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E2" w:rsidRDefault="002249E2" w:rsidP="002249E2">
      <w:pPr>
        <w:spacing w:after="0"/>
        <w:rPr>
          <w:b/>
          <w:sz w:val="32"/>
          <w:szCs w:val="24"/>
        </w:rPr>
      </w:pPr>
    </w:p>
    <w:p w:rsidR="002249E2" w:rsidRDefault="00B2700E" w:rsidP="002249E2">
      <w:pPr>
        <w:spacing w:after="0"/>
        <w:rPr>
          <w:b/>
          <w:sz w:val="32"/>
          <w:szCs w:val="24"/>
        </w:rPr>
      </w:pPr>
      <w:r>
        <w:rPr>
          <w:rFonts w:ascii="Arial Narrow" w:hAnsi="Arial Narrow"/>
          <w:noProof/>
          <w:sz w:val="20"/>
          <w:szCs w:val="20"/>
          <w:lang w:eastAsia="fr-FR"/>
        </w:rPr>
        <w:pict>
          <v:group id="Groupe 5" o:spid="_x0000_s1029" style="position:absolute;margin-left:321.9pt;margin-top:17.65pt;width:102.1pt;height:110.2pt;z-index:251661312" coordorigin="10723,10801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style="position:absolute;left:10723;top:10801;width:28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" insetpen="t">
              <v:imagedata r:id="rId9" o:title="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031" type="#_x0000_t5" style="position:absolute;left:10843;top:10935;width:40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" fillcolor="#c00" stroked="f" insetpen="t">
              <v:shadow color="#eeece1"/>
              <v:textbox inset="2.88pt,2.88pt,2.88pt,2.88pt"/>
            </v:shape>
            <v:shape id="AutoShape 9" o:spid="_x0000_s1032" style="position:absolute;left:10799;top:10942;width:24;height: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" path="m,3820r3821,l5002,,6179,3820r3821,l6911,6180r1180,3820l5002,7640,1909,10000,3089,6180,,3820xe" fillcolor="#ffc000" strokecolor="#ffc000" insetpen="t">
              <v:stroke joinstyle="miter"/>
              <v:shadow color="#eeece1"/>
              <v:path o:connecttype="custom" o:connectlocs="0,0;0,0;0,0;0,0;0,0;0,0;0,0;0,0;0,0;0,0;0,0" o:connectangles="0,0,0,0,0,0,0,0,0,0,0"/>
            </v:shape>
          </v:group>
        </w:pict>
      </w:r>
    </w:p>
    <w:tbl>
      <w:tblPr>
        <w:tblpPr w:leftFromText="141" w:rightFromText="141" w:bottomFromText="200" w:vertAnchor="text" w:horzAnchor="margin" w:tblpXSpec="center" w:tblpY="-86"/>
        <w:tblW w:w="13142" w:type="dxa"/>
        <w:tblLook w:val="01E0" w:firstRow="1" w:lastRow="1" w:firstColumn="1" w:lastColumn="1" w:noHBand="0" w:noVBand="0"/>
      </w:tblPr>
      <w:tblGrid>
        <w:gridCol w:w="6958"/>
        <w:gridCol w:w="756"/>
        <w:gridCol w:w="5428"/>
      </w:tblGrid>
      <w:tr w:rsidR="002249E2" w:rsidRPr="002249E2" w:rsidTr="002249E2">
        <w:trPr>
          <w:trHeight w:val="2013"/>
        </w:trPr>
        <w:tc>
          <w:tcPr>
            <w:tcW w:w="6958" w:type="dxa"/>
            <w:hideMark/>
          </w:tcPr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</w:t>
            </w:r>
            <w:r w:rsidRPr="002249E2">
              <w:rPr>
                <w:rFonts w:ascii="Arial Narrow" w:hAnsi="Arial Narrow"/>
                <w:szCs w:val="20"/>
              </w:rPr>
              <w:t>REPUBLIQUE DU CAMEROUN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</w:t>
            </w:r>
            <w:r w:rsidRPr="002249E2">
              <w:rPr>
                <w:rFonts w:ascii="Arial Narrow" w:hAnsi="Arial Narrow"/>
                <w:szCs w:val="20"/>
              </w:rPr>
              <w:t>PAIX-TRAVAIL-PATRIE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</w:t>
            </w:r>
            <w:r w:rsidRPr="002249E2">
              <w:rPr>
                <w:rFonts w:ascii="Arial Narrow" w:hAnsi="Arial Narrow"/>
                <w:szCs w:val="20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</w:t>
            </w:r>
            <w:r w:rsidRPr="002249E2">
              <w:rPr>
                <w:rFonts w:ascii="Arial Narrow" w:hAnsi="Arial Narrow"/>
                <w:szCs w:val="20"/>
              </w:rPr>
              <w:t>MINISTERE DE L’EDUCATION DE BASE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</w:t>
            </w:r>
            <w:r w:rsidRPr="002249E2">
              <w:rPr>
                <w:rFonts w:ascii="Arial Narrow" w:hAnsi="Arial Narrow"/>
                <w:szCs w:val="20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</w:t>
            </w:r>
            <w:r w:rsidRPr="002249E2">
              <w:rPr>
                <w:rFonts w:ascii="Arial Narrow" w:hAnsi="Arial Narrow"/>
                <w:szCs w:val="20"/>
              </w:rPr>
              <w:t>DELEGATION REGIONALE DE L’OUEST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</w:t>
            </w:r>
            <w:r w:rsidRPr="002249E2">
              <w:rPr>
                <w:rFonts w:ascii="Arial Narrow" w:hAnsi="Arial Narrow"/>
                <w:szCs w:val="20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249E2">
              <w:rPr>
                <w:rFonts w:ascii="Arial Narrow" w:hAnsi="Arial Narrow"/>
                <w:szCs w:val="20"/>
              </w:rPr>
              <w:t>INSPECTION DE COORDINATION DES ENSEIGNEMENTS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</w:t>
            </w:r>
            <w:r w:rsidRPr="002249E2">
              <w:rPr>
                <w:rFonts w:ascii="Arial Narrow" w:hAnsi="Arial Narrow"/>
                <w:szCs w:val="20"/>
              </w:rPr>
              <w:t>...................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249E2">
              <w:rPr>
                <w:rFonts w:ascii="Arial Narrow" w:hAnsi="Arial Narrow"/>
                <w:szCs w:val="20"/>
              </w:rPr>
              <w:t xml:space="preserve">               BP: 1018 </w:t>
            </w:r>
            <w:proofErr w:type="spellStart"/>
            <w:r w:rsidRPr="002249E2">
              <w:rPr>
                <w:rFonts w:ascii="Arial Narrow" w:hAnsi="Arial Narrow"/>
                <w:szCs w:val="20"/>
              </w:rPr>
              <w:t>Bafoussam.Tél</w:t>
            </w:r>
            <w:proofErr w:type="spellEnd"/>
            <w:r w:rsidRPr="002249E2">
              <w:rPr>
                <w:rFonts w:ascii="Arial Narrow" w:hAnsi="Arial Narrow"/>
                <w:szCs w:val="20"/>
              </w:rPr>
              <w:t xml:space="preserve"> :233 44 55 92</w:t>
            </w:r>
          </w:p>
        </w:tc>
        <w:tc>
          <w:tcPr>
            <w:tcW w:w="756" w:type="dxa"/>
          </w:tcPr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5428" w:type="dxa"/>
            <w:hideMark/>
          </w:tcPr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REPUBLIC OF CAMEROON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PEACE-WORK-FATHERLAND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MINISTRY OF BASIC EDUCATION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WEST REGIONAL DELEGATION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rPr>
                <w:rFonts w:ascii="Arial Narrow" w:hAnsi="Arial Narrow"/>
                <w:szCs w:val="20"/>
                <w:lang w:val="en-GB"/>
              </w:rPr>
            </w:pPr>
            <w:r w:rsidRPr="002249E2">
              <w:rPr>
                <w:rFonts w:ascii="Arial Narrow" w:hAnsi="Arial Narrow"/>
                <w:szCs w:val="20"/>
                <w:lang w:val="en-GB"/>
              </w:rPr>
              <w:t xml:space="preserve"> INSPECTORATE FOR THE  COORDINATION OF EDUCATION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  <w:r w:rsidRPr="002249E2">
              <w:rPr>
                <w:rFonts w:ascii="Arial Narrow" w:hAnsi="Arial Narrow"/>
                <w:szCs w:val="20"/>
                <w:lang w:val="en-US"/>
              </w:rPr>
              <w:t>..................</w:t>
            </w:r>
          </w:p>
          <w:p w:rsidR="002249E2" w:rsidRPr="002249E2" w:rsidRDefault="002249E2" w:rsidP="002249E2">
            <w:pPr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  <w:r w:rsidRPr="002249E2">
              <w:rPr>
                <w:rFonts w:ascii="Arial Narrow" w:hAnsi="Arial Narrow"/>
                <w:szCs w:val="20"/>
              </w:rPr>
              <w:t>PO BOX: 1018 Bafoussam. Phone</w:t>
            </w:r>
            <w:proofErr w:type="gramStart"/>
            <w:r w:rsidRPr="002249E2">
              <w:rPr>
                <w:rFonts w:ascii="Arial Narrow" w:hAnsi="Arial Narrow"/>
                <w:szCs w:val="20"/>
              </w:rPr>
              <w:t>:  233</w:t>
            </w:r>
            <w:proofErr w:type="gramEnd"/>
            <w:r w:rsidRPr="002249E2">
              <w:rPr>
                <w:rFonts w:ascii="Arial Narrow" w:hAnsi="Arial Narrow"/>
                <w:szCs w:val="20"/>
              </w:rPr>
              <w:t xml:space="preserve"> 44 55 92</w:t>
            </w:r>
          </w:p>
        </w:tc>
      </w:tr>
    </w:tbl>
    <w:p w:rsidR="002249E2" w:rsidRDefault="002249E2" w:rsidP="002249E2">
      <w:pPr>
        <w:spacing w:after="0"/>
      </w:pPr>
    </w:p>
    <w:p w:rsidR="002249E2" w:rsidRDefault="002249E2" w:rsidP="002249E2">
      <w:pPr>
        <w:spacing w:after="0"/>
        <w:rPr>
          <w:b/>
          <w:sz w:val="32"/>
          <w:szCs w:val="24"/>
        </w:rPr>
      </w:pPr>
    </w:p>
    <w:p w:rsidR="002249E2" w:rsidRDefault="002249E2" w:rsidP="002249E2">
      <w:pPr>
        <w:spacing w:after="0"/>
        <w:rPr>
          <w:b/>
          <w:sz w:val="32"/>
          <w:szCs w:val="24"/>
        </w:rPr>
      </w:pPr>
    </w:p>
    <w:p w:rsidR="002249E2" w:rsidRDefault="002249E2" w:rsidP="002249E2">
      <w:pPr>
        <w:spacing w:after="0"/>
        <w:rPr>
          <w:b/>
          <w:sz w:val="32"/>
          <w:szCs w:val="24"/>
        </w:rPr>
      </w:pPr>
    </w:p>
    <w:p w:rsidR="002249E2" w:rsidRDefault="002249E2" w:rsidP="002249E2">
      <w:pPr>
        <w:spacing w:after="0"/>
        <w:rPr>
          <w:b/>
          <w:sz w:val="32"/>
          <w:szCs w:val="24"/>
        </w:rPr>
      </w:pPr>
    </w:p>
    <w:p w:rsidR="002249E2" w:rsidRDefault="002249E2" w:rsidP="002249E2">
      <w:pPr>
        <w:spacing w:after="0"/>
        <w:rPr>
          <w:b/>
          <w:sz w:val="32"/>
          <w:szCs w:val="24"/>
        </w:rPr>
      </w:pPr>
    </w:p>
    <w:p w:rsidR="002249E2" w:rsidRDefault="00B2700E" w:rsidP="002249E2">
      <w:pPr>
        <w:spacing w:after="0"/>
        <w:rPr>
          <w:b/>
          <w:sz w:val="32"/>
          <w:szCs w:val="24"/>
        </w:rPr>
      </w:pPr>
      <w:r>
        <w:rPr>
          <w:noProof/>
          <w:sz w:val="20"/>
        </w:rPr>
        <w:pict>
          <v:group id="Groupe 1" o:spid="_x0000_s1026" style="position:absolute;margin-left:3.45pt;margin-top:17.55pt;width:700.55pt;height:7.9pt;z-index:251660288" coordsize="107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4" o:spid="_x0000_s1028" type="#_x0000_t32" style="position:absolute;top:36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</w:p>
    <w:p w:rsidR="002249E2" w:rsidRDefault="002249E2" w:rsidP="002249E2">
      <w:pPr>
        <w:spacing w:after="0"/>
        <w:rPr>
          <w:b/>
          <w:sz w:val="32"/>
          <w:szCs w:val="24"/>
        </w:rPr>
      </w:pPr>
    </w:p>
    <w:p w:rsidR="005124AB" w:rsidRPr="005124AB" w:rsidRDefault="005124AB" w:rsidP="005124AB">
      <w:pPr>
        <w:shd w:val="clear" w:color="auto" w:fill="92D050"/>
        <w:spacing w:after="0"/>
        <w:jc w:val="center"/>
        <w:rPr>
          <w:b/>
          <w:sz w:val="72"/>
          <w:szCs w:val="24"/>
        </w:rPr>
      </w:pPr>
      <w:r w:rsidRPr="005124AB">
        <w:rPr>
          <w:b/>
          <w:sz w:val="72"/>
          <w:szCs w:val="24"/>
        </w:rPr>
        <w:t>UNITE D’APPRENTISSAGE : N° 1</w:t>
      </w:r>
    </w:p>
    <w:p w:rsidR="0047409C" w:rsidRPr="00E73F5A" w:rsidRDefault="0047409C" w:rsidP="002249E2">
      <w:pPr>
        <w:spacing w:after="0"/>
        <w:rPr>
          <w:b/>
          <w:sz w:val="32"/>
          <w:szCs w:val="24"/>
        </w:rPr>
      </w:pPr>
      <w:r w:rsidRPr="00E73F5A">
        <w:rPr>
          <w:b/>
          <w:sz w:val="32"/>
          <w:szCs w:val="24"/>
        </w:rPr>
        <w:t xml:space="preserve">      PERIODE : </w:t>
      </w:r>
      <w:proofErr w:type="spellStart"/>
      <w:r w:rsidRPr="00E73F5A">
        <w:rPr>
          <w:b/>
          <w:sz w:val="32"/>
          <w:szCs w:val="24"/>
        </w:rPr>
        <w:t>Du____</w:t>
      </w:r>
      <w:r w:rsidR="008D728D">
        <w:rPr>
          <w:b/>
          <w:sz w:val="32"/>
          <w:szCs w:val="24"/>
        </w:rPr>
        <w:t>__________________</w:t>
      </w:r>
      <w:r w:rsidRPr="00E73F5A">
        <w:rPr>
          <w:b/>
          <w:sz w:val="32"/>
          <w:szCs w:val="24"/>
        </w:rPr>
        <w:t>a</w:t>
      </w:r>
      <w:r w:rsidR="002249E2">
        <w:rPr>
          <w:b/>
          <w:sz w:val="32"/>
          <w:szCs w:val="24"/>
        </w:rPr>
        <w:t>u</w:t>
      </w:r>
      <w:proofErr w:type="spellEnd"/>
      <w:r w:rsidR="002249E2">
        <w:rPr>
          <w:b/>
          <w:sz w:val="32"/>
          <w:szCs w:val="24"/>
        </w:rPr>
        <w:t>__________________</w:t>
      </w:r>
    </w:p>
    <w:p w:rsidR="0047409C" w:rsidRDefault="0047409C" w:rsidP="0047409C">
      <w:pPr>
        <w:spacing w:after="0"/>
        <w:rPr>
          <w:sz w:val="24"/>
          <w:szCs w:val="24"/>
        </w:rPr>
      </w:pPr>
      <w:r w:rsidRPr="00E73F5A">
        <w:rPr>
          <w:b/>
          <w:sz w:val="24"/>
          <w:szCs w:val="24"/>
        </w:rPr>
        <w:t>CENTRE D’INTERET</w:t>
      </w:r>
      <w:r>
        <w:rPr>
          <w:sz w:val="24"/>
          <w:szCs w:val="24"/>
        </w:rPr>
        <w:t xml:space="preserve"> : </w:t>
      </w:r>
      <w:r>
        <w:rPr>
          <w:b/>
          <w:sz w:val="24"/>
          <w:szCs w:val="24"/>
        </w:rPr>
        <w:t>LA MAISON</w:t>
      </w:r>
    </w:p>
    <w:p w:rsidR="0047409C" w:rsidRDefault="0047409C" w:rsidP="0047409C">
      <w:pPr>
        <w:spacing w:after="0"/>
        <w:rPr>
          <w:sz w:val="24"/>
          <w:szCs w:val="24"/>
        </w:rPr>
      </w:pPr>
      <w:r w:rsidRPr="00973CF7">
        <w:rPr>
          <w:b/>
          <w:sz w:val="24"/>
          <w:szCs w:val="24"/>
        </w:rPr>
        <w:t>PROJET</w:t>
      </w:r>
      <w:r>
        <w:rPr>
          <w:sz w:val="24"/>
          <w:szCs w:val="24"/>
        </w:rPr>
        <w:t xml:space="preserve"> : </w:t>
      </w:r>
    </w:p>
    <w:tbl>
      <w:tblPr>
        <w:tblStyle w:val="Grilledutableau"/>
        <w:tblW w:w="5021" w:type="pct"/>
        <w:tblLayout w:type="fixed"/>
        <w:tblLook w:val="04A0" w:firstRow="1" w:lastRow="0" w:firstColumn="1" w:lastColumn="0" w:noHBand="0" w:noVBand="1"/>
      </w:tblPr>
      <w:tblGrid>
        <w:gridCol w:w="1103"/>
        <w:gridCol w:w="145"/>
        <w:gridCol w:w="1414"/>
        <w:gridCol w:w="16"/>
        <w:gridCol w:w="1686"/>
        <w:gridCol w:w="163"/>
        <w:gridCol w:w="1539"/>
        <w:gridCol w:w="141"/>
        <w:gridCol w:w="19"/>
        <w:gridCol w:w="6"/>
        <w:gridCol w:w="1539"/>
        <w:gridCol w:w="25"/>
        <w:gridCol w:w="254"/>
        <w:gridCol w:w="75"/>
        <w:gridCol w:w="66"/>
        <w:gridCol w:w="2453"/>
        <w:gridCol w:w="100"/>
        <w:gridCol w:w="22"/>
        <w:gridCol w:w="1394"/>
        <w:gridCol w:w="6"/>
        <w:gridCol w:w="1853"/>
        <w:gridCol w:w="270"/>
        <w:gridCol w:w="16"/>
        <w:gridCol w:w="1397"/>
      </w:tblGrid>
      <w:tr w:rsidR="00991B28" w:rsidRPr="004838DC" w:rsidTr="00B2700E">
        <w:tc>
          <w:tcPr>
            <w:tcW w:w="397" w:type="pct"/>
            <w:gridSpan w:val="2"/>
            <w:vMerge w:val="restart"/>
          </w:tcPr>
          <w:p w:rsidR="0036391D" w:rsidRPr="00956721" w:rsidRDefault="0036391D" w:rsidP="00821AF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DISCIPLI</w:t>
            </w:r>
          </w:p>
          <w:p w:rsidR="0036391D" w:rsidRPr="00956721" w:rsidRDefault="0036391D" w:rsidP="00821AF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NES</w:t>
            </w:r>
          </w:p>
        </w:tc>
        <w:tc>
          <w:tcPr>
            <w:tcW w:w="455" w:type="pct"/>
            <w:gridSpan w:val="2"/>
            <w:vMerge w:val="restart"/>
          </w:tcPr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SOUS/DISC</w:t>
            </w:r>
          </w:p>
        </w:tc>
        <w:tc>
          <w:tcPr>
            <w:tcW w:w="589" w:type="pct"/>
            <w:gridSpan w:val="2"/>
            <w:vMerge w:val="restart"/>
          </w:tcPr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COMPETENCES</w:t>
            </w:r>
          </w:p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A FAIRE DEVELOPPER</w:t>
            </w:r>
          </w:p>
        </w:tc>
        <w:tc>
          <w:tcPr>
            <w:tcW w:w="543" w:type="pct"/>
            <w:gridSpan w:val="4"/>
            <w:vMerge w:val="restart"/>
          </w:tcPr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SEMAINES/</w:t>
            </w:r>
          </w:p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SOUS CENTRES D’INTERETS</w:t>
            </w:r>
          </w:p>
        </w:tc>
        <w:tc>
          <w:tcPr>
            <w:tcW w:w="498" w:type="pct"/>
            <w:gridSpan w:val="2"/>
            <w:vMerge w:val="restart"/>
          </w:tcPr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SAVOIRS A FAIRE ACQUERIR</w:t>
            </w:r>
          </w:p>
        </w:tc>
        <w:tc>
          <w:tcPr>
            <w:tcW w:w="1389" w:type="pct"/>
            <w:gridSpan w:val="7"/>
          </w:tcPr>
          <w:p w:rsidR="00956721" w:rsidRPr="00956721" w:rsidRDefault="0036391D" w:rsidP="00821AFD">
            <w:pPr>
              <w:jc w:val="center"/>
              <w:rPr>
                <w:b/>
                <w:sz w:val="18"/>
                <w:szCs w:val="24"/>
              </w:rPr>
            </w:pPr>
            <w:r w:rsidRPr="00956721">
              <w:rPr>
                <w:b/>
                <w:sz w:val="18"/>
                <w:szCs w:val="24"/>
              </w:rPr>
              <w:t>SAVOIR A CONSTRUIRE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E56B87" w:rsidRDefault="0036391D" w:rsidP="0036391D">
            <w:pPr>
              <w:jc w:val="center"/>
              <w:rPr>
                <w:b/>
                <w:sz w:val="14"/>
                <w:szCs w:val="24"/>
              </w:rPr>
            </w:pPr>
            <w:r w:rsidRPr="00E56B87">
              <w:rPr>
                <w:b/>
                <w:sz w:val="14"/>
                <w:szCs w:val="24"/>
              </w:rPr>
              <w:t>STRATEGIES ENSEIGNEMENT APPRENTIS</w:t>
            </w:r>
          </w:p>
          <w:p w:rsidR="0036391D" w:rsidRPr="00956721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E56B87">
              <w:rPr>
                <w:b/>
                <w:sz w:val="14"/>
                <w:szCs w:val="24"/>
              </w:rPr>
              <w:t>SAGE</w:t>
            </w:r>
          </w:p>
        </w:tc>
        <w:tc>
          <w:tcPr>
            <w:tcW w:w="446" w:type="pct"/>
            <w:vMerge w:val="restart"/>
          </w:tcPr>
          <w:p w:rsidR="0036391D" w:rsidRPr="004838DC" w:rsidRDefault="0036391D" w:rsidP="0036391D">
            <w:pPr>
              <w:jc w:val="center"/>
              <w:rPr>
                <w:b/>
                <w:sz w:val="24"/>
                <w:szCs w:val="24"/>
              </w:rPr>
            </w:pPr>
            <w:r w:rsidRPr="00E56B87">
              <w:rPr>
                <w:b/>
                <w:sz w:val="18"/>
                <w:szCs w:val="24"/>
              </w:rPr>
              <w:t>MATERIELS DIDACTIQUES</w:t>
            </w: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Pr="004838DC" w:rsidRDefault="0036391D" w:rsidP="0036391D">
            <w:pPr>
              <w:jc w:val="center"/>
              <w:rPr>
                <w:b/>
                <w:sz w:val="24"/>
                <w:szCs w:val="24"/>
              </w:rPr>
            </w:pPr>
            <w:r w:rsidRPr="004838DC">
              <w:rPr>
                <w:b/>
                <w:sz w:val="24"/>
                <w:szCs w:val="24"/>
              </w:rPr>
              <w:t>SAVOIR-FAIRE</w:t>
            </w:r>
          </w:p>
        </w:tc>
        <w:tc>
          <w:tcPr>
            <w:tcW w:w="444" w:type="pct"/>
          </w:tcPr>
          <w:p w:rsidR="0036391D" w:rsidRPr="004838DC" w:rsidRDefault="00956721" w:rsidP="00363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SAVOIR-</w:t>
            </w:r>
            <w:r w:rsidR="0036391D" w:rsidRPr="004838DC">
              <w:rPr>
                <w:b/>
                <w:sz w:val="24"/>
                <w:szCs w:val="24"/>
              </w:rPr>
              <w:t xml:space="preserve"> ETRE</w:t>
            </w: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 w:val="restart"/>
            <w:textDirection w:val="btLr"/>
            <w:vAlign w:val="center"/>
          </w:tcPr>
          <w:p w:rsidR="0036391D" w:rsidRPr="00076BBD" w:rsidRDefault="0036391D" w:rsidP="003639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76BBD">
              <w:rPr>
                <w:b/>
                <w:sz w:val="36"/>
                <w:szCs w:val="36"/>
              </w:rPr>
              <w:t>LANGUE FRANCAISE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L’EXPRESSION ORALE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ORALEMENT DE MANIERE COMPREHENSI</w:t>
            </w:r>
          </w:p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 ET SOUTENUE</w:t>
            </w:r>
          </w:p>
        </w:tc>
        <w:tc>
          <w:tcPr>
            <w:tcW w:w="543" w:type="pct"/>
            <w:gridSpan w:val="4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famille</w:t>
            </w:r>
          </w:p>
        </w:tc>
        <w:tc>
          <w:tcPr>
            <w:tcW w:w="498" w:type="pct"/>
            <w:gridSpan w:val="2"/>
            <w:vAlign w:val="center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-Réagir efficacement à une consigne</w:t>
            </w:r>
          </w:p>
          <w:p w:rsidR="0036391D" w:rsidRPr="004838DC" w:rsidRDefault="0036391D" w:rsidP="0036391D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36391D" w:rsidRDefault="0036391D" w:rsidP="00BE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auditeur attentif et un locuteur décomplexé</w:t>
            </w:r>
          </w:p>
        </w:tc>
        <w:tc>
          <w:tcPr>
            <w:tcW w:w="683" w:type="pct"/>
            <w:gridSpan w:val="4"/>
            <w:vMerge w:val="restart"/>
            <w:vAlign w:val="center"/>
          </w:tcPr>
          <w:p w:rsidR="0036391D" w:rsidRDefault="0036391D" w:rsidP="00BE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Méthode interactive </w:t>
            </w:r>
          </w:p>
        </w:tc>
        <w:tc>
          <w:tcPr>
            <w:tcW w:w="446" w:type="pct"/>
            <w:vMerge w:val="restart"/>
            <w:vAlign w:val="center"/>
          </w:tcPr>
          <w:p w:rsidR="0036391D" w:rsidRDefault="0036391D" w:rsidP="00BE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-Toutes les situations et les objets pouvant permettre à l’élève de s’exprimer oralement.</w:t>
            </w:r>
          </w:p>
          <w:p w:rsidR="0036391D" w:rsidRDefault="0036391D" w:rsidP="00BE26AA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présentations</w:t>
            </w:r>
          </w:p>
        </w:tc>
        <w:tc>
          <w:tcPr>
            <w:tcW w:w="946" w:type="pct"/>
            <w:gridSpan w:val="6"/>
          </w:tcPr>
          <w:p w:rsidR="0036391D" w:rsidRPr="004838DC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-Donner son </w:t>
            </w:r>
            <w:r w:rsidR="00BE26AA">
              <w:rPr>
                <w:sz w:val="20"/>
                <w:szCs w:val="20"/>
              </w:rPr>
              <w:t>nom, son</w:t>
            </w:r>
            <w:r w:rsidR="00C6277E">
              <w:rPr>
                <w:sz w:val="20"/>
                <w:szCs w:val="20"/>
              </w:rPr>
              <w:t xml:space="preserve"> </w:t>
            </w:r>
            <w:r w:rsidR="00BE26AA">
              <w:rPr>
                <w:sz w:val="20"/>
                <w:szCs w:val="20"/>
              </w:rPr>
              <w:t>âge, son</w:t>
            </w:r>
            <w:r>
              <w:rPr>
                <w:sz w:val="20"/>
                <w:szCs w:val="20"/>
              </w:rPr>
              <w:t xml:space="preserve"> origine </w:t>
            </w:r>
            <w:r w:rsidR="00BE26AA">
              <w:rPr>
                <w:sz w:val="20"/>
                <w:szCs w:val="20"/>
              </w:rPr>
              <w:t>etc.</w:t>
            </w:r>
          </w:p>
          <w:p w:rsidR="0036391D" w:rsidRPr="004838DC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-Utiliser les formules de </w:t>
            </w:r>
            <w:r w:rsidR="00BE26AA">
              <w:rPr>
                <w:sz w:val="20"/>
                <w:szCs w:val="20"/>
              </w:rPr>
              <w:t>politesse (</w:t>
            </w:r>
            <w:r>
              <w:rPr>
                <w:sz w:val="20"/>
                <w:szCs w:val="20"/>
              </w:rPr>
              <w:t xml:space="preserve">dire merci, s’il te plait/s’il vous </w:t>
            </w:r>
            <w:r w:rsidR="00BE26AA">
              <w:rPr>
                <w:sz w:val="20"/>
                <w:szCs w:val="20"/>
              </w:rPr>
              <w:t>plait, bonjour</w:t>
            </w:r>
            <w:r>
              <w:rPr>
                <w:sz w:val="20"/>
                <w:szCs w:val="20"/>
              </w:rPr>
              <w:t>…) en situation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objets </w:t>
            </w:r>
            <w:r>
              <w:rPr>
                <w:sz w:val="24"/>
                <w:szCs w:val="24"/>
              </w:rPr>
              <w:lastRenderedPageBreak/>
              <w:t xml:space="preserve">domestiques familiers </w:t>
            </w: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Actes de langage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Décrire oralement des objets réels en utilisant un vocabu</w:t>
            </w:r>
            <w:r w:rsidR="00BE26AA">
              <w:rPr>
                <w:sz w:val="20"/>
                <w:szCs w:val="20"/>
              </w:rPr>
              <w:t>laire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approprié en rapport avec la maison</w:t>
            </w:r>
          </w:p>
          <w:p w:rsidR="0036391D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-Demander une information</w:t>
            </w:r>
          </w:p>
          <w:p w:rsidR="0036391D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-Donner une information</w:t>
            </w:r>
          </w:p>
          <w:p w:rsidR="0036391D" w:rsidRPr="004838DC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-Echanger entre locuteurs dans diverses situations de communication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-Prononcer des sons de l’alphabet </w:t>
            </w:r>
          </w:p>
          <w:p w:rsidR="0036391D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-Identifier les sons de l’alphabet à l‘écoute</w:t>
            </w:r>
          </w:p>
          <w:p w:rsidR="0036391D" w:rsidRPr="004838DC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-Former des mots à l’aide des sons identifiés à l’écoute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36391D" w:rsidRPr="0066050E" w:rsidRDefault="00BE26AA" w:rsidP="00BE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</w:t>
            </w:r>
            <w:r>
              <w:rPr>
                <w:b/>
                <w:sz w:val="32"/>
                <w:szCs w:val="32"/>
              </w:rPr>
              <w:t xml:space="preserve"> Intégration, Evaluation, Remédiation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42201">
              <w:rPr>
                <w:szCs w:val="28"/>
              </w:rPr>
              <w:t>INITIATION A LA LECTURE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DES TEXTES </w:t>
            </w:r>
            <w:proofErr w:type="gramStart"/>
            <w:r>
              <w:rPr>
                <w:sz w:val="24"/>
                <w:szCs w:val="24"/>
              </w:rPr>
              <w:t>VARIES</w:t>
            </w:r>
            <w:proofErr w:type="gramEnd"/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1</w:t>
            </w:r>
            <w:r w:rsidRPr="00D42201">
              <w:rPr>
                <w:szCs w:val="24"/>
                <w:vertAlign w:val="superscript"/>
              </w:rPr>
              <w:t>ère</w:t>
            </w:r>
            <w:r w:rsidRPr="00D42201">
              <w:rPr>
                <w:szCs w:val="24"/>
              </w:rPr>
              <w:t xml:space="preserve"> semaine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La famille</w:t>
            </w: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L’alphabet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-Identifier les lettres de l’alphabet</w:t>
            </w:r>
          </w:p>
        </w:tc>
        <w:tc>
          <w:tcPr>
            <w:tcW w:w="444" w:type="pct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lecteur décomplexé et efficace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Porter le mot au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tableau en mettant en exergue la lettre à étudier</w:t>
            </w:r>
          </w:p>
        </w:tc>
        <w:tc>
          <w:tcPr>
            <w:tcW w:w="446" w:type="pct"/>
            <w:vMerge w:val="restart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Utiliser les images en mettant en exergue la lettre à étudier</w:t>
            </w: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2</w:t>
            </w:r>
            <w:r w:rsidRPr="00D42201">
              <w:rPr>
                <w:szCs w:val="24"/>
                <w:vertAlign w:val="superscript"/>
              </w:rPr>
              <w:t>ème</w:t>
            </w:r>
            <w:r w:rsidRPr="00D42201">
              <w:rPr>
                <w:szCs w:val="24"/>
              </w:rPr>
              <w:t xml:space="preserve"> semaine 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L’alphabet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-Lire les lettres de l’alphabet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objets domestiques familiers </w:t>
            </w: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L’alphabet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-Identifier les lettres de l’alphabet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-Lire les lettres de l’alphabet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36391D" w:rsidRPr="004B6370" w:rsidRDefault="00BE26AA" w:rsidP="00D42201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  <w:r w:rsidR="00D42201">
              <w:rPr>
                <w:sz w:val="24"/>
                <w:szCs w:val="24"/>
              </w:rPr>
              <w:t> :</w:t>
            </w:r>
            <w:r>
              <w:rPr>
                <w:b/>
                <w:sz w:val="32"/>
                <w:szCs w:val="32"/>
              </w:rPr>
              <w:t xml:space="preserve"> Intégration, Evaluation, Remédiation 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rPr>
          <w:trHeight w:val="1130"/>
        </w:trPr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L’ECRITURE ET A LA PRODUCTION D’ECRITS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Default="0036391D" w:rsidP="00D4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 PAR ECRIT DES TEXTES DE DIFFERENTS TYPES (narratif descriptif informatif)</w:t>
            </w: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famille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graphisme lié à l’écriture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Pr="00EE200B" w:rsidRDefault="0036391D" w:rsidP="00821AF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-Dessiner les formes (</w:t>
            </w:r>
            <w:r w:rsidR="00B2700E" w:rsidRPr="00D42201">
              <w:rPr>
                <w:szCs w:val="24"/>
              </w:rPr>
              <w:t>rond, boucle</w:t>
            </w:r>
            <w:r w:rsidRPr="00D42201">
              <w:rPr>
                <w:szCs w:val="24"/>
              </w:rPr>
              <w:t>,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 xml:space="preserve">crochets </w:t>
            </w:r>
            <w:r w:rsidR="00D42201" w:rsidRPr="00D42201">
              <w:rPr>
                <w:szCs w:val="24"/>
              </w:rPr>
              <w:t>etc.</w:t>
            </w:r>
            <w:r w:rsidRPr="00D42201">
              <w:rPr>
                <w:szCs w:val="24"/>
              </w:rPr>
              <w:t>)</w:t>
            </w:r>
          </w:p>
          <w:p w:rsidR="0036391D" w:rsidRPr="00821AFD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-Tracer les traits</w:t>
            </w:r>
          </w:p>
        </w:tc>
        <w:tc>
          <w:tcPr>
            <w:tcW w:w="444" w:type="pct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rédacteur correct et efficace en français</w:t>
            </w:r>
          </w:p>
        </w:tc>
        <w:tc>
          <w:tcPr>
            <w:tcW w:w="683" w:type="pct"/>
            <w:gridSpan w:val="4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aux élèves pourquoi il est important pour eux de savoir bien écrire</w:t>
            </w:r>
          </w:p>
        </w:tc>
        <w:tc>
          <w:tcPr>
            <w:tcW w:w="446" w:type="pct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permettant d’écrire : craie, crayon, carton, ardoise,…</w:t>
            </w:r>
          </w:p>
        </w:tc>
      </w:tr>
      <w:tr w:rsidR="00952B75" w:rsidTr="00B2700E">
        <w:trPr>
          <w:trHeight w:val="1785"/>
        </w:trPr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36391D" w:rsidRDefault="00821AF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Ecriture des lettres  en cursive et en script, en minuscule et en majuscule</w:t>
            </w:r>
          </w:p>
        </w:tc>
        <w:tc>
          <w:tcPr>
            <w:tcW w:w="946" w:type="pct"/>
            <w:gridSpan w:val="6"/>
          </w:tcPr>
          <w:p w:rsidR="00821AFD" w:rsidRPr="00D42201" w:rsidRDefault="00821AFD" w:rsidP="00821AFD">
            <w:pPr>
              <w:rPr>
                <w:szCs w:val="24"/>
              </w:rPr>
            </w:pPr>
            <w:r w:rsidRPr="00D42201">
              <w:rPr>
                <w:szCs w:val="24"/>
              </w:rPr>
              <w:t xml:space="preserve">-Ecrire les voyelles simples (a, </w:t>
            </w:r>
            <w:proofErr w:type="gramStart"/>
            <w:r w:rsidRPr="00D42201">
              <w:rPr>
                <w:szCs w:val="24"/>
              </w:rPr>
              <w:t>i ,u</w:t>
            </w:r>
            <w:proofErr w:type="gramEnd"/>
            <w:r w:rsidRPr="00D42201">
              <w:rPr>
                <w:szCs w:val="24"/>
              </w:rPr>
              <w:t xml:space="preserve"> ,o, e)</w:t>
            </w:r>
          </w:p>
          <w:p w:rsidR="00821AFD" w:rsidRPr="00D42201" w:rsidRDefault="00821AFD" w:rsidP="00821AFD">
            <w:pPr>
              <w:rPr>
                <w:szCs w:val="24"/>
              </w:rPr>
            </w:pPr>
            <w:r w:rsidRPr="00D42201">
              <w:rPr>
                <w:szCs w:val="24"/>
              </w:rPr>
              <w:t xml:space="preserve">-Ecrire les consonnes occlusives(t, </w:t>
            </w:r>
            <w:proofErr w:type="gramStart"/>
            <w:r w:rsidRPr="00D42201">
              <w:rPr>
                <w:szCs w:val="24"/>
              </w:rPr>
              <w:t>p )</w:t>
            </w:r>
            <w:proofErr w:type="gramEnd"/>
          </w:p>
          <w:p w:rsidR="00821AFD" w:rsidRPr="00D42201" w:rsidRDefault="00821AFD" w:rsidP="00821AFD">
            <w:pPr>
              <w:rPr>
                <w:szCs w:val="24"/>
              </w:rPr>
            </w:pPr>
          </w:p>
          <w:p w:rsidR="0036391D" w:rsidRDefault="0036391D" w:rsidP="00821AF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3</w:t>
            </w:r>
            <w:r w:rsidRPr="00D42201">
              <w:rPr>
                <w:szCs w:val="24"/>
                <w:vertAlign w:val="superscript"/>
              </w:rPr>
              <w:t>ème</w:t>
            </w:r>
            <w:r w:rsidRPr="00D42201">
              <w:rPr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 w:rsidRPr="00D42201">
              <w:rPr>
                <w:szCs w:val="24"/>
              </w:rPr>
              <w:lastRenderedPageBreak/>
              <w:t xml:space="preserve">Les  objets domestiques familiers </w:t>
            </w:r>
          </w:p>
        </w:tc>
        <w:tc>
          <w:tcPr>
            <w:tcW w:w="498" w:type="pct"/>
            <w:gridSpan w:val="2"/>
          </w:tcPr>
          <w:p w:rsidR="0036391D" w:rsidRDefault="00821AF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Copie des </w:t>
            </w:r>
            <w:r>
              <w:rPr>
                <w:sz w:val="24"/>
                <w:szCs w:val="24"/>
              </w:rPr>
              <w:lastRenderedPageBreak/>
              <w:t>mots</w:t>
            </w:r>
          </w:p>
        </w:tc>
        <w:tc>
          <w:tcPr>
            <w:tcW w:w="946" w:type="pct"/>
            <w:gridSpan w:val="6"/>
          </w:tcPr>
          <w:p w:rsidR="00821AFD" w:rsidRPr="00D42201" w:rsidRDefault="00821AFD" w:rsidP="00821AF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  <w:r w:rsidRPr="00D42201">
              <w:rPr>
                <w:szCs w:val="24"/>
              </w:rPr>
              <w:t xml:space="preserve">Respecter le sens </w:t>
            </w:r>
            <w:r w:rsidRPr="00D42201">
              <w:rPr>
                <w:szCs w:val="24"/>
              </w:rPr>
              <w:lastRenderedPageBreak/>
              <w:t>conventionnel de l’écriture ;</w:t>
            </w:r>
          </w:p>
          <w:p w:rsidR="0036391D" w:rsidRDefault="00821AFD" w:rsidP="00821AFD">
            <w:pPr>
              <w:rPr>
                <w:sz w:val="24"/>
                <w:szCs w:val="24"/>
              </w:rPr>
            </w:pPr>
            <w:r w:rsidRPr="00D42201">
              <w:rPr>
                <w:szCs w:val="24"/>
              </w:rPr>
              <w:t>-Copier les mots en respectant la taille et la forme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Tr="00B2700E">
        <w:trPr>
          <w:trHeight w:val="70"/>
        </w:trPr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36391D" w:rsidRPr="00D42201" w:rsidRDefault="00BE26AA" w:rsidP="0036391D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  <w:r w:rsidR="00D42201">
              <w:rPr>
                <w:sz w:val="24"/>
                <w:szCs w:val="24"/>
              </w:rPr>
              <w:t xml:space="preserve"> : </w:t>
            </w:r>
            <w:r w:rsidR="00D42201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 xml:space="preserve">, Evaluation, Remédiation 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rPr>
          <w:trHeight w:val="627"/>
        </w:trPr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C855BE" w:rsidRDefault="0036391D" w:rsidP="003639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55BE">
              <w:rPr>
                <w:sz w:val="24"/>
                <w:szCs w:val="24"/>
              </w:rPr>
              <w:t xml:space="preserve">INITIATION A </w:t>
            </w:r>
            <w:r w:rsidRPr="00C855BE">
              <w:t>L</w:t>
            </w:r>
            <w:r>
              <w:t>’ETUD</w:t>
            </w:r>
            <w:r w:rsidRPr="00C855BE">
              <w:t>E</w:t>
            </w:r>
            <w:r w:rsidRPr="00C855BE">
              <w:rPr>
                <w:sz w:val="24"/>
                <w:szCs w:val="24"/>
              </w:rPr>
              <w:t xml:space="preserve"> DE LA LANGUE (GRAMMAIRE, VOCABULAIRE, ORTHOGRAPHE)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LOGIQUEMENT SON DISCOURS</w:t>
            </w: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1</w:t>
            </w:r>
            <w:r w:rsidRPr="00D42201">
              <w:rPr>
                <w:szCs w:val="24"/>
                <w:vertAlign w:val="superscript"/>
              </w:rPr>
              <w:t>ère</w:t>
            </w:r>
            <w:r w:rsidRPr="00D42201">
              <w:rPr>
                <w:szCs w:val="24"/>
              </w:rPr>
              <w:t xml:space="preserve"> semaine</w:t>
            </w:r>
          </w:p>
          <w:p w:rsidR="0036391D" w:rsidRPr="00D42201" w:rsidRDefault="00D42201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La famille</w:t>
            </w:r>
          </w:p>
        </w:tc>
        <w:tc>
          <w:tcPr>
            <w:tcW w:w="498" w:type="pct"/>
            <w:gridSpan w:val="2"/>
            <w:vMerge w:val="restart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Classe des mots</w:t>
            </w:r>
          </w:p>
        </w:tc>
        <w:tc>
          <w:tcPr>
            <w:tcW w:w="946" w:type="pct"/>
            <w:gridSpan w:val="6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Classer les noms par catégorie séman</w:t>
            </w:r>
            <w:r w:rsidR="00821AFD">
              <w:rPr>
                <w:szCs w:val="24"/>
              </w:rPr>
              <w:t>tique large: noms des personnes</w:t>
            </w:r>
          </w:p>
        </w:tc>
        <w:tc>
          <w:tcPr>
            <w:tcW w:w="444" w:type="pct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 w:rsidRPr="004A595D">
              <w:rPr>
                <w:szCs w:val="24"/>
              </w:rPr>
              <w:t>Etre un communicateur efficace</w:t>
            </w:r>
          </w:p>
        </w:tc>
        <w:tc>
          <w:tcPr>
            <w:tcW w:w="683" w:type="pct"/>
            <w:gridSpan w:val="4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Exploiter toutes les situations courantes de communication 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-enseigner le vocabulaire de façon fortuite </w:t>
            </w:r>
          </w:p>
        </w:tc>
        <w:tc>
          <w:tcPr>
            <w:tcW w:w="446" w:type="pct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2</w:t>
            </w:r>
            <w:r w:rsidRPr="00D42201">
              <w:rPr>
                <w:szCs w:val="24"/>
                <w:vertAlign w:val="superscript"/>
              </w:rPr>
              <w:t>ème</w:t>
            </w:r>
            <w:r w:rsidRPr="00D42201">
              <w:rPr>
                <w:szCs w:val="24"/>
              </w:rPr>
              <w:t xml:space="preserve"> semaine 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  <w:vMerge/>
          </w:tcPr>
          <w:p w:rsidR="0036391D" w:rsidRPr="00D42201" w:rsidRDefault="0036391D" w:rsidP="0036391D">
            <w:pPr>
              <w:rPr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Pr="00D42201" w:rsidRDefault="00821AF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Classer les noms par catégorie s</w:t>
            </w:r>
            <w:r>
              <w:rPr>
                <w:szCs w:val="24"/>
              </w:rPr>
              <w:t>émantique large: noms d’animaux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Tr="00B2700E"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objets domestiques familiers </w:t>
            </w:r>
          </w:p>
        </w:tc>
        <w:tc>
          <w:tcPr>
            <w:tcW w:w="498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Default="00821AFD" w:rsidP="0036391D">
            <w:pPr>
              <w:rPr>
                <w:sz w:val="24"/>
                <w:szCs w:val="24"/>
              </w:rPr>
            </w:pPr>
            <w:r w:rsidRPr="00D42201">
              <w:rPr>
                <w:szCs w:val="24"/>
              </w:rPr>
              <w:t>Classer les noms par catégorie sémantique large: noms de choses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Tr="00B2700E">
        <w:trPr>
          <w:trHeight w:val="773"/>
        </w:trPr>
        <w:tc>
          <w:tcPr>
            <w:tcW w:w="397" w:type="pct"/>
            <w:gridSpan w:val="2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4A595D" w:rsidRPr="005124AB" w:rsidRDefault="0036391D" w:rsidP="005124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rth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 w:val="restart"/>
            <w:textDirection w:val="btLr"/>
            <w:vAlign w:val="center"/>
          </w:tcPr>
          <w:p w:rsidR="0036391D" w:rsidRPr="00BC2804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  <w:p w:rsidR="0036391D" w:rsidRPr="002D3790" w:rsidRDefault="0036391D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ENGLISH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LISTENING AND SPEAKING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5F7B29" w:rsidRDefault="0036391D" w:rsidP="00D42201">
            <w:pPr>
              <w:rPr>
                <w:sz w:val="24"/>
                <w:szCs w:val="24"/>
                <w:lang w:val="en-US"/>
              </w:rPr>
            </w:pPr>
            <w:r w:rsidRPr="005F7B29">
              <w:rPr>
                <w:sz w:val="24"/>
                <w:szCs w:val="24"/>
                <w:lang w:val="en-US"/>
              </w:rPr>
              <w:t>LISTEN TO LETTERS, SOUNDS, WORDS, TEXTS AND RESPONDAPPRO</w:t>
            </w:r>
            <w:r>
              <w:rPr>
                <w:sz w:val="24"/>
                <w:szCs w:val="24"/>
                <w:lang w:val="en-US"/>
              </w:rPr>
              <w:t>PRIATELY IN SPEE</w:t>
            </w:r>
            <w:r w:rsidRPr="005F7B29">
              <w:rPr>
                <w:sz w:val="24"/>
                <w:szCs w:val="24"/>
                <w:lang w:val="en-US"/>
              </w:rPr>
              <w:t>CH</w:t>
            </w: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1rst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> :</w:t>
            </w:r>
          </w:p>
          <w:p w:rsidR="0036391D" w:rsidRPr="00177B2B" w:rsidRDefault="0036391D" w:rsidP="0036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498" w:type="pct"/>
            <w:gridSpan w:val="2"/>
          </w:tcPr>
          <w:p w:rsidR="0036391D" w:rsidRPr="00177B2B" w:rsidRDefault="0036391D" w:rsidP="003639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946" w:type="pct"/>
            <w:gridSpan w:val="6"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Greet people at home and respond to them appropriately</w:t>
            </w:r>
          </w:p>
        </w:tc>
        <w:tc>
          <w:tcPr>
            <w:tcW w:w="444" w:type="pct"/>
            <w:vMerge w:val="restart"/>
            <w:vAlign w:val="center"/>
          </w:tcPr>
          <w:p w:rsidR="0036391D" w:rsidRPr="005F7B29" w:rsidRDefault="0036391D" w:rsidP="00D42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the habit of greeting people</w:t>
            </w:r>
          </w:p>
        </w:tc>
        <w:tc>
          <w:tcPr>
            <w:tcW w:w="683" w:type="pct"/>
            <w:gridSpan w:val="4"/>
            <w:vMerge w:val="restart"/>
            <w:vAlign w:val="center"/>
          </w:tcPr>
          <w:p w:rsidR="0036391D" w:rsidRPr="005F7B29" w:rsidRDefault="00D42201" w:rsidP="00D42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enable the pupils to acquir</w:t>
            </w:r>
            <w:r w:rsidR="0036391D">
              <w:rPr>
                <w:sz w:val="24"/>
                <w:szCs w:val="24"/>
                <w:lang w:val="en-US"/>
              </w:rPr>
              <w:t>e the language easily  (participated interactive methods)</w:t>
            </w:r>
          </w:p>
        </w:tc>
        <w:tc>
          <w:tcPr>
            <w:tcW w:w="446" w:type="pct"/>
            <w:vMerge w:val="restart"/>
            <w:vAlign w:val="center"/>
          </w:tcPr>
          <w:p w:rsidR="0036391D" w:rsidRPr="005F7B29" w:rsidRDefault="0036391D" w:rsidP="00D42201">
            <w:pPr>
              <w:rPr>
                <w:sz w:val="24"/>
                <w:szCs w:val="24"/>
                <w:lang w:val="en-US"/>
              </w:rPr>
            </w:pPr>
            <w:r w:rsidRPr="004A595D">
              <w:rPr>
                <w:szCs w:val="24"/>
                <w:lang w:val="en-US"/>
              </w:rPr>
              <w:t>The teacher should not forget to assess the mastery of pronunciation, stress, rhythm and intonation by pupils</w:t>
            </w: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5F7B29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Pr="00C37EC0" w:rsidRDefault="0036391D" w:rsidP="0036391D">
            <w:pPr>
              <w:rPr>
                <w:sz w:val="24"/>
                <w:szCs w:val="24"/>
                <w:lang w:val="en-US"/>
              </w:rPr>
            </w:pPr>
            <w:r w:rsidRPr="00C37E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nd </w:t>
            </w:r>
            <w:r>
              <w:rPr>
                <w:sz w:val="24"/>
                <w:szCs w:val="24"/>
                <w:lang w:val="en-US"/>
              </w:rPr>
              <w:t>week</w:t>
            </w:r>
            <w:r w:rsidRPr="00C37EC0">
              <w:rPr>
                <w:sz w:val="24"/>
                <w:szCs w:val="24"/>
                <w:lang w:val="en-US"/>
              </w:rPr>
              <w:t> </w:t>
            </w: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Life at home</w:t>
            </w:r>
          </w:p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gridSpan w:val="2"/>
          </w:tcPr>
          <w:p w:rsidR="0036391D" w:rsidRPr="004A595D" w:rsidRDefault="0036391D" w:rsidP="0036391D">
            <w:pPr>
              <w:rPr>
                <w:szCs w:val="24"/>
                <w:lang w:val="en-US"/>
              </w:rPr>
            </w:pPr>
            <w:r w:rsidRPr="004A595D">
              <w:rPr>
                <w:szCs w:val="24"/>
                <w:lang w:val="en-US"/>
              </w:rPr>
              <w:t>Life at home</w:t>
            </w:r>
          </w:p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 w:rsidRPr="004A595D">
              <w:rPr>
                <w:szCs w:val="24"/>
                <w:lang w:val="en-US"/>
              </w:rPr>
              <w:t>Objects found in the house</w:t>
            </w:r>
          </w:p>
        </w:tc>
        <w:tc>
          <w:tcPr>
            <w:tcW w:w="946" w:type="pct"/>
            <w:gridSpan w:val="6"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the names of objects in the home</w:t>
            </w:r>
          </w:p>
        </w:tc>
        <w:tc>
          <w:tcPr>
            <w:tcW w:w="444" w:type="pct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5F7B29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Pr="00356460" w:rsidRDefault="0036391D" w:rsidP="0036391D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rth </w:t>
            </w:r>
            <w:r>
              <w:rPr>
                <w:sz w:val="24"/>
                <w:szCs w:val="24"/>
                <w:lang w:val="en-US"/>
              </w:rPr>
              <w:t>week</w:t>
            </w:r>
          </w:p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Domestic and familiar objects</w:t>
            </w:r>
          </w:p>
        </w:tc>
        <w:tc>
          <w:tcPr>
            <w:tcW w:w="498" w:type="pct"/>
            <w:gridSpan w:val="2"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Letters sounds of the alphabet</w:t>
            </w:r>
          </w:p>
        </w:tc>
        <w:tc>
          <w:tcPr>
            <w:tcW w:w="946" w:type="pct"/>
            <w:gridSpan w:val="6"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simple sentences on home objects aloud</w:t>
            </w:r>
          </w:p>
        </w:tc>
        <w:tc>
          <w:tcPr>
            <w:tcW w:w="444" w:type="pct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D01237" w:rsidRPr="00356460" w:rsidTr="00B2700E">
        <w:tc>
          <w:tcPr>
            <w:tcW w:w="397" w:type="pct"/>
            <w:gridSpan w:val="2"/>
            <w:vMerge/>
            <w:textDirection w:val="btLr"/>
          </w:tcPr>
          <w:p w:rsidR="0036391D" w:rsidRPr="005F7B29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36391D" w:rsidRPr="0066050E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rth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356460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356460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36391D" w:rsidRPr="00356460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356460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7F09A8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READING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D24688" w:rsidRDefault="0036391D" w:rsidP="0036391D">
            <w:pPr>
              <w:jc w:val="center"/>
              <w:rPr>
                <w:sz w:val="24"/>
                <w:szCs w:val="24"/>
                <w:lang w:val="en-US"/>
              </w:rPr>
            </w:pPr>
            <w:r w:rsidRPr="00D24688">
              <w:rPr>
                <w:sz w:val="24"/>
                <w:szCs w:val="24"/>
                <w:lang w:val="en-US"/>
              </w:rPr>
              <w:t xml:space="preserve">READ FLUENTLY WORDS, TEXTS AND CARRY </w:t>
            </w:r>
            <w:r>
              <w:rPr>
                <w:sz w:val="24"/>
                <w:szCs w:val="24"/>
                <w:lang w:val="en-US"/>
              </w:rPr>
              <w:t>OUT RELATED TASKS</w:t>
            </w:r>
          </w:p>
        </w:tc>
        <w:tc>
          <w:tcPr>
            <w:tcW w:w="543" w:type="pct"/>
            <w:gridSpan w:val="4"/>
          </w:tcPr>
          <w:p w:rsidR="0036391D" w:rsidRPr="004838DC" w:rsidRDefault="0036391D" w:rsidP="0036391D">
            <w:r w:rsidRPr="004838DC">
              <w:t>1</w:t>
            </w:r>
            <w:r>
              <w:rPr>
                <w:vertAlign w:val="superscript"/>
              </w:rPr>
              <w:t xml:space="preserve">rst </w:t>
            </w:r>
            <w:proofErr w:type="spellStart"/>
            <w:r>
              <w:t>week</w:t>
            </w:r>
            <w:proofErr w:type="spellEnd"/>
          </w:p>
          <w:p w:rsidR="0036391D" w:rsidRPr="004838DC" w:rsidRDefault="0036391D" w:rsidP="0036391D">
            <w:pPr>
              <w:rPr>
                <w:lang w:val="en-US"/>
              </w:rPr>
            </w:pPr>
            <w:r>
              <w:rPr>
                <w:lang w:val="en-US"/>
              </w:rPr>
              <w:t>Family</w:t>
            </w:r>
          </w:p>
        </w:tc>
        <w:tc>
          <w:tcPr>
            <w:tcW w:w="498" w:type="pct"/>
            <w:gridSpan w:val="2"/>
          </w:tcPr>
          <w:p w:rsidR="0036391D" w:rsidRPr="00144B7E" w:rsidRDefault="0036391D" w:rsidP="0036391D">
            <w:pPr>
              <w:rPr>
                <w:lang w:val="en-US"/>
              </w:rPr>
            </w:pPr>
            <w:r>
              <w:rPr>
                <w:lang w:val="en-US"/>
              </w:rPr>
              <w:t>Objects in the home</w:t>
            </w:r>
          </w:p>
        </w:tc>
        <w:tc>
          <w:tcPr>
            <w:tcW w:w="946" w:type="pct"/>
            <w:gridSpan w:val="6"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-Read t</w:t>
            </w:r>
            <w:r w:rsidR="004A595D">
              <w:rPr>
                <w:sz w:val="24"/>
                <w:szCs w:val="24"/>
                <w:lang w:val="en-US"/>
              </w:rPr>
              <w:t>he names of objects in the home</w:t>
            </w:r>
          </w:p>
        </w:tc>
        <w:tc>
          <w:tcPr>
            <w:tcW w:w="444" w:type="pct"/>
            <w:vMerge w:val="restart"/>
            <w:vAlign w:val="center"/>
          </w:tcPr>
          <w:p w:rsidR="0036391D" w:rsidRPr="00D24688" w:rsidRDefault="0036391D" w:rsidP="00D42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Show love for reading</w:t>
            </w:r>
          </w:p>
        </w:tc>
        <w:tc>
          <w:tcPr>
            <w:tcW w:w="683" w:type="pct"/>
            <w:gridSpan w:val="4"/>
            <w:vMerge w:val="restart"/>
            <w:vAlign w:val="center"/>
          </w:tcPr>
          <w:p w:rsidR="0036391D" w:rsidRPr="00D24688" w:rsidRDefault="0036391D" w:rsidP="00D42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use of participatory interactive methods (to enable the pupils to acquire the </w:t>
            </w:r>
            <w:r>
              <w:rPr>
                <w:sz w:val="24"/>
                <w:szCs w:val="24"/>
                <w:lang w:val="en-US"/>
              </w:rPr>
              <w:lastRenderedPageBreak/>
              <w:t>language easily)</w:t>
            </w:r>
          </w:p>
        </w:tc>
        <w:tc>
          <w:tcPr>
            <w:tcW w:w="446" w:type="pct"/>
            <w:vMerge w:val="restart"/>
            <w:vAlign w:val="center"/>
          </w:tcPr>
          <w:p w:rsidR="0036391D" w:rsidRPr="00D24688" w:rsidRDefault="0036391D" w:rsidP="00D42201">
            <w:pPr>
              <w:rPr>
                <w:sz w:val="24"/>
                <w:szCs w:val="24"/>
                <w:lang w:val="en-US"/>
              </w:rPr>
            </w:pPr>
            <w:r w:rsidRPr="004A595D">
              <w:rPr>
                <w:szCs w:val="24"/>
                <w:lang w:val="en-US"/>
              </w:rPr>
              <w:lastRenderedPageBreak/>
              <w:t>The teacher should not forget to assess the mastery pronunciatio</w:t>
            </w:r>
            <w:r w:rsidRPr="004A595D">
              <w:rPr>
                <w:szCs w:val="24"/>
                <w:lang w:val="en-US"/>
              </w:rPr>
              <w:lastRenderedPageBreak/>
              <w:t>n, stress, rhythm and intonation by pupils</w:t>
            </w: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D24688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lang w:val="en-US"/>
              </w:rPr>
            </w:pPr>
            <w:r w:rsidRPr="00F52EE8"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 xml:space="preserve">nd </w:t>
            </w:r>
            <w:r>
              <w:rPr>
                <w:lang w:val="en-US"/>
              </w:rPr>
              <w:t>week:</w:t>
            </w:r>
          </w:p>
          <w:p w:rsidR="0036391D" w:rsidRPr="004838DC" w:rsidRDefault="0036391D" w:rsidP="0036391D">
            <w:pPr>
              <w:rPr>
                <w:lang w:val="en-US"/>
              </w:rPr>
            </w:pPr>
            <w:r>
              <w:rPr>
                <w:lang w:val="en-US"/>
              </w:rPr>
              <w:t>Life at home</w:t>
            </w:r>
          </w:p>
        </w:tc>
        <w:tc>
          <w:tcPr>
            <w:tcW w:w="498" w:type="pct"/>
            <w:gridSpan w:val="2"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-Objects in the home</w:t>
            </w:r>
          </w:p>
        </w:tc>
        <w:tc>
          <w:tcPr>
            <w:tcW w:w="946" w:type="pct"/>
            <w:gridSpan w:val="6"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the names of objects in the home</w:t>
            </w:r>
          </w:p>
        </w:tc>
        <w:tc>
          <w:tcPr>
            <w:tcW w:w="444" w:type="pct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D24688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>3</w:t>
            </w:r>
            <w:r w:rsidRPr="00D42201">
              <w:rPr>
                <w:szCs w:val="24"/>
                <w:vertAlign w:val="superscript"/>
                <w:lang w:val="en-US"/>
              </w:rPr>
              <w:t xml:space="preserve">rd </w:t>
            </w:r>
            <w:r w:rsidRPr="00D42201">
              <w:rPr>
                <w:szCs w:val="24"/>
                <w:lang w:val="en-US"/>
              </w:rPr>
              <w:t>week:</w:t>
            </w:r>
          </w:p>
          <w:p w:rsidR="0036391D" w:rsidRPr="00144B7E" w:rsidRDefault="0036391D" w:rsidP="0036391D">
            <w:pPr>
              <w:rPr>
                <w:sz w:val="24"/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 xml:space="preserve">Domestic and </w:t>
            </w:r>
            <w:r w:rsidRPr="00D42201">
              <w:rPr>
                <w:szCs w:val="24"/>
                <w:lang w:val="en-US"/>
              </w:rPr>
              <w:lastRenderedPageBreak/>
              <w:t>familiar objects</w:t>
            </w:r>
          </w:p>
        </w:tc>
        <w:tc>
          <w:tcPr>
            <w:tcW w:w="498" w:type="pct"/>
            <w:gridSpan w:val="2"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-Objects in the home</w:t>
            </w:r>
          </w:p>
        </w:tc>
        <w:tc>
          <w:tcPr>
            <w:tcW w:w="946" w:type="pct"/>
            <w:gridSpan w:val="6"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simple sentences on home objects aloud</w:t>
            </w:r>
          </w:p>
        </w:tc>
        <w:tc>
          <w:tcPr>
            <w:tcW w:w="444" w:type="pct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D01237" w:rsidRPr="00125E7C" w:rsidTr="00B2700E">
        <w:tc>
          <w:tcPr>
            <w:tcW w:w="397" w:type="pct"/>
            <w:gridSpan w:val="2"/>
            <w:vMerge/>
            <w:textDirection w:val="btLr"/>
          </w:tcPr>
          <w:p w:rsidR="0036391D" w:rsidRPr="00D24688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36391D" w:rsidRPr="0066050E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4rth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125E7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125E7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125E7C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B2700E" w:rsidTr="00B2700E">
        <w:trPr>
          <w:trHeight w:val="983"/>
        </w:trPr>
        <w:tc>
          <w:tcPr>
            <w:tcW w:w="397" w:type="pct"/>
            <w:gridSpan w:val="2"/>
            <w:vMerge/>
            <w:textDirection w:val="btLr"/>
          </w:tcPr>
          <w:p w:rsidR="0036391D" w:rsidRPr="00125E7C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7F09A8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WRITING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125E7C" w:rsidRDefault="0036391D" w:rsidP="00D42201">
            <w:pPr>
              <w:rPr>
                <w:sz w:val="24"/>
                <w:szCs w:val="24"/>
                <w:lang w:val="en-US"/>
              </w:rPr>
            </w:pPr>
            <w:r w:rsidRPr="00125E7C">
              <w:rPr>
                <w:sz w:val="24"/>
                <w:szCs w:val="24"/>
                <w:lang w:val="en-US"/>
              </w:rPr>
              <w:t>WRITE LEGIBLY WORDS, SENTENCES AND TEXTS TO COMMUNICATE EFFECTIVELY</w:t>
            </w:r>
          </w:p>
        </w:tc>
        <w:tc>
          <w:tcPr>
            <w:tcW w:w="543" w:type="pct"/>
            <w:gridSpan w:val="4"/>
          </w:tcPr>
          <w:p w:rsidR="0036391D" w:rsidRPr="004838DC" w:rsidRDefault="0036391D" w:rsidP="0036391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rst </w:t>
            </w:r>
            <w:proofErr w:type="spellStart"/>
            <w:r>
              <w:rPr>
                <w:sz w:val="20"/>
                <w:szCs w:val="20"/>
              </w:rPr>
              <w:t>week</w:t>
            </w:r>
            <w:proofErr w:type="spellEnd"/>
          </w:p>
          <w:p w:rsidR="0036391D" w:rsidRPr="004838DC" w:rsidRDefault="0036391D" w:rsidP="003639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Family</w:t>
            </w:r>
          </w:p>
        </w:tc>
        <w:tc>
          <w:tcPr>
            <w:tcW w:w="498" w:type="pct"/>
            <w:gridSpan w:val="2"/>
            <w:vMerge w:val="restart"/>
          </w:tcPr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Objects found in a home</w:t>
            </w: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Simple words</w:t>
            </w: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D42201" w:rsidRDefault="00D42201" w:rsidP="0036391D">
            <w:pPr>
              <w:rPr>
                <w:sz w:val="24"/>
                <w:szCs w:val="24"/>
                <w:lang w:val="en-US"/>
              </w:rPr>
            </w:pPr>
          </w:p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Simple words</w:t>
            </w:r>
          </w:p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gridSpan w:val="6"/>
            <w:vMerge w:val="restart"/>
          </w:tcPr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Write the names of objects found in a home</w:t>
            </w: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Copy names of objects found in a home legibly</w:t>
            </w: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Copy names of objects found in a home legibly</w:t>
            </w:r>
          </w:p>
        </w:tc>
        <w:tc>
          <w:tcPr>
            <w:tcW w:w="444" w:type="pct"/>
            <w:vMerge w:val="restart"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Show the zeal to write</w:t>
            </w:r>
          </w:p>
        </w:tc>
        <w:tc>
          <w:tcPr>
            <w:tcW w:w="683" w:type="pct"/>
            <w:gridSpan w:val="4"/>
            <w:vMerge w:val="restart"/>
          </w:tcPr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participatory interactive methods (to enable the pupils to acquire the language easily)</w:t>
            </w:r>
          </w:p>
          <w:p w:rsidR="0036391D" w:rsidRPr="00D24688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 w:val="restart"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Teaching materials should be adapted to the specificities of the learning environment of the learners.</w:t>
            </w:r>
          </w:p>
        </w:tc>
      </w:tr>
      <w:tr w:rsidR="00952B75" w:rsidRPr="00C93842" w:rsidTr="00B2700E">
        <w:tc>
          <w:tcPr>
            <w:tcW w:w="397" w:type="pct"/>
            <w:gridSpan w:val="2"/>
            <w:vMerge/>
            <w:textDirection w:val="btLr"/>
          </w:tcPr>
          <w:p w:rsidR="0036391D" w:rsidRPr="00125E7C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Pr="00C93842" w:rsidRDefault="0036391D" w:rsidP="003639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2E68E8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 xml:space="preserve"> week</w:t>
            </w:r>
            <w:r w:rsidRPr="00C93842">
              <w:rPr>
                <w:sz w:val="20"/>
                <w:szCs w:val="20"/>
                <w:lang w:val="en-US"/>
              </w:rPr>
              <w:t> </w:t>
            </w:r>
          </w:p>
          <w:p w:rsidR="0036391D" w:rsidRDefault="00D42201" w:rsidP="003639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Life at home</w:t>
            </w:r>
          </w:p>
          <w:p w:rsidR="0036391D" w:rsidRPr="004838DC" w:rsidRDefault="0036391D" w:rsidP="003639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pct"/>
            <w:gridSpan w:val="2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125E7C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rd </w:t>
            </w:r>
            <w:r>
              <w:rPr>
                <w:sz w:val="24"/>
                <w:szCs w:val="24"/>
                <w:lang w:val="en-US"/>
              </w:rPr>
              <w:t>week:</w:t>
            </w:r>
          </w:p>
          <w:p w:rsidR="0036391D" w:rsidRPr="005F7B29" w:rsidRDefault="0036391D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Domestic and familiar objects</w:t>
            </w:r>
          </w:p>
        </w:tc>
        <w:tc>
          <w:tcPr>
            <w:tcW w:w="498" w:type="pct"/>
            <w:gridSpan w:val="2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125E7C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D01237" w:rsidRPr="00F96C10" w:rsidTr="00B2700E">
        <w:tc>
          <w:tcPr>
            <w:tcW w:w="397" w:type="pct"/>
            <w:gridSpan w:val="2"/>
            <w:vMerge/>
            <w:textDirection w:val="btLr"/>
          </w:tcPr>
          <w:p w:rsidR="0036391D" w:rsidRPr="00125E7C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4A595D" w:rsidRPr="00B2700E" w:rsidRDefault="0036391D" w:rsidP="00B270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rth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F96C10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F96C10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F96C10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F96C10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GRAMMAR AND VOCABULARY</w:t>
            </w:r>
          </w:p>
        </w:tc>
        <w:tc>
          <w:tcPr>
            <w:tcW w:w="589" w:type="pct"/>
            <w:gridSpan w:val="2"/>
            <w:vMerge w:val="restart"/>
          </w:tcPr>
          <w:p w:rsidR="0036391D" w:rsidRDefault="0036391D" w:rsidP="0036391D">
            <w:pPr>
              <w:rPr>
                <w:sz w:val="24"/>
                <w:szCs w:val="24"/>
                <w:lang w:val="en-US"/>
              </w:rPr>
            </w:pPr>
          </w:p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  <w:r w:rsidRPr="0000637B">
              <w:rPr>
                <w:sz w:val="24"/>
                <w:szCs w:val="24"/>
                <w:lang w:val="en-US"/>
              </w:rPr>
              <w:t>USE PARTS OF SPEECH CORRECTLY FOR EFFECTIVE COMMUNICATION IN SPEECH AND WRITING</w:t>
            </w: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1</w:t>
            </w:r>
            <w:r w:rsidRPr="00D42201">
              <w:rPr>
                <w:szCs w:val="24"/>
                <w:vertAlign w:val="superscript"/>
              </w:rPr>
              <w:t xml:space="preserve">rst </w:t>
            </w:r>
            <w:proofErr w:type="spellStart"/>
            <w:r w:rsidRPr="00D42201">
              <w:rPr>
                <w:szCs w:val="24"/>
              </w:rPr>
              <w:t>week</w:t>
            </w:r>
            <w:proofErr w:type="spellEnd"/>
          </w:p>
          <w:p w:rsidR="0036391D" w:rsidRPr="00D42201" w:rsidRDefault="0036391D" w:rsidP="0036391D">
            <w:pPr>
              <w:rPr>
                <w:szCs w:val="24"/>
              </w:rPr>
            </w:pPr>
            <w:proofErr w:type="spellStart"/>
            <w:r w:rsidRPr="00D42201">
              <w:rPr>
                <w:szCs w:val="24"/>
              </w:rPr>
              <w:t>Family</w:t>
            </w:r>
            <w:proofErr w:type="spellEnd"/>
          </w:p>
        </w:tc>
        <w:tc>
          <w:tcPr>
            <w:tcW w:w="498" w:type="pct"/>
            <w:gridSpan w:val="2"/>
            <w:vMerge w:val="restart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</w:p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>Common nouns</w:t>
            </w:r>
          </w:p>
        </w:tc>
        <w:tc>
          <w:tcPr>
            <w:tcW w:w="946" w:type="pct"/>
            <w:gridSpan w:val="6"/>
            <w:vMerge w:val="restart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</w:p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>-Use the plural forms of objects found in the home</w:t>
            </w:r>
          </w:p>
        </w:tc>
        <w:tc>
          <w:tcPr>
            <w:tcW w:w="444" w:type="pct"/>
            <w:vMerge w:val="restart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</w:p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>Show love for speaking and writing grammatically correct English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</w:p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 xml:space="preserve">The teacher should use a variety of materials to help the pupils understand the meaning of some structures and situations </w:t>
            </w:r>
          </w:p>
        </w:tc>
        <w:tc>
          <w:tcPr>
            <w:tcW w:w="446" w:type="pct"/>
            <w:vMerge w:val="restart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4A595D">
              <w:rPr>
                <w:szCs w:val="24"/>
                <w:lang w:val="en-US"/>
              </w:rPr>
              <w:t>Teaching materials be adapted to the specificities of the learning environment of the learners</w:t>
            </w: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00637B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Pr="004A595D" w:rsidRDefault="0036391D" w:rsidP="0036391D">
            <w:pPr>
              <w:rPr>
                <w:szCs w:val="24"/>
                <w:lang w:val="en-US"/>
              </w:rPr>
            </w:pPr>
            <w:r w:rsidRPr="004A595D">
              <w:rPr>
                <w:szCs w:val="24"/>
                <w:lang w:val="en-US"/>
              </w:rPr>
              <w:t>2</w:t>
            </w:r>
            <w:r w:rsidRPr="004A595D">
              <w:rPr>
                <w:szCs w:val="24"/>
                <w:vertAlign w:val="superscript"/>
                <w:lang w:val="en-US"/>
              </w:rPr>
              <w:t xml:space="preserve">nd </w:t>
            </w:r>
            <w:r w:rsidRPr="004A595D">
              <w:rPr>
                <w:szCs w:val="24"/>
                <w:lang w:val="en-US"/>
              </w:rPr>
              <w:t>week </w:t>
            </w:r>
          </w:p>
          <w:p w:rsidR="0036391D" w:rsidRPr="004A595D" w:rsidRDefault="004A595D" w:rsidP="0036391D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Life at home</w:t>
            </w:r>
          </w:p>
        </w:tc>
        <w:tc>
          <w:tcPr>
            <w:tcW w:w="498" w:type="pct"/>
            <w:gridSpan w:val="2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952B75" w:rsidRPr="00B2700E" w:rsidTr="00B2700E">
        <w:tc>
          <w:tcPr>
            <w:tcW w:w="397" w:type="pct"/>
            <w:gridSpan w:val="2"/>
            <w:vMerge/>
            <w:textDirection w:val="btLr"/>
          </w:tcPr>
          <w:p w:rsidR="0036391D" w:rsidRPr="0000637B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>3</w:t>
            </w:r>
            <w:r w:rsidRPr="00D42201">
              <w:rPr>
                <w:szCs w:val="24"/>
                <w:vertAlign w:val="superscript"/>
                <w:lang w:val="en-US"/>
              </w:rPr>
              <w:t xml:space="preserve">rd </w:t>
            </w:r>
            <w:r w:rsidRPr="00D42201">
              <w:rPr>
                <w:szCs w:val="24"/>
                <w:lang w:val="en-US"/>
              </w:rPr>
              <w:t>week</w:t>
            </w:r>
          </w:p>
          <w:p w:rsidR="0036391D" w:rsidRPr="00D42201" w:rsidRDefault="0036391D" w:rsidP="0036391D">
            <w:pPr>
              <w:rPr>
                <w:szCs w:val="24"/>
                <w:lang w:val="en-US"/>
              </w:rPr>
            </w:pPr>
            <w:r w:rsidRPr="00D42201">
              <w:rPr>
                <w:szCs w:val="24"/>
                <w:lang w:val="en-US"/>
              </w:rPr>
              <w:t>Domestic and familiar objects</w:t>
            </w:r>
          </w:p>
        </w:tc>
        <w:tc>
          <w:tcPr>
            <w:tcW w:w="498" w:type="pct"/>
            <w:gridSpan w:val="2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</w:tcPr>
          <w:p w:rsidR="0036391D" w:rsidRPr="0000637B" w:rsidRDefault="0036391D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D01237" w:rsidRPr="00A82CA6" w:rsidTr="00B2700E">
        <w:tc>
          <w:tcPr>
            <w:tcW w:w="397" w:type="pct"/>
            <w:gridSpan w:val="2"/>
            <w:vMerge/>
            <w:textDirection w:val="btLr"/>
          </w:tcPr>
          <w:p w:rsidR="0036391D" w:rsidRPr="0000637B" w:rsidRDefault="0036391D" w:rsidP="00956721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031" w:type="pct"/>
            <w:gridSpan w:val="16"/>
            <w:vAlign w:val="center"/>
          </w:tcPr>
          <w:p w:rsidR="0036391D" w:rsidRPr="004B6370" w:rsidRDefault="00D42201" w:rsidP="003639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rth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97" w:type="pct"/>
            <w:gridSpan w:val="2"/>
            <w:vMerge w:val="restart"/>
            <w:textDirection w:val="btLr"/>
            <w:vAlign w:val="center"/>
          </w:tcPr>
          <w:p w:rsidR="0036391D" w:rsidRPr="002D3790" w:rsidRDefault="0036391D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LANGUES ET CULTURES NATIONALES</w:t>
            </w:r>
          </w:p>
        </w:tc>
        <w:tc>
          <w:tcPr>
            <w:tcW w:w="455" w:type="pct"/>
            <w:gridSpan w:val="2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A82CA6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S’EXPRIMER EN LANGUES NATIONALES ET PRATIQUER LA </w:t>
            </w:r>
            <w:r>
              <w:rPr>
                <w:sz w:val="24"/>
                <w:szCs w:val="24"/>
              </w:rPr>
              <w:lastRenderedPageBreak/>
              <w:t>CULTURE DE SON GROUPE ETHNIQUE</w:t>
            </w: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famille</w:t>
            </w:r>
          </w:p>
        </w:tc>
        <w:tc>
          <w:tcPr>
            <w:tcW w:w="498" w:type="pct"/>
            <w:gridSpan w:val="2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famille</w:t>
            </w:r>
          </w:p>
        </w:tc>
        <w:tc>
          <w:tcPr>
            <w:tcW w:w="946" w:type="pct"/>
            <w:gridSpan w:val="6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-Nommer les membres qui composent la famille nucléaire dans de courtes phrases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-Décrire les rôles  des membres d’une famille</w:t>
            </w:r>
          </w:p>
        </w:tc>
        <w:tc>
          <w:tcPr>
            <w:tcW w:w="444" w:type="pct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Avoir de l’estime pour sa culture, </w:t>
            </w:r>
            <w:r>
              <w:rPr>
                <w:sz w:val="24"/>
                <w:szCs w:val="24"/>
              </w:rPr>
              <w:lastRenderedPageBreak/>
              <w:t>être enraciné dans sa culture et avoir l’esprit de tolérance</w:t>
            </w:r>
          </w:p>
        </w:tc>
        <w:tc>
          <w:tcPr>
            <w:tcW w:w="683" w:type="pct"/>
            <w:gridSpan w:val="4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Bilingue ou trilingue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 de rôle 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Dialogue/débat</w:t>
            </w:r>
          </w:p>
        </w:tc>
        <w:tc>
          <w:tcPr>
            <w:tcW w:w="446" w:type="pct"/>
            <w:vMerge w:val="restart"/>
          </w:tcPr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D42201">
              <w:rPr>
                <w:szCs w:val="24"/>
              </w:rPr>
              <w:lastRenderedPageBreak/>
              <w:t>-</w:t>
            </w:r>
            <w:r w:rsidRPr="00874283">
              <w:rPr>
                <w:sz w:val="20"/>
                <w:szCs w:val="24"/>
              </w:rPr>
              <w:t>Objets</w:t>
            </w:r>
          </w:p>
          <w:p w:rsidR="0036391D" w:rsidRPr="00874283" w:rsidRDefault="00D42201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- Mimes</w:t>
            </w:r>
          </w:p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-Des albums de lecture</w:t>
            </w:r>
          </w:p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 xml:space="preserve">-Livrets </w:t>
            </w:r>
            <w:r w:rsidRPr="00874283">
              <w:rPr>
                <w:sz w:val="20"/>
                <w:szCs w:val="24"/>
              </w:rPr>
              <w:lastRenderedPageBreak/>
              <w:t>d’histoire ou de récits</w:t>
            </w:r>
          </w:p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-Des contes adaptés et simplifiés</w:t>
            </w:r>
          </w:p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-Des comptines et des chansons</w:t>
            </w:r>
          </w:p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-Les types d’affichages et leurs exploitations</w:t>
            </w:r>
          </w:p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-L’AGLC en grosses lettres</w:t>
            </w:r>
          </w:p>
          <w:p w:rsidR="006C4B0E" w:rsidRPr="004A595D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…</w:t>
            </w:r>
          </w:p>
        </w:tc>
      </w:tr>
      <w:tr w:rsidR="00952B75" w:rsidRPr="00A82CA6" w:rsidTr="00B2700E">
        <w:trPr>
          <w:trHeight w:val="1477"/>
        </w:trPr>
        <w:tc>
          <w:tcPr>
            <w:tcW w:w="397" w:type="pct"/>
            <w:gridSpan w:val="2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Pr="00A70E56" w:rsidRDefault="0036391D" w:rsidP="0036391D">
            <w:r>
              <w:t>La vie à la maison</w:t>
            </w:r>
          </w:p>
        </w:tc>
        <w:tc>
          <w:tcPr>
            <w:tcW w:w="946" w:type="pct"/>
            <w:gridSpan w:val="6"/>
          </w:tcPr>
          <w:p w:rsidR="0036391D" w:rsidRPr="00D42201" w:rsidRDefault="0036391D" w:rsidP="0036391D">
            <w:pPr>
              <w:rPr>
                <w:sz w:val="20"/>
                <w:szCs w:val="24"/>
              </w:rPr>
            </w:pPr>
            <w:r w:rsidRPr="00D42201">
              <w:rPr>
                <w:sz w:val="20"/>
                <w:szCs w:val="24"/>
              </w:rPr>
              <w:t>-Dire les formules de politesse selon les moments de la journée et les circonstances</w:t>
            </w:r>
          </w:p>
          <w:p w:rsidR="0036391D" w:rsidRPr="00D42201" w:rsidRDefault="0036391D" w:rsidP="0036391D">
            <w:pPr>
              <w:rPr>
                <w:sz w:val="20"/>
                <w:szCs w:val="24"/>
              </w:rPr>
            </w:pPr>
            <w:r w:rsidRPr="00D42201">
              <w:rPr>
                <w:sz w:val="20"/>
                <w:szCs w:val="24"/>
              </w:rPr>
              <w:t>-Utiliser un vocabulaire approprié pour décrire les principales activités à la maison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97" w:type="pct"/>
            <w:gridSpan w:val="2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>3</w:t>
            </w:r>
            <w:r w:rsidRPr="00D42201">
              <w:rPr>
                <w:szCs w:val="24"/>
                <w:vertAlign w:val="superscript"/>
              </w:rPr>
              <w:t>ème</w:t>
            </w:r>
            <w:r w:rsidRPr="00D42201">
              <w:rPr>
                <w:szCs w:val="24"/>
              </w:rPr>
              <w:t xml:space="preserve"> semaine</w:t>
            </w:r>
          </w:p>
          <w:p w:rsidR="0036391D" w:rsidRPr="00D42201" w:rsidRDefault="0036391D" w:rsidP="0036391D">
            <w:pPr>
              <w:rPr>
                <w:szCs w:val="24"/>
              </w:rPr>
            </w:pPr>
            <w:r w:rsidRPr="00D42201">
              <w:rPr>
                <w:szCs w:val="24"/>
              </w:rPr>
              <w:t xml:space="preserve"> Les objets domestiques familiers</w:t>
            </w:r>
          </w:p>
        </w:tc>
        <w:tc>
          <w:tcPr>
            <w:tcW w:w="498" w:type="pct"/>
            <w:gridSpan w:val="2"/>
          </w:tcPr>
          <w:p w:rsidR="0036391D" w:rsidRPr="00D42201" w:rsidRDefault="0036391D" w:rsidP="0036391D">
            <w:r w:rsidRPr="00D42201">
              <w:rPr>
                <w:szCs w:val="24"/>
              </w:rPr>
              <w:t>Les objets domestiques familiers</w:t>
            </w:r>
          </w:p>
        </w:tc>
        <w:tc>
          <w:tcPr>
            <w:tcW w:w="946" w:type="pct"/>
            <w:gridSpan w:val="6"/>
          </w:tcPr>
          <w:p w:rsidR="0036391D" w:rsidRPr="00D42201" w:rsidRDefault="0036391D" w:rsidP="0036391D">
            <w:pPr>
              <w:rPr>
                <w:sz w:val="20"/>
                <w:szCs w:val="24"/>
              </w:rPr>
            </w:pPr>
            <w:r w:rsidRPr="00D42201">
              <w:rPr>
                <w:sz w:val="20"/>
                <w:szCs w:val="24"/>
              </w:rPr>
              <w:t>Utiliser le vocabulaire approprié pour nommer : les meubles d’une maison, les ustensiles de cuisine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36391D" w:rsidRPr="00A82CA6" w:rsidTr="00B2700E">
        <w:trPr>
          <w:cantSplit/>
          <w:trHeight w:val="984"/>
        </w:trPr>
        <w:tc>
          <w:tcPr>
            <w:tcW w:w="3428" w:type="pct"/>
            <w:gridSpan w:val="18"/>
          </w:tcPr>
          <w:p w:rsidR="0036391D" w:rsidRPr="0066050E" w:rsidRDefault="0036391D" w:rsidP="00D4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 w:val="restart"/>
            <w:textDirection w:val="btLr"/>
            <w:vAlign w:val="center"/>
          </w:tcPr>
          <w:p w:rsidR="0036391D" w:rsidRDefault="0036391D" w:rsidP="0095672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36391D" w:rsidRDefault="0036391D" w:rsidP="0095672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36391D" w:rsidRPr="00874283" w:rsidRDefault="00C6277E" w:rsidP="00956721">
            <w:pPr>
              <w:ind w:left="113" w:right="11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INOTIATION AUX </w:t>
            </w:r>
            <w:r w:rsidR="0036391D" w:rsidRPr="00874283">
              <w:rPr>
                <w:b/>
                <w:szCs w:val="32"/>
              </w:rPr>
              <w:t>MATHEMATI</w:t>
            </w:r>
            <w:r w:rsidR="00874283">
              <w:rPr>
                <w:b/>
                <w:szCs w:val="32"/>
              </w:rPr>
              <w:t>IQUES</w:t>
            </w:r>
          </w:p>
          <w:p w:rsidR="0036391D" w:rsidRPr="0098510D" w:rsidRDefault="0036391D" w:rsidP="0095672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Default="0036391D" w:rsidP="004A595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6391D" w:rsidRDefault="0036391D" w:rsidP="004A595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6391D" w:rsidRPr="007F09A8" w:rsidRDefault="0036391D" w:rsidP="004A595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NOMBRES ET CALCUL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874283" w:rsidRDefault="0036391D" w:rsidP="00874283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>RESOUDRE LES PROBLEMES MATHEMATI</w:t>
            </w:r>
          </w:p>
          <w:p w:rsidR="0036391D" w:rsidRPr="00A82CA6" w:rsidRDefault="0036391D" w:rsidP="00874283">
            <w:pPr>
              <w:rPr>
                <w:sz w:val="24"/>
                <w:szCs w:val="24"/>
              </w:rPr>
            </w:pPr>
            <w:r w:rsidRPr="00874283">
              <w:rPr>
                <w:sz w:val="20"/>
                <w:szCs w:val="24"/>
              </w:rPr>
              <w:t>QUES DE LA VIE COURANTE FAISANT INTERVENIR LES COLLECTIONS ET LES ENSEMBLES, LES NOMBRES ET LE CALCUL</w:t>
            </w:r>
          </w:p>
        </w:tc>
        <w:tc>
          <w:tcPr>
            <w:tcW w:w="543" w:type="pct"/>
            <w:gridSpan w:val="4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 : La famille</w:t>
            </w:r>
          </w:p>
        </w:tc>
        <w:tc>
          <w:tcPr>
            <w:tcW w:w="498" w:type="pct"/>
            <w:gridSpan w:val="2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Les collections et les ensembles</w:t>
            </w:r>
          </w:p>
        </w:tc>
        <w:tc>
          <w:tcPr>
            <w:tcW w:w="946" w:type="pct"/>
            <w:gridSpan w:val="6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-Définir et  établir le li</w:t>
            </w:r>
            <w:r w:rsidR="00874283">
              <w:rPr>
                <w:sz w:val="24"/>
                <w:szCs w:val="24"/>
              </w:rPr>
              <w:t>en entre ensemble et collection</w:t>
            </w:r>
          </w:p>
        </w:tc>
        <w:tc>
          <w:tcPr>
            <w:tcW w:w="444" w:type="pct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-Calcul mental</w:t>
            </w:r>
          </w:p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-Dicter, écrire, lire les nombres en chiffres et en lettres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 w:rsidRPr="00874283">
              <w:rPr>
                <w:szCs w:val="24"/>
              </w:rPr>
              <w:t>-Utilisation du procédé la Martinière</w:t>
            </w:r>
          </w:p>
        </w:tc>
        <w:tc>
          <w:tcPr>
            <w:tcW w:w="446" w:type="pct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Capsules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Bâtonnets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Cailloux</w:t>
            </w: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Les collections et les ensembles</w:t>
            </w:r>
          </w:p>
        </w:tc>
        <w:tc>
          <w:tcPr>
            <w:tcW w:w="946" w:type="pct"/>
            <w:gridSpan w:val="6"/>
          </w:tcPr>
          <w:p w:rsidR="0036391D" w:rsidRPr="00B2700E" w:rsidRDefault="0036391D" w:rsidP="0036391D">
            <w:pPr>
              <w:rPr>
                <w:sz w:val="20"/>
                <w:szCs w:val="24"/>
              </w:rPr>
            </w:pPr>
            <w:r w:rsidRPr="00B2700E">
              <w:rPr>
                <w:sz w:val="20"/>
                <w:szCs w:val="24"/>
              </w:rPr>
              <w:t>-Comparer des ensembles ou des collections</w:t>
            </w:r>
            <w:r w:rsidR="00874283" w:rsidRPr="00B2700E">
              <w:rPr>
                <w:sz w:val="20"/>
                <w:szCs w:val="24"/>
              </w:rPr>
              <w:t xml:space="preserve">  en utilisant les expressions : </w:t>
            </w:r>
            <w:r w:rsidRPr="00B2700E">
              <w:rPr>
                <w:sz w:val="20"/>
                <w:szCs w:val="24"/>
              </w:rPr>
              <w:t>…plus  grand que…</w:t>
            </w:r>
          </w:p>
          <w:p w:rsidR="0036391D" w:rsidRPr="00B2700E" w:rsidRDefault="0036391D" w:rsidP="0036391D">
            <w:pPr>
              <w:rPr>
                <w:sz w:val="20"/>
                <w:szCs w:val="24"/>
              </w:rPr>
            </w:pPr>
            <w:r w:rsidRPr="00B2700E">
              <w:rPr>
                <w:sz w:val="20"/>
                <w:szCs w:val="24"/>
              </w:rPr>
              <w:t>-plus petit que…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 w:rsidRPr="00B2700E">
              <w:rPr>
                <w:sz w:val="20"/>
                <w:szCs w:val="24"/>
              </w:rPr>
              <w:t>-plus de…que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3</w:t>
            </w:r>
            <w:r w:rsidRPr="00874283">
              <w:rPr>
                <w:szCs w:val="24"/>
                <w:vertAlign w:val="superscript"/>
              </w:rPr>
              <w:t>ème</w:t>
            </w:r>
            <w:r w:rsidRPr="00874283">
              <w:rPr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 w:rsidRPr="00874283">
              <w:rPr>
                <w:szCs w:val="24"/>
              </w:rPr>
              <w:t>Les objets domestiques et familiers</w:t>
            </w:r>
          </w:p>
        </w:tc>
        <w:tc>
          <w:tcPr>
            <w:tcW w:w="498" w:type="pct"/>
            <w:gridSpan w:val="2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nombres entiers de 1 à 5</w:t>
            </w:r>
          </w:p>
        </w:tc>
        <w:tc>
          <w:tcPr>
            <w:tcW w:w="946" w:type="pct"/>
            <w:gridSpan w:val="6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-Lire et écrire en chiffres et en lettres les nombres de 1 à 5</w:t>
            </w:r>
          </w:p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-Comparer les nombres en utilisant les symboles :&lt;,&gt;,=</w:t>
            </w:r>
          </w:p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-Ranger ces nombres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66050E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070CE9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MESURES ET GRNDEURS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A82CA6" w:rsidRDefault="0036391D" w:rsidP="0087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RESOUDRE LES PROBLEMES MATHEMATIQUES DE LA VIE COURANTE FAISANT INTERVENIR LES </w:t>
            </w:r>
            <w:r>
              <w:rPr>
                <w:sz w:val="24"/>
                <w:szCs w:val="24"/>
              </w:rPr>
              <w:lastRenderedPageBreak/>
              <w:t>MESURES ET GRANDEURS, LES DUREES ET LA MONNAIE</w:t>
            </w:r>
          </w:p>
        </w:tc>
        <w:tc>
          <w:tcPr>
            <w:tcW w:w="490" w:type="pc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famille</w:t>
            </w:r>
          </w:p>
        </w:tc>
        <w:tc>
          <w:tcPr>
            <w:tcW w:w="551" w:type="pct"/>
            <w:gridSpan w:val="5"/>
          </w:tcPr>
          <w:p w:rsidR="0036391D" w:rsidRPr="00874283" w:rsidRDefault="0036391D" w:rsidP="0036391D">
            <w:pPr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 xml:space="preserve">Les grandeurs </w:t>
            </w:r>
            <w:r w:rsidR="00874283" w:rsidRPr="00874283">
              <w:rPr>
                <w:sz w:val="20"/>
                <w:szCs w:val="24"/>
              </w:rPr>
              <w:t>et les mesures non conventionne</w:t>
            </w:r>
            <w:r w:rsidRPr="00874283">
              <w:rPr>
                <w:sz w:val="20"/>
                <w:szCs w:val="24"/>
              </w:rPr>
              <w:t>lles</w:t>
            </w:r>
          </w:p>
        </w:tc>
        <w:tc>
          <w:tcPr>
            <w:tcW w:w="946" w:type="pct"/>
            <w:gridSpan w:val="6"/>
          </w:tcPr>
          <w:p w:rsidR="0036391D" w:rsidRPr="002F150C" w:rsidRDefault="0036391D" w:rsidP="0036391D">
            <w:r>
              <w:t xml:space="preserve">Identifier les </w:t>
            </w:r>
            <w:r w:rsidR="00874283">
              <w:t>grandeurs (</w:t>
            </w:r>
            <w:proofErr w:type="gramStart"/>
            <w:r>
              <w:t>petit ,gros</w:t>
            </w:r>
            <w:proofErr w:type="gramEnd"/>
            <w:r>
              <w:t xml:space="preserve"> .court, long, mince, gras, léger, lourd)</w:t>
            </w:r>
          </w:p>
        </w:tc>
        <w:tc>
          <w:tcPr>
            <w:tcW w:w="444" w:type="pct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précis et avoir le sens de la mesure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-Proposer de petits exercices aux apprenants et les faire travailler avec le procédé la Martinière 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objets de grandeur et de longueurs diverses</w:t>
            </w: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la maison</w:t>
            </w:r>
          </w:p>
        </w:tc>
        <w:tc>
          <w:tcPr>
            <w:tcW w:w="551" w:type="pct"/>
            <w:gridSpan w:val="5"/>
          </w:tcPr>
          <w:p w:rsidR="0036391D" w:rsidRPr="00874283" w:rsidRDefault="0036391D" w:rsidP="00874283">
            <w:pPr>
              <w:ind w:hanging="107"/>
              <w:rPr>
                <w:sz w:val="20"/>
                <w:szCs w:val="24"/>
              </w:rPr>
            </w:pPr>
            <w:r w:rsidRPr="00874283">
              <w:rPr>
                <w:sz w:val="20"/>
                <w:szCs w:val="24"/>
              </w:rPr>
              <w:t xml:space="preserve">Les grandeurs et les mesures non </w:t>
            </w:r>
            <w:r w:rsidR="00874283" w:rsidRPr="00874283">
              <w:rPr>
                <w:sz w:val="20"/>
                <w:szCs w:val="24"/>
              </w:rPr>
              <w:t>conventionnelles</w:t>
            </w:r>
          </w:p>
        </w:tc>
        <w:tc>
          <w:tcPr>
            <w:tcW w:w="946" w:type="pct"/>
            <w:gridSpan w:val="6"/>
          </w:tcPr>
          <w:p w:rsidR="0036391D" w:rsidRPr="00874283" w:rsidRDefault="0036391D" w:rsidP="0036391D">
            <w:pPr>
              <w:rPr>
                <w:sz w:val="20"/>
              </w:rPr>
            </w:pPr>
            <w:r>
              <w:t>-</w:t>
            </w:r>
            <w:r w:rsidRPr="00874283">
              <w:rPr>
                <w:sz w:val="20"/>
              </w:rPr>
              <w:t>Comparer les mesures et arbitraires de longueur</w:t>
            </w:r>
          </w:p>
          <w:p w:rsidR="0036391D" w:rsidRPr="002F150C" w:rsidRDefault="0036391D" w:rsidP="0036391D">
            <w:r w:rsidRPr="00874283">
              <w:rPr>
                <w:sz w:val="20"/>
              </w:rPr>
              <w:t xml:space="preserve">-Utiliser les unités de mesure arbitraires de </w:t>
            </w:r>
            <w:r w:rsidR="00874283" w:rsidRPr="00874283">
              <w:rPr>
                <w:sz w:val="20"/>
              </w:rPr>
              <w:t xml:space="preserve">longueur </w:t>
            </w:r>
            <w:proofErr w:type="gramStart"/>
            <w:r w:rsidR="00874283" w:rsidRPr="00874283">
              <w:rPr>
                <w:sz w:val="20"/>
              </w:rPr>
              <w:t>(</w:t>
            </w:r>
            <w:r w:rsidRPr="00874283">
              <w:rPr>
                <w:sz w:val="20"/>
              </w:rPr>
              <w:t xml:space="preserve"> la</w:t>
            </w:r>
            <w:proofErr w:type="gramEnd"/>
            <w:r w:rsidRPr="00874283">
              <w:rPr>
                <w:sz w:val="20"/>
              </w:rPr>
              <w:t xml:space="preserve"> largeur du pouce ,la longueur de la plante du pied)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objets domestiques  familiers</w:t>
            </w:r>
          </w:p>
        </w:tc>
        <w:tc>
          <w:tcPr>
            <w:tcW w:w="551" w:type="pct"/>
            <w:gridSpan w:val="5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Problèmes</w:t>
            </w:r>
          </w:p>
        </w:tc>
        <w:tc>
          <w:tcPr>
            <w:tcW w:w="946" w:type="pct"/>
            <w:gridSpan w:val="6"/>
          </w:tcPr>
          <w:p w:rsidR="0036391D" w:rsidRPr="002F150C" w:rsidRDefault="0036391D" w:rsidP="0036391D">
            <w:r w:rsidRPr="002F150C">
              <w:t>Résoudre les situations-problèmes de la vie courante en rapport  avec le centre d’intér</w:t>
            </w:r>
            <w:r>
              <w:t>êt faisant intervenir les mesures et</w:t>
            </w:r>
            <w:r w:rsidR="00874283">
              <w:t xml:space="preserve"> grandeurs non conventionnelles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66050E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070CE9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GEOMETRIE ET ESPACE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A82CA6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RESOUDRE LES PROBLEMES MATHEMATIQUES DE LA VIE COURANTE FAISANT INTERVENIR L’ESPACE</w:t>
            </w:r>
          </w:p>
        </w:tc>
        <w:tc>
          <w:tcPr>
            <w:tcW w:w="543" w:type="pct"/>
            <w:gridSpan w:val="4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1</w:t>
            </w:r>
            <w:r w:rsidRPr="00874283">
              <w:rPr>
                <w:szCs w:val="24"/>
                <w:vertAlign w:val="superscript"/>
              </w:rPr>
              <w:t>ère</w:t>
            </w:r>
            <w:r w:rsidRPr="00874283">
              <w:rPr>
                <w:szCs w:val="24"/>
              </w:rPr>
              <w:t xml:space="preserve"> semaine</w:t>
            </w:r>
          </w:p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La famille</w:t>
            </w:r>
          </w:p>
        </w:tc>
        <w:tc>
          <w:tcPr>
            <w:tcW w:w="498" w:type="pct"/>
            <w:gridSpan w:val="2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Les figures géométriques</w:t>
            </w:r>
          </w:p>
        </w:tc>
        <w:tc>
          <w:tcPr>
            <w:tcW w:w="946" w:type="pct"/>
            <w:gridSpan w:val="6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 xml:space="preserve">Identifier </w:t>
            </w:r>
            <w:r w:rsidR="00874283" w:rsidRPr="00874283">
              <w:rPr>
                <w:szCs w:val="24"/>
              </w:rPr>
              <w:t>les figures géométriques usuelles carrées</w:t>
            </w:r>
            <w:r w:rsidRPr="00874283">
              <w:rPr>
                <w:szCs w:val="24"/>
              </w:rPr>
              <w:t xml:space="preserve"> -rectangle- triangle</w:t>
            </w:r>
          </w:p>
        </w:tc>
        <w:tc>
          <w:tcPr>
            <w:tcW w:w="444" w:type="pct"/>
            <w:vMerge w:val="restart"/>
          </w:tcPr>
          <w:p w:rsidR="0036391D" w:rsidRDefault="00874283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Avoir le sens du </w:t>
            </w:r>
            <w:proofErr w:type="spellStart"/>
            <w:r>
              <w:rPr>
                <w:sz w:val="24"/>
                <w:szCs w:val="24"/>
              </w:rPr>
              <w:t>beau</w:t>
            </w:r>
            <w:proofErr w:type="gramStart"/>
            <w:r w:rsidR="0036391D">
              <w:rPr>
                <w:sz w:val="24"/>
                <w:szCs w:val="24"/>
              </w:rPr>
              <w:t>,être</w:t>
            </w:r>
            <w:proofErr w:type="spellEnd"/>
            <w:proofErr w:type="gramEnd"/>
            <w:r w:rsidR="0036391D">
              <w:rPr>
                <w:sz w:val="24"/>
                <w:szCs w:val="24"/>
              </w:rPr>
              <w:t xml:space="preserve"> précis et fin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2</w:t>
            </w:r>
            <w:r w:rsidRPr="00874283">
              <w:rPr>
                <w:szCs w:val="24"/>
                <w:vertAlign w:val="superscript"/>
              </w:rPr>
              <w:t>ème</w:t>
            </w:r>
            <w:r w:rsidRPr="00874283">
              <w:rPr>
                <w:szCs w:val="24"/>
              </w:rPr>
              <w:t xml:space="preserve"> semaine</w:t>
            </w:r>
          </w:p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Les figures géométriques</w:t>
            </w:r>
          </w:p>
        </w:tc>
        <w:tc>
          <w:tcPr>
            <w:tcW w:w="946" w:type="pct"/>
            <w:gridSpan w:val="6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 xml:space="preserve">Identifier </w:t>
            </w:r>
            <w:r w:rsidR="00874283" w:rsidRPr="00874283">
              <w:rPr>
                <w:szCs w:val="24"/>
              </w:rPr>
              <w:t>les figures géométriques usuelles carrées</w:t>
            </w:r>
            <w:r w:rsidRPr="00874283">
              <w:rPr>
                <w:szCs w:val="24"/>
              </w:rPr>
              <w:t xml:space="preserve"> -rectangle- triangle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3</w:t>
            </w:r>
            <w:r w:rsidRPr="00874283">
              <w:rPr>
                <w:szCs w:val="24"/>
                <w:vertAlign w:val="superscript"/>
              </w:rPr>
              <w:t>ème</w:t>
            </w:r>
            <w:r w:rsidRPr="00874283">
              <w:rPr>
                <w:szCs w:val="24"/>
              </w:rPr>
              <w:t xml:space="preserve"> semaine</w:t>
            </w:r>
          </w:p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rPr>
                <w:szCs w:val="24"/>
              </w:rPr>
              <w:t>Les problèmes</w:t>
            </w:r>
          </w:p>
        </w:tc>
        <w:tc>
          <w:tcPr>
            <w:tcW w:w="946" w:type="pct"/>
            <w:gridSpan w:val="6"/>
          </w:tcPr>
          <w:p w:rsidR="0036391D" w:rsidRPr="00874283" w:rsidRDefault="0036391D" w:rsidP="0036391D">
            <w:pPr>
              <w:rPr>
                <w:szCs w:val="24"/>
              </w:rPr>
            </w:pPr>
            <w:r w:rsidRPr="00874283">
              <w:t>Résoudre les problèmes de la vie courante faisant intervenir les figures géométriques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rPr>
          <w:cantSplit/>
          <w:trHeight w:val="529"/>
        </w:trPr>
        <w:tc>
          <w:tcPr>
            <w:tcW w:w="351" w:type="pct"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D743DC" w:rsidRPr="006C4B0E" w:rsidRDefault="0036391D" w:rsidP="006C4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rPr>
          <w:trHeight w:val="644"/>
        </w:trPr>
        <w:tc>
          <w:tcPr>
            <w:tcW w:w="351" w:type="pct"/>
            <w:vMerge w:val="restart"/>
            <w:textDirection w:val="btLr"/>
            <w:vAlign w:val="center"/>
          </w:tcPr>
          <w:p w:rsidR="0036391D" w:rsidRPr="00B11173" w:rsidRDefault="00AD2AC8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INITIATION AUX SCIENCES ET A LA</w:t>
            </w:r>
            <w:r w:rsidR="0036391D" w:rsidRPr="00B11173">
              <w:rPr>
                <w:b/>
                <w:sz w:val="32"/>
                <w:szCs w:val="32"/>
              </w:rPr>
              <w:t xml:space="preserve"> TECHNOLOGIE</w:t>
            </w: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070CE9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SCIENCES DE LA VIE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D743DC" w:rsidRDefault="0036391D" w:rsidP="0036391D">
            <w:pPr>
              <w:jc w:val="center"/>
              <w:rPr>
                <w:szCs w:val="24"/>
              </w:rPr>
            </w:pPr>
            <w:r w:rsidRPr="00D743DC">
              <w:rPr>
                <w:szCs w:val="24"/>
              </w:rPr>
              <w:t>APPRECIER LE VIVANT DANS SON UNITE ET DANS SA  DIVERSITE</w:t>
            </w: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r w:rsidRPr="00D743DC">
              <w:t>1</w:t>
            </w:r>
            <w:r w:rsidRPr="00D743DC">
              <w:rPr>
                <w:vertAlign w:val="superscript"/>
              </w:rPr>
              <w:t>ère</w:t>
            </w:r>
            <w:r w:rsidRPr="00D743DC">
              <w:t xml:space="preserve"> semaine</w:t>
            </w:r>
          </w:p>
          <w:p w:rsidR="0036391D" w:rsidRPr="00D743DC" w:rsidRDefault="0036391D" w:rsidP="0036391D">
            <w:r w:rsidRPr="00D743DC">
              <w:t>La famille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 corps humain</w:t>
            </w:r>
          </w:p>
        </w:tc>
        <w:tc>
          <w:tcPr>
            <w:tcW w:w="946" w:type="pct"/>
            <w:gridSpan w:val="6"/>
          </w:tcPr>
          <w:p w:rsidR="0036391D" w:rsidRPr="004A595D" w:rsidRDefault="0036391D" w:rsidP="0036391D">
            <w:pPr>
              <w:rPr>
                <w:sz w:val="20"/>
              </w:rPr>
            </w:pPr>
            <w:r w:rsidRPr="004A595D">
              <w:rPr>
                <w:sz w:val="20"/>
              </w:rPr>
              <w:t>-Identifier les principales parties du corps humain</w:t>
            </w:r>
          </w:p>
          <w:p w:rsidR="0036391D" w:rsidRPr="004A595D" w:rsidRDefault="0036391D" w:rsidP="0036391D">
            <w:pPr>
              <w:rPr>
                <w:sz w:val="20"/>
              </w:rPr>
            </w:pPr>
            <w:r w:rsidRPr="004A595D">
              <w:rPr>
                <w:sz w:val="20"/>
              </w:rPr>
              <w:t>-Appliquer les règles d’hygiène corporelles</w:t>
            </w:r>
          </w:p>
        </w:tc>
        <w:tc>
          <w:tcPr>
            <w:tcW w:w="444" w:type="pct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Avoir le respect de la vie, être attentif à sa santé et avoir de l’empathie pour les autres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-Présenter une situation de départ qui suscite la curiosité des élèves et déclenchent leurs questions</w:t>
            </w:r>
          </w:p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446" w:type="pct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Panneau de langage et autres objets</w:t>
            </w: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r w:rsidRPr="00D743DC">
              <w:t>2</w:t>
            </w:r>
            <w:r w:rsidRPr="00D743DC">
              <w:rPr>
                <w:vertAlign w:val="superscript"/>
              </w:rPr>
              <w:t>ème</w:t>
            </w:r>
            <w:r w:rsidRPr="00D743DC">
              <w:t xml:space="preserve"> semaine</w:t>
            </w:r>
          </w:p>
          <w:p w:rsidR="0036391D" w:rsidRPr="00D743DC" w:rsidRDefault="0036391D" w:rsidP="0036391D">
            <w:r w:rsidRPr="00D743DC">
              <w:t>La vie à a maison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Protection du corps</w:t>
            </w:r>
          </w:p>
        </w:tc>
        <w:tc>
          <w:tcPr>
            <w:tcW w:w="946" w:type="pct"/>
            <w:gridSpan w:val="6"/>
          </w:tcPr>
          <w:p w:rsidR="0036391D" w:rsidRPr="004A595D" w:rsidRDefault="0036391D" w:rsidP="0036391D">
            <w:pPr>
              <w:rPr>
                <w:sz w:val="20"/>
                <w:szCs w:val="24"/>
              </w:rPr>
            </w:pPr>
            <w:r w:rsidRPr="004A595D">
              <w:rPr>
                <w:sz w:val="20"/>
                <w:szCs w:val="24"/>
              </w:rPr>
              <w:t>-Mettre les vêtements en fonction du temps qu’il fait</w:t>
            </w:r>
          </w:p>
          <w:p w:rsidR="0036391D" w:rsidRPr="004A595D" w:rsidRDefault="0036391D" w:rsidP="0036391D">
            <w:pPr>
              <w:rPr>
                <w:sz w:val="20"/>
                <w:szCs w:val="24"/>
              </w:rPr>
            </w:pPr>
            <w:r w:rsidRPr="004A595D">
              <w:rPr>
                <w:sz w:val="20"/>
                <w:szCs w:val="24"/>
              </w:rPr>
              <w:t>-Garder les vêtements propres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3</w:t>
            </w:r>
            <w:r w:rsidRPr="00D743DC">
              <w:rPr>
                <w:szCs w:val="24"/>
                <w:vertAlign w:val="superscript"/>
              </w:rPr>
              <w:t>ème</w:t>
            </w:r>
            <w:r w:rsidRPr="00D743DC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Les animaux</w:t>
            </w:r>
          </w:p>
        </w:tc>
        <w:tc>
          <w:tcPr>
            <w:tcW w:w="946" w:type="pct"/>
            <w:gridSpan w:val="6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 xml:space="preserve">-Identifier les animaux domestiques 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-Identifier l’alimentation des animaux domestiques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743DC" w:rsidRDefault="0036391D" w:rsidP="0036391D">
            <w:pPr>
              <w:jc w:val="center"/>
              <w:rPr>
                <w:szCs w:val="24"/>
              </w:rPr>
            </w:pPr>
            <w:r w:rsidRPr="00D743DC">
              <w:rPr>
                <w:szCs w:val="24"/>
              </w:rPr>
              <w:t>4</w:t>
            </w:r>
            <w:r w:rsidRPr="00D743DC">
              <w:rPr>
                <w:szCs w:val="24"/>
                <w:vertAlign w:val="superscript"/>
              </w:rPr>
              <w:t>ème</w:t>
            </w:r>
            <w:r w:rsidRPr="00D743DC">
              <w:rPr>
                <w:szCs w:val="24"/>
              </w:rPr>
              <w:t xml:space="preserve"> semaine : </w:t>
            </w:r>
            <w:r w:rsidRPr="00D743DC">
              <w:rPr>
                <w:b/>
                <w:szCs w:val="32"/>
              </w:rPr>
              <w:t>Intégration ; évaluation ; remédiation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D743DC" w:rsidRDefault="0036391D" w:rsidP="0036391D">
            <w:pPr>
              <w:ind w:left="113" w:right="113"/>
              <w:jc w:val="center"/>
              <w:rPr>
                <w:szCs w:val="28"/>
              </w:rPr>
            </w:pPr>
          </w:p>
          <w:p w:rsidR="0036391D" w:rsidRPr="00D743DC" w:rsidRDefault="0036391D" w:rsidP="0036391D">
            <w:pPr>
              <w:ind w:left="113" w:right="113"/>
              <w:jc w:val="center"/>
              <w:rPr>
                <w:szCs w:val="28"/>
              </w:rPr>
            </w:pPr>
            <w:r w:rsidRPr="00D743DC">
              <w:rPr>
                <w:szCs w:val="28"/>
              </w:rPr>
              <w:t>SCIENCES PHYSIQUES ET CHIMIQUES</w:t>
            </w:r>
          </w:p>
        </w:tc>
        <w:tc>
          <w:tcPr>
            <w:tcW w:w="589" w:type="pct"/>
            <w:gridSpan w:val="2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 xml:space="preserve">EXPLORER LES PROPRIETES PHYSIQUE ET CHIMQUES DE LA </w:t>
            </w:r>
            <w:r w:rsidRPr="00D743DC">
              <w:rPr>
                <w:szCs w:val="24"/>
              </w:rPr>
              <w:lastRenderedPageBreak/>
              <w:t>MATIERE</w:t>
            </w: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lastRenderedPageBreak/>
              <w:t>1</w:t>
            </w:r>
            <w:r w:rsidRPr="00D743DC">
              <w:rPr>
                <w:szCs w:val="24"/>
                <w:vertAlign w:val="superscript"/>
              </w:rPr>
              <w:t>ère</w:t>
            </w:r>
            <w:r w:rsidRPr="00D743DC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La famille</w:t>
            </w:r>
          </w:p>
        </w:tc>
        <w:tc>
          <w:tcPr>
            <w:tcW w:w="498" w:type="pct"/>
            <w:gridSpan w:val="2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Les corps liquides</w:t>
            </w: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Les corps liquides</w:t>
            </w: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 chaud et le froid</w:t>
            </w:r>
          </w:p>
        </w:tc>
        <w:tc>
          <w:tcPr>
            <w:tcW w:w="946" w:type="pct"/>
            <w:gridSpan w:val="6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Citer les différents corps liquides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Citer les différents corps liquides</w:t>
            </w: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Distinguer un corps chaud d’un corps froid</w:t>
            </w:r>
          </w:p>
        </w:tc>
        <w:tc>
          <w:tcPr>
            <w:tcW w:w="444" w:type="pct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Etre curieux et prudent</w:t>
            </w:r>
          </w:p>
        </w:tc>
        <w:tc>
          <w:tcPr>
            <w:tcW w:w="683" w:type="pct"/>
            <w:gridSpan w:val="4"/>
            <w:vMerge w:val="restart"/>
          </w:tcPr>
          <w:p w:rsidR="0036391D" w:rsidRPr="00D743DC" w:rsidRDefault="0036391D" w:rsidP="0036391D"/>
          <w:p w:rsidR="0036391D" w:rsidRPr="00D743DC" w:rsidRDefault="0036391D" w:rsidP="0036391D">
            <w:r w:rsidRPr="00D743DC">
              <w:t>-Méthode interactive</w:t>
            </w:r>
          </w:p>
          <w:p w:rsidR="0036391D" w:rsidRPr="00D743DC" w:rsidRDefault="0036391D" w:rsidP="0036391D"/>
          <w:p w:rsidR="0036391D" w:rsidRPr="00D743DC" w:rsidRDefault="0036391D" w:rsidP="0036391D"/>
        </w:tc>
        <w:tc>
          <w:tcPr>
            <w:tcW w:w="446" w:type="pct"/>
            <w:vMerge w:val="restart"/>
          </w:tcPr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-Différents liquides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 xml:space="preserve">-Eau à différentes </w:t>
            </w:r>
            <w:r w:rsidRPr="00D743DC">
              <w:rPr>
                <w:szCs w:val="24"/>
              </w:rPr>
              <w:lastRenderedPageBreak/>
              <w:t>températures</w:t>
            </w: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</w:p>
          <w:p w:rsidR="0036391D" w:rsidRPr="00D743DC" w:rsidRDefault="0036391D" w:rsidP="0036391D">
            <w:pPr>
              <w:rPr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2</w:t>
            </w:r>
            <w:r w:rsidRPr="00D743DC">
              <w:rPr>
                <w:szCs w:val="24"/>
                <w:vertAlign w:val="superscript"/>
              </w:rPr>
              <w:t>ème</w:t>
            </w:r>
            <w:r w:rsidRPr="00D743DC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305B5E" w:rsidRDefault="0036391D" w:rsidP="0036391D"/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3</w:t>
            </w:r>
            <w:r w:rsidRPr="00D743DC">
              <w:rPr>
                <w:szCs w:val="24"/>
                <w:vertAlign w:val="superscript"/>
              </w:rPr>
              <w:t>ème</w:t>
            </w:r>
            <w:r w:rsidRPr="00D743DC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</w:t>
            </w:r>
            <w:r w:rsidR="00D743DC">
              <w:rPr>
                <w:szCs w:val="24"/>
              </w:rPr>
              <w:t>s objets domestiques  familiers</w:t>
            </w:r>
          </w:p>
        </w:tc>
        <w:tc>
          <w:tcPr>
            <w:tcW w:w="498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305B5E" w:rsidRDefault="0036391D" w:rsidP="0036391D"/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305B5E" w:rsidRDefault="0036391D" w:rsidP="0036391D"/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D743DC" w:rsidRDefault="0036391D" w:rsidP="0036391D">
            <w:pPr>
              <w:ind w:left="113" w:right="113"/>
              <w:jc w:val="center"/>
              <w:rPr>
                <w:sz w:val="24"/>
                <w:szCs w:val="28"/>
              </w:rPr>
            </w:pPr>
            <w:r w:rsidRPr="00D743DC">
              <w:rPr>
                <w:sz w:val="24"/>
                <w:szCs w:val="28"/>
              </w:rPr>
              <w:t>TECHNOLOGIE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D743DC" w:rsidRDefault="0036391D" w:rsidP="0036391D">
            <w:pPr>
              <w:jc w:val="center"/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UTILISER LES OUTILS ET LES PROCEDES TECHNOLOGI</w:t>
            </w:r>
          </w:p>
          <w:p w:rsidR="0036391D" w:rsidRPr="00D743DC" w:rsidRDefault="0036391D" w:rsidP="0036391D">
            <w:pPr>
              <w:jc w:val="center"/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QUES</w:t>
            </w: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1</w:t>
            </w:r>
            <w:r w:rsidRPr="00D743DC">
              <w:rPr>
                <w:sz w:val="24"/>
                <w:szCs w:val="24"/>
                <w:vertAlign w:val="superscript"/>
              </w:rPr>
              <w:t>ère</w:t>
            </w:r>
            <w:r w:rsidRPr="00D743DC">
              <w:rPr>
                <w:sz w:val="24"/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La famille</w:t>
            </w:r>
          </w:p>
        </w:tc>
        <w:tc>
          <w:tcPr>
            <w:tcW w:w="498" w:type="pct"/>
            <w:gridSpan w:val="2"/>
            <w:vMerge w:val="restart"/>
          </w:tcPr>
          <w:p w:rsidR="0036391D" w:rsidRPr="00D743DC" w:rsidRDefault="0036391D" w:rsidP="0036391D">
            <w:pPr>
              <w:rPr>
                <w:sz w:val="24"/>
              </w:rPr>
            </w:pPr>
            <w:r w:rsidRPr="00D743DC">
              <w:rPr>
                <w:sz w:val="24"/>
              </w:rPr>
              <w:t>Les outils usuels</w:t>
            </w:r>
          </w:p>
          <w:p w:rsidR="0036391D" w:rsidRPr="00D743DC" w:rsidRDefault="0036391D" w:rsidP="0036391D">
            <w:pPr>
              <w:rPr>
                <w:sz w:val="24"/>
              </w:rPr>
            </w:pPr>
            <w:r w:rsidRPr="00D743DC">
              <w:rPr>
                <w:sz w:val="24"/>
              </w:rPr>
              <w:t>Les outils usuels</w:t>
            </w:r>
          </w:p>
        </w:tc>
        <w:tc>
          <w:tcPr>
            <w:tcW w:w="946" w:type="pct"/>
            <w:gridSpan w:val="6"/>
            <w:vMerge w:val="restart"/>
          </w:tcPr>
          <w:p w:rsidR="0036391D" w:rsidRPr="004A595D" w:rsidRDefault="0036391D" w:rsidP="0036391D">
            <w:r w:rsidRPr="004A595D">
              <w:t>Identifier les objets qui servent à couper à la maison</w:t>
            </w:r>
          </w:p>
          <w:p w:rsidR="0036391D" w:rsidRPr="00D743DC" w:rsidRDefault="0036391D" w:rsidP="0036391D">
            <w:pPr>
              <w:rPr>
                <w:sz w:val="24"/>
              </w:rPr>
            </w:pPr>
            <w:r w:rsidRPr="004A595D">
              <w:t>Identifier les objets qui servent à couper à la maison</w:t>
            </w:r>
          </w:p>
        </w:tc>
        <w:tc>
          <w:tcPr>
            <w:tcW w:w="444" w:type="pct"/>
            <w:vMerge w:val="restart"/>
            <w:vAlign w:val="center"/>
          </w:tcPr>
          <w:p w:rsidR="0036391D" w:rsidRPr="00D743DC" w:rsidRDefault="0036391D" w:rsidP="0036391D">
            <w:pPr>
              <w:jc w:val="center"/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Etre prudent</w:t>
            </w:r>
          </w:p>
          <w:p w:rsidR="0036391D" w:rsidRPr="00D743DC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 w:val="restart"/>
          </w:tcPr>
          <w:p w:rsidR="0036391D" w:rsidRPr="00D743DC" w:rsidRDefault="0036391D" w:rsidP="0036391D">
            <w:pPr>
              <w:rPr>
                <w:sz w:val="24"/>
              </w:rPr>
            </w:pPr>
            <w:r w:rsidRPr="00D743DC">
              <w:rPr>
                <w:sz w:val="24"/>
              </w:rPr>
              <w:t>Méthode interactive</w:t>
            </w:r>
          </w:p>
        </w:tc>
        <w:tc>
          <w:tcPr>
            <w:tcW w:w="446" w:type="pct"/>
            <w:vMerge w:val="restart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Couteau,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fourchette,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machette,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hache…</w:t>
            </w: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4A595D" w:rsidRDefault="0036391D" w:rsidP="0036391D">
            <w:pPr>
              <w:rPr>
                <w:szCs w:val="24"/>
              </w:rPr>
            </w:pPr>
            <w:r w:rsidRPr="004A595D">
              <w:rPr>
                <w:szCs w:val="24"/>
              </w:rPr>
              <w:t>2</w:t>
            </w:r>
            <w:r w:rsidRPr="004A595D">
              <w:rPr>
                <w:szCs w:val="24"/>
                <w:vertAlign w:val="superscript"/>
              </w:rPr>
              <w:t>ème</w:t>
            </w:r>
            <w:r w:rsidRPr="004A595D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4A595D">
              <w:rPr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  <w:vMerge/>
          </w:tcPr>
          <w:p w:rsidR="0036391D" w:rsidRPr="00D743DC" w:rsidRDefault="0036391D" w:rsidP="0036391D">
            <w:pPr>
              <w:rPr>
                <w:sz w:val="24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Pr="00D743DC" w:rsidRDefault="0036391D" w:rsidP="0036391D">
            <w:pPr>
              <w:rPr>
                <w:sz w:val="24"/>
              </w:rPr>
            </w:pP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4A595D" w:rsidRDefault="0036391D" w:rsidP="0036391D">
            <w:pPr>
              <w:rPr>
                <w:szCs w:val="24"/>
              </w:rPr>
            </w:pPr>
            <w:r w:rsidRPr="004A595D">
              <w:rPr>
                <w:szCs w:val="24"/>
              </w:rPr>
              <w:t>3</w:t>
            </w:r>
            <w:r w:rsidRPr="004A595D">
              <w:rPr>
                <w:szCs w:val="24"/>
                <w:vertAlign w:val="superscript"/>
              </w:rPr>
              <w:t>ème</w:t>
            </w:r>
            <w:r w:rsidRPr="004A595D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4A595D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 w:val="24"/>
              </w:rPr>
            </w:pPr>
            <w:r w:rsidRPr="00D743DC">
              <w:rPr>
                <w:sz w:val="24"/>
              </w:rPr>
              <w:t>Entretien et sécurité</w:t>
            </w:r>
          </w:p>
        </w:tc>
        <w:tc>
          <w:tcPr>
            <w:tcW w:w="946" w:type="pct"/>
            <w:gridSpan w:val="6"/>
          </w:tcPr>
          <w:p w:rsidR="0036391D" w:rsidRPr="00D743DC" w:rsidRDefault="0036391D" w:rsidP="0036391D">
            <w:pPr>
              <w:rPr>
                <w:sz w:val="24"/>
              </w:rPr>
            </w:pPr>
            <w:r w:rsidRPr="004A595D">
              <w:t>Expliquer l’attitude à adopter envers les objets tranchants et pointus à la maison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</w:rPr>
              <w:t>Méthode interactive</w:t>
            </w:r>
          </w:p>
        </w:tc>
        <w:tc>
          <w:tcPr>
            <w:tcW w:w="446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D743DC" w:rsidRPr="006C4B0E" w:rsidRDefault="0036391D" w:rsidP="006C4B0E">
            <w:pPr>
              <w:jc w:val="center"/>
              <w:rPr>
                <w:b/>
                <w:sz w:val="24"/>
                <w:szCs w:val="32"/>
              </w:rPr>
            </w:pPr>
            <w:r w:rsidRPr="00D743DC">
              <w:rPr>
                <w:sz w:val="24"/>
                <w:szCs w:val="24"/>
              </w:rPr>
              <w:t>4</w:t>
            </w:r>
            <w:r w:rsidRPr="00D743DC">
              <w:rPr>
                <w:sz w:val="24"/>
                <w:szCs w:val="24"/>
                <w:vertAlign w:val="superscript"/>
              </w:rPr>
              <w:t>ème</w:t>
            </w:r>
            <w:r w:rsidRPr="00D743DC">
              <w:rPr>
                <w:sz w:val="24"/>
                <w:szCs w:val="24"/>
              </w:rPr>
              <w:t xml:space="preserve"> semaine :    </w:t>
            </w:r>
            <w:r w:rsidRPr="00D743DC">
              <w:rPr>
                <w:b/>
                <w:sz w:val="24"/>
                <w:szCs w:val="32"/>
              </w:rPr>
              <w:t>Intégration ; Evaluation ; Remédiation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</w:tcPr>
          <w:p w:rsidR="0036391D" w:rsidRPr="00D743DC" w:rsidRDefault="0036391D" w:rsidP="0036391D">
            <w:pPr>
              <w:ind w:left="113" w:right="113"/>
              <w:rPr>
                <w:szCs w:val="28"/>
              </w:rPr>
            </w:pPr>
            <w:r w:rsidRPr="00D743DC">
              <w:rPr>
                <w:szCs w:val="28"/>
              </w:rPr>
              <w:t>SCIENCES AGROPASTORALES ET PISCICOLES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D743DC" w:rsidRDefault="0036391D" w:rsidP="00D743DC">
            <w:pPr>
              <w:rPr>
                <w:szCs w:val="24"/>
              </w:rPr>
            </w:pPr>
            <w:r w:rsidRPr="00D743DC">
              <w:rPr>
                <w:szCs w:val="24"/>
              </w:rPr>
              <w:t>PRATIQUER LES ACTIVITES AGROPASTORALES ET PISCICOLES</w:t>
            </w: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0"/>
              </w:rPr>
            </w:pPr>
            <w:r w:rsidRPr="00D743DC">
              <w:rPr>
                <w:szCs w:val="20"/>
              </w:rPr>
              <w:t>1</w:t>
            </w:r>
            <w:r w:rsidRPr="00D743DC">
              <w:rPr>
                <w:szCs w:val="20"/>
                <w:vertAlign w:val="superscript"/>
              </w:rPr>
              <w:t>ère</w:t>
            </w:r>
            <w:r w:rsidRPr="00D743DC">
              <w:rPr>
                <w:szCs w:val="20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0"/>
              </w:rPr>
            </w:pPr>
            <w:r w:rsidRPr="00D743DC">
              <w:rPr>
                <w:szCs w:val="20"/>
              </w:rPr>
              <w:t>La famille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A équilibrer en quota horaire</w:t>
            </w:r>
          </w:p>
        </w:tc>
        <w:tc>
          <w:tcPr>
            <w:tcW w:w="946" w:type="pct"/>
            <w:gridSpan w:val="6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36391D" w:rsidRPr="00D743DC" w:rsidRDefault="0036391D" w:rsidP="0036391D">
            <w:pPr>
              <w:rPr>
                <w:sz w:val="24"/>
              </w:rPr>
            </w:pPr>
          </w:p>
        </w:tc>
        <w:tc>
          <w:tcPr>
            <w:tcW w:w="683" w:type="pct"/>
            <w:gridSpan w:val="4"/>
            <w:vMerge w:val="restart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0"/>
              </w:rPr>
            </w:pPr>
            <w:r w:rsidRPr="00D743DC">
              <w:rPr>
                <w:szCs w:val="20"/>
              </w:rPr>
              <w:t>2</w:t>
            </w:r>
            <w:r w:rsidRPr="00D743DC">
              <w:rPr>
                <w:szCs w:val="20"/>
                <w:vertAlign w:val="superscript"/>
              </w:rPr>
              <w:t>ème</w:t>
            </w:r>
            <w:r w:rsidRPr="00D743DC">
              <w:rPr>
                <w:szCs w:val="20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0"/>
              </w:rPr>
            </w:pPr>
            <w:r w:rsidRPr="00D743DC">
              <w:rPr>
                <w:szCs w:val="20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3</w:t>
            </w:r>
            <w:r w:rsidRPr="00D743DC">
              <w:rPr>
                <w:szCs w:val="24"/>
                <w:vertAlign w:val="superscript"/>
              </w:rPr>
              <w:t>ème</w:t>
            </w:r>
            <w:r w:rsidRPr="00D743DC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</w:tcPr>
          <w:p w:rsidR="0036391D" w:rsidRPr="00D743DC" w:rsidRDefault="0036391D" w:rsidP="0036391D">
            <w:pPr>
              <w:rPr>
                <w:szCs w:val="24"/>
              </w:rPr>
            </w:pP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rPr>
          <w:trHeight w:val="787"/>
        </w:trPr>
        <w:tc>
          <w:tcPr>
            <w:tcW w:w="351" w:type="pct"/>
            <w:vMerge/>
            <w:tcBorders>
              <w:bottom w:val="single" w:sz="4" w:space="0" w:color="000000" w:themeColor="text1"/>
            </w:tcBorders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36391D" w:rsidRPr="00D743DC" w:rsidRDefault="0036391D" w:rsidP="0036391D">
            <w:pPr>
              <w:ind w:left="113" w:right="113"/>
              <w:jc w:val="center"/>
              <w:rPr>
                <w:sz w:val="24"/>
                <w:szCs w:val="28"/>
              </w:rPr>
            </w:pPr>
            <w:r w:rsidRPr="00D743DC">
              <w:rPr>
                <w:sz w:val="24"/>
                <w:szCs w:val="28"/>
              </w:rPr>
              <w:t>ENVIRONNEMENT ET EDUCATION AU DEVELOPPEMENT DURABLE</w:t>
            </w:r>
          </w:p>
        </w:tc>
        <w:tc>
          <w:tcPr>
            <w:tcW w:w="589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6391D" w:rsidRPr="00D743DC" w:rsidRDefault="0036391D" w:rsidP="005E3397">
            <w:pPr>
              <w:rPr>
                <w:sz w:val="24"/>
                <w:szCs w:val="24"/>
              </w:rPr>
            </w:pPr>
            <w:r w:rsidRPr="005E3397">
              <w:rPr>
                <w:szCs w:val="24"/>
              </w:rPr>
              <w:t>PROTEGER ET ENTRETENIR SON ENVIRONNEMENT</w:t>
            </w:r>
          </w:p>
        </w:tc>
        <w:tc>
          <w:tcPr>
            <w:tcW w:w="543" w:type="pct"/>
            <w:gridSpan w:val="4"/>
            <w:tcBorders>
              <w:bottom w:val="single" w:sz="4" w:space="0" w:color="000000" w:themeColor="text1"/>
            </w:tcBorders>
          </w:tcPr>
          <w:p w:rsidR="0036391D" w:rsidRPr="00213386" w:rsidRDefault="0036391D" w:rsidP="0036391D">
            <w:pPr>
              <w:rPr>
                <w:b/>
                <w:szCs w:val="24"/>
              </w:rPr>
            </w:pPr>
            <w:r w:rsidRPr="00213386">
              <w:rPr>
                <w:b/>
                <w:szCs w:val="24"/>
              </w:rPr>
              <w:t>1</w:t>
            </w:r>
            <w:r w:rsidRPr="00213386">
              <w:rPr>
                <w:b/>
                <w:szCs w:val="24"/>
                <w:vertAlign w:val="superscript"/>
              </w:rPr>
              <w:t>ère</w:t>
            </w:r>
            <w:r w:rsidRPr="00213386">
              <w:rPr>
                <w:b/>
                <w:szCs w:val="24"/>
              </w:rPr>
              <w:t xml:space="preserve"> semaine</w:t>
            </w:r>
          </w:p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La famille</w:t>
            </w:r>
          </w:p>
        </w:tc>
        <w:tc>
          <w:tcPr>
            <w:tcW w:w="498" w:type="pct"/>
            <w:gridSpan w:val="2"/>
            <w:tcBorders>
              <w:bottom w:val="single" w:sz="4" w:space="0" w:color="000000" w:themeColor="text1"/>
            </w:tcBorders>
          </w:tcPr>
          <w:p w:rsidR="0036391D" w:rsidRPr="00213386" w:rsidRDefault="005E3397" w:rsidP="0036391D">
            <w:pPr>
              <w:rPr>
                <w:szCs w:val="24"/>
              </w:rPr>
            </w:pPr>
            <w:r>
              <w:rPr>
                <w:szCs w:val="24"/>
              </w:rPr>
              <w:t>L’économie de l’énergie</w:t>
            </w:r>
          </w:p>
        </w:tc>
        <w:tc>
          <w:tcPr>
            <w:tcW w:w="946" w:type="pct"/>
            <w:gridSpan w:val="6"/>
            <w:tcBorders>
              <w:bottom w:val="single" w:sz="4" w:space="0" w:color="000000" w:themeColor="text1"/>
            </w:tcBorders>
          </w:tcPr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Expliquer les mesures à adopter pour éco</w:t>
            </w:r>
            <w:r w:rsidR="005E3397">
              <w:rPr>
                <w:szCs w:val="24"/>
              </w:rPr>
              <w:t>nomiser l’énergie : électricité</w:t>
            </w:r>
          </w:p>
        </w:tc>
        <w:tc>
          <w:tcPr>
            <w:tcW w:w="444" w:type="pct"/>
            <w:vMerge w:val="restart"/>
            <w:tcBorders>
              <w:bottom w:val="single" w:sz="4" w:space="0" w:color="000000" w:themeColor="text1"/>
            </w:tcBorders>
          </w:tcPr>
          <w:p w:rsidR="0036391D" w:rsidRPr="00D743DC" w:rsidRDefault="0036391D" w:rsidP="0036391D">
            <w:pPr>
              <w:rPr>
                <w:szCs w:val="24"/>
              </w:rPr>
            </w:pPr>
            <w:r w:rsidRPr="00D743DC">
              <w:rPr>
                <w:sz w:val="24"/>
                <w:szCs w:val="24"/>
              </w:rPr>
              <w:t>-</w:t>
            </w:r>
            <w:r w:rsidRPr="00D743DC">
              <w:rPr>
                <w:szCs w:val="24"/>
              </w:rPr>
              <w:t>Avoir le sens du respect et de la  protection de l’environnement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Cs w:val="24"/>
              </w:rPr>
              <w:t xml:space="preserve">-Etre soucieux du </w:t>
            </w:r>
            <w:r w:rsidRPr="00D743DC">
              <w:rPr>
                <w:szCs w:val="24"/>
              </w:rPr>
              <w:lastRenderedPageBreak/>
              <w:t>futur</w:t>
            </w:r>
          </w:p>
        </w:tc>
        <w:tc>
          <w:tcPr>
            <w:tcW w:w="683" w:type="pct"/>
            <w:gridSpan w:val="4"/>
            <w:vMerge w:val="restart"/>
            <w:tcBorders>
              <w:bottom w:val="single" w:sz="4" w:space="0" w:color="000000" w:themeColor="text1"/>
            </w:tcBorders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lastRenderedPageBreak/>
              <w:t xml:space="preserve">Utilisation </w:t>
            </w:r>
            <w:r w:rsidR="00213386">
              <w:rPr>
                <w:sz w:val="24"/>
                <w:szCs w:val="24"/>
              </w:rPr>
              <w:t>du tas d’ordures de la poubelle</w:t>
            </w:r>
          </w:p>
        </w:tc>
        <w:tc>
          <w:tcPr>
            <w:tcW w:w="446" w:type="pct"/>
            <w:vMerge w:val="restart"/>
            <w:tcBorders>
              <w:bottom w:val="single" w:sz="4" w:space="0" w:color="000000" w:themeColor="text1"/>
            </w:tcBorders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gants, la pelle, seaux</w:t>
            </w: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poubelles</w:t>
            </w:r>
          </w:p>
        </w:tc>
      </w:tr>
      <w:tr w:rsidR="00952B75" w:rsidRPr="00A82CA6" w:rsidTr="00B2700E">
        <w:trPr>
          <w:trHeight w:val="925"/>
        </w:trPr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213386" w:rsidRDefault="0036391D" w:rsidP="0036391D">
            <w:pPr>
              <w:rPr>
                <w:b/>
                <w:szCs w:val="24"/>
              </w:rPr>
            </w:pPr>
            <w:r w:rsidRPr="00213386">
              <w:rPr>
                <w:b/>
                <w:szCs w:val="24"/>
              </w:rPr>
              <w:t>2</w:t>
            </w:r>
            <w:r w:rsidRPr="00213386">
              <w:rPr>
                <w:b/>
                <w:szCs w:val="24"/>
                <w:vertAlign w:val="superscript"/>
              </w:rPr>
              <w:t>ème</w:t>
            </w:r>
            <w:r w:rsidRPr="00213386">
              <w:rPr>
                <w:b/>
                <w:szCs w:val="24"/>
              </w:rPr>
              <w:t xml:space="preserve"> semaine</w:t>
            </w:r>
          </w:p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La vie à la maison</w:t>
            </w:r>
          </w:p>
        </w:tc>
        <w:tc>
          <w:tcPr>
            <w:tcW w:w="498" w:type="pct"/>
            <w:gridSpan w:val="2"/>
          </w:tcPr>
          <w:p w:rsidR="0036391D" w:rsidRPr="00213386" w:rsidRDefault="005E3397" w:rsidP="0036391D">
            <w:pPr>
              <w:rPr>
                <w:szCs w:val="24"/>
              </w:rPr>
            </w:pPr>
            <w:r>
              <w:rPr>
                <w:szCs w:val="24"/>
              </w:rPr>
              <w:t>L’économie de l’énergie</w:t>
            </w:r>
          </w:p>
        </w:tc>
        <w:tc>
          <w:tcPr>
            <w:tcW w:w="946" w:type="pct"/>
            <w:gridSpan w:val="6"/>
          </w:tcPr>
          <w:p w:rsidR="0036391D" w:rsidRPr="00213386" w:rsidRDefault="004A595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Expliquer les mesures à adopter pour économiser l’énergie : gaz</w:t>
            </w:r>
            <w:r>
              <w:rPr>
                <w:szCs w:val="24"/>
              </w:rPr>
              <w:t xml:space="preserve"> et pétrole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3</w:t>
            </w:r>
            <w:r w:rsidRPr="00213386">
              <w:rPr>
                <w:szCs w:val="24"/>
                <w:vertAlign w:val="superscript"/>
              </w:rPr>
              <w:t>ème</w:t>
            </w:r>
            <w:r w:rsidRPr="00213386">
              <w:rPr>
                <w:szCs w:val="24"/>
              </w:rPr>
              <w:t xml:space="preserve"> semaine</w:t>
            </w:r>
          </w:p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213386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</w:tcPr>
          <w:p w:rsidR="0036391D" w:rsidRPr="00D743DC" w:rsidRDefault="004A595D" w:rsidP="0036391D">
            <w:pPr>
              <w:rPr>
                <w:sz w:val="24"/>
                <w:szCs w:val="24"/>
              </w:rPr>
            </w:pPr>
            <w:r w:rsidRPr="00213386">
              <w:rPr>
                <w:szCs w:val="24"/>
              </w:rPr>
              <w:t>Gestion des déchets</w:t>
            </w:r>
          </w:p>
        </w:tc>
        <w:tc>
          <w:tcPr>
            <w:tcW w:w="946" w:type="pct"/>
            <w:gridSpan w:val="6"/>
          </w:tcPr>
          <w:p w:rsidR="0036391D" w:rsidRPr="00D743DC" w:rsidRDefault="004A595D" w:rsidP="0036391D">
            <w:pPr>
              <w:rPr>
                <w:sz w:val="24"/>
                <w:szCs w:val="24"/>
              </w:rPr>
            </w:pPr>
            <w:r w:rsidRPr="00213386">
              <w:rPr>
                <w:szCs w:val="24"/>
              </w:rPr>
              <w:t>Classer les déchets en fonction de leurs caractéristiques</w:t>
            </w:r>
          </w:p>
        </w:tc>
        <w:tc>
          <w:tcPr>
            <w:tcW w:w="444" w:type="pct"/>
            <w:vMerge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 w:val="restart"/>
          </w:tcPr>
          <w:p w:rsidR="0036391D" w:rsidRPr="00D743DC" w:rsidRDefault="0036391D" w:rsidP="0036391D">
            <w:pPr>
              <w:rPr>
                <w:sz w:val="24"/>
                <w:szCs w:val="24"/>
              </w:rPr>
            </w:pPr>
            <w:r w:rsidRPr="00D743DC">
              <w:rPr>
                <w:sz w:val="24"/>
                <w:szCs w:val="24"/>
              </w:rPr>
              <w:t>Fabrication du compost</w:t>
            </w: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rPr>
          <w:cantSplit/>
          <w:trHeight w:val="608"/>
        </w:trPr>
        <w:tc>
          <w:tcPr>
            <w:tcW w:w="351" w:type="pct"/>
            <w:vMerge w:val="restart"/>
            <w:textDirection w:val="btLr"/>
            <w:vAlign w:val="center"/>
          </w:tcPr>
          <w:p w:rsidR="00952B75" w:rsidRPr="00B11173" w:rsidRDefault="00952B75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lastRenderedPageBreak/>
              <w:t>SCIENCES HUMAINES ET SOCIALES</w:t>
            </w: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952B75" w:rsidRPr="00A73810" w:rsidRDefault="00952B7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3810">
              <w:rPr>
                <w:sz w:val="28"/>
                <w:szCs w:val="28"/>
              </w:rPr>
              <w:t>EDUCATION MORALE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952B75" w:rsidRPr="00D743DC" w:rsidRDefault="00952B75" w:rsidP="007C491D">
            <w:pPr>
              <w:rPr>
                <w:szCs w:val="24"/>
              </w:rPr>
            </w:pPr>
            <w:r w:rsidRPr="00D743DC">
              <w:rPr>
                <w:szCs w:val="24"/>
              </w:rPr>
              <w:t>PRATIQUER LES VALEURS MORALES ET CITOYENNES</w:t>
            </w:r>
          </w:p>
        </w:tc>
        <w:tc>
          <w:tcPr>
            <w:tcW w:w="543" w:type="pct"/>
            <w:gridSpan w:val="4"/>
          </w:tcPr>
          <w:p w:rsidR="00952B75" w:rsidRPr="00213386" w:rsidRDefault="00952B75" w:rsidP="0036391D">
            <w:pPr>
              <w:rPr>
                <w:b/>
                <w:sz w:val="20"/>
                <w:szCs w:val="24"/>
              </w:rPr>
            </w:pPr>
            <w:r w:rsidRPr="00213386">
              <w:rPr>
                <w:b/>
                <w:sz w:val="20"/>
                <w:szCs w:val="24"/>
              </w:rPr>
              <w:t>1</w:t>
            </w:r>
            <w:r w:rsidRPr="00213386">
              <w:rPr>
                <w:b/>
                <w:sz w:val="20"/>
                <w:szCs w:val="24"/>
                <w:vertAlign w:val="superscript"/>
              </w:rPr>
              <w:t>ère</w:t>
            </w:r>
            <w:r w:rsidRPr="00213386">
              <w:rPr>
                <w:b/>
                <w:sz w:val="20"/>
                <w:szCs w:val="24"/>
              </w:rPr>
              <w:t xml:space="preserve"> semaine</w:t>
            </w:r>
          </w:p>
          <w:p w:rsidR="00952B75" w:rsidRPr="00213386" w:rsidRDefault="00952B75" w:rsidP="0036391D">
            <w:pPr>
              <w:rPr>
                <w:sz w:val="20"/>
                <w:szCs w:val="24"/>
              </w:rPr>
            </w:pPr>
            <w:r w:rsidRPr="00213386">
              <w:rPr>
                <w:sz w:val="20"/>
                <w:szCs w:val="24"/>
              </w:rPr>
              <w:t>La famille</w:t>
            </w:r>
          </w:p>
        </w:tc>
        <w:tc>
          <w:tcPr>
            <w:tcW w:w="490" w:type="pct"/>
          </w:tcPr>
          <w:p w:rsidR="00952B75" w:rsidRPr="00D743DC" w:rsidRDefault="00952B75" w:rsidP="001D09FA">
            <w:pPr>
              <w:tabs>
                <w:tab w:val="left" w:pos="393"/>
              </w:tabs>
              <w:rPr>
                <w:szCs w:val="24"/>
              </w:rPr>
            </w:pPr>
            <w:r>
              <w:rPr>
                <w:szCs w:val="24"/>
              </w:rPr>
              <w:t xml:space="preserve">Les </w:t>
            </w:r>
            <w:r w:rsidRPr="00D743DC">
              <w:rPr>
                <w:szCs w:val="24"/>
              </w:rPr>
              <w:t xml:space="preserve">présentations             </w:t>
            </w:r>
          </w:p>
        </w:tc>
        <w:tc>
          <w:tcPr>
            <w:tcW w:w="954" w:type="pct"/>
            <w:gridSpan w:val="7"/>
          </w:tcPr>
          <w:p w:rsidR="00952B75" w:rsidRPr="00D743DC" w:rsidRDefault="00952B75" w:rsidP="001D09FA">
            <w:pPr>
              <w:tabs>
                <w:tab w:val="left" w:pos="393"/>
              </w:tabs>
              <w:rPr>
                <w:szCs w:val="24"/>
              </w:rPr>
            </w:pPr>
            <w:r w:rsidRPr="00D743DC">
              <w:rPr>
                <w:szCs w:val="24"/>
              </w:rPr>
              <w:t xml:space="preserve">     Donner son adresse </w:t>
            </w:r>
            <w:proofErr w:type="gramStart"/>
            <w:r w:rsidRPr="00D743DC">
              <w:rPr>
                <w:szCs w:val="24"/>
              </w:rPr>
              <w:t>:son</w:t>
            </w:r>
            <w:proofErr w:type="gramEnd"/>
            <w:r w:rsidRPr="00D743DC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nom, le nom de ses  parents</w:t>
            </w:r>
          </w:p>
        </w:tc>
        <w:tc>
          <w:tcPr>
            <w:tcW w:w="444" w:type="pct"/>
            <w:vMerge w:val="restart"/>
          </w:tcPr>
          <w:p w:rsidR="00952B75" w:rsidRPr="00D743DC" w:rsidRDefault="00952B75" w:rsidP="00952B75">
            <w:pPr>
              <w:tabs>
                <w:tab w:val="left" w:pos="393"/>
              </w:tabs>
              <w:rPr>
                <w:szCs w:val="24"/>
              </w:rPr>
            </w:pPr>
            <w:r w:rsidRPr="00D743DC">
              <w:rPr>
                <w:szCs w:val="24"/>
              </w:rPr>
              <w:t xml:space="preserve">     Etre un être sociable qui</w:t>
            </w:r>
            <w:r>
              <w:rPr>
                <w:szCs w:val="24"/>
              </w:rPr>
              <w:t xml:space="preserve"> applique les règles de la vie en société et celles des institutions démocratiques </w:t>
            </w:r>
          </w:p>
        </w:tc>
        <w:tc>
          <w:tcPr>
            <w:tcW w:w="683" w:type="pct"/>
            <w:gridSpan w:val="4"/>
            <w:vMerge w:val="restart"/>
          </w:tcPr>
          <w:p w:rsidR="00952B75" w:rsidRPr="00D743DC" w:rsidRDefault="00952B75" w:rsidP="0036391D">
            <w:pPr>
              <w:jc w:val="center"/>
              <w:rPr>
                <w:szCs w:val="24"/>
              </w:rPr>
            </w:pPr>
          </w:p>
          <w:p w:rsidR="00952B75" w:rsidRPr="00D743DC" w:rsidRDefault="00952B75" w:rsidP="003639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Méthodes interactives</w:t>
            </w:r>
          </w:p>
        </w:tc>
        <w:tc>
          <w:tcPr>
            <w:tcW w:w="446" w:type="pct"/>
            <w:vMerge w:val="restart"/>
          </w:tcPr>
          <w:p w:rsidR="00952B75" w:rsidRPr="00D743DC" w:rsidRDefault="00952B75" w:rsidP="0036391D">
            <w:pPr>
              <w:jc w:val="center"/>
              <w:rPr>
                <w:szCs w:val="24"/>
              </w:rPr>
            </w:pPr>
          </w:p>
          <w:p w:rsidR="00952B75" w:rsidRDefault="00952B75" w:rsidP="003639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-Récits</w:t>
            </w:r>
          </w:p>
          <w:p w:rsidR="00952B75" w:rsidRPr="00D743DC" w:rsidRDefault="00952B75" w:rsidP="003639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-Situations réelles</w:t>
            </w:r>
          </w:p>
        </w:tc>
      </w:tr>
      <w:tr w:rsidR="00952B75" w:rsidRPr="00A82CA6" w:rsidTr="00B2700E">
        <w:trPr>
          <w:cantSplit/>
          <w:trHeight w:val="827"/>
        </w:trPr>
        <w:tc>
          <w:tcPr>
            <w:tcW w:w="351" w:type="pct"/>
            <w:vMerge/>
            <w:textDirection w:val="btLr"/>
          </w:tcPr>
          <w:p w:rsidR="00952B75" w:rsidRPr="00A82CA6" w:rsidRDefault="00952B75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  <w:textDirection w:val="btLr"/>
          </w:tcPr>
          <w:p w:rsidR="00952B75" w:rsidRPr="00A82CA6" w:rsidRDefault="00952B75" w:rsidP="0036391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952B75" w:rsidRPr="00213386" w:rsidRDefault="00952B75" w:rsidP="0036391D">
            <w:pPr>
              <w:rPr>
                <w:b/>
                <w:sz w:val="20"/>
                <w:szCs w:val="24"/>
              </w:rPr>
            </w:pPr>
            <w:r w:rsidRPr="00213386">
              <w:rPr>
                <w:b/>
                <w:sz w:val="20"/>
                <w:szCs w:val="24"/>
              </w:rPr>
              <w:t>2</w:t>
            </w:r>
            <w:r w:rsidRPr="00213386">
              <w:rPr>
                <w:b/>
                <w:sz w:val="20"/>
                <w:szCs w:val="24"/>
                <w:vertAlign w:val="superscript"/>
              </w:rPr>
              <w:t>ème</w:t>
            </w:r>
            <w:r w:rsidRPr="00213386">
              <w:rPr>
                <w:b/>
                <w:sz w:val="20"/>
                <w:szCs w:val="24"/>
              </w:rPr>
              <w:t xml:space="preserve"> semaine</w:t>
            </w:r>
          </w:p>
          <w:p w:rsidR="00952B75" w:rsidRPr="00213386" w:rsidRDefault="00952B75" w:rsidP="0036391D">
            <w:pPr>
              <w:rPr>
                <w:sz w:val="20"/>
                <w:szCs w:val="24"/>
              </w:rPr>
            </w:pPr>
            <w:r w:rsidRPr="00213386">
              <w:rPr>
                <w:sz w:val="20"/>
                <w:szCs w:val="24"/>
              </w:rPr>
              <w:t>La vie à la maison</w:t>
            </w:r>
          </w:p>
        </w:tc>
        <w:tc>
          <w:tcPr>
            <w:tcW w:w="490" w:type="pct"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salutations</w:t>
            </w:r>
          </w:p>
        </w:tc>
        <w:tc>
          <w:tcPr>
            <w:tcW w:w="954" w:type="pct"/>
            <w:gridSpan w:val="7"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  <w:r w:rsidRPr="005E3397">
              <w:rPr>
                <w:szCs w:val="24"/>
              </w:rPr>
              <w:t>Utiliser les expressions de salutation (bonjour, bonsoir, bonne nuit, etc.)</w:t>
            </w:r>
          </w:p>
        </w:tc>
        <w:tc>
          <w:tcPr>
            <w:tcW w:w="444" w:type="pct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</w:tr>
      <w:tr w:rsidR="00952B75" w:rsidRPr="00A82CA6" w:rsidTr="00B2700E">
        <w:trPr>
          <w:cantSplit/>
          <w:trHeight w:val="910"/>
        </w:trPr>
        <w:tc>
          <w:tcPr>
            <w:tcW w:w="351" w:type="pct"/>
            <w:vMerge/>
            <w:textDirection w:val="btLr"/>
          </w:tcPr>
          <w:p w:rsidR="00952B75" w:rsidRPr="00A82CA6" w:rsidRDefault="00952B75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  <w:textDirection w:val="btLr"/>
          </w:tcPr>
          <w:p w:rsidR="00952B75" w:rsidRPr="00A82CA6" w:rsidRDefault="00952B75" w:rsidP="0036391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952B75" w:rsidRPr="00213386" w:rsidRDefault="00952B75" w:rsidP="0036391D">
            <w:pPr>
              <w:rPr>
                <w:sz w:val="20"/>
                <w:szCs w:val="24"/>
              </w:rPr>
            </w:pPr>
            <w:r w:rsidRPr="00213386">
              <w:rPr>
                <w:sz w:val="20"/>
                <w:szCs w:val="24"/>
              </w:rPr>
              <w:t>3</w:t>
            </w:r>
            <w:r w:rsidRPr="00213386">
              <w:rPr>
                <w:sz w:val="20"/>
                <w:szCs w:val="24"/>
                <w:vertAlign w:val="superscript"/>
              </w:rPr>
              <w:t>ème</w:t>
            </w:r>
            <w:r w:rsidRPr="00213386">
              <w:rPr>
                <w:sz w:val="20"/>
                <w:szCs w:val="24"/>
              </w:rPr>
              <w:t xml:space="preserve"> semaine</w:t>
            </w:r>
          </w:p>
          <w:p w:rsidR="00952B75" w:rsidRPr="00213386" w:rsidRDefault="00952B75" w:rsidP="0036391D">
            <w:pPr>
              <w:rPr>
                <w:sz w:val="20"/>
                <w:szCs w:val="24"/>
              </w:rPr>
            </w:pPr>
            <w:r w:rsidRPr="00213386">
              <w:rPr>
                <w:sz w:val="20"/>
                <w:szCs w:val="24"/>
              </w:rPr>
              <w:t>Les objets domestiques  familiers</w:t>
            </w:r>
          </w:p>
        </w:tc>
        <w:tc>
          <w:tcPr>
            <w:tcW w:w="490" w:type="pct"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gridSpan w:val="7"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952B75" w:rsidRPr="00A82CA6" w:rsidRDefault="00952B75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DROITS ET DEVOIRS DE L’ENFANT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A82CA6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EXERCER SES DROITS ET SES DEOIRS</w:t>
            </w:r>
          </w:p>
        </w:tc>
        <w:tc>
          <w:tcPr>
            <w:tcW w:w="543" w:type="pct"/>
            <w:gridSpan w:val="4"/>
          </w:tcPr>
          <w:p w:rsidR="0036391D" w:rsidRPr="00C94DB0" w:rsidRDefault="0036391D" w:rsidP="0036391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1</w:t>
            </w:r>
            <w:r w:rsidRPr="00C94DB0">
              <w:rPr>
                <w:b/>
                <w:sz w:val="20"/>
                <w:szCs w:val="20"/>
                <w:vertAlign w:val="superscript"/>
              </w:rPr>
              <w:t>ère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6391D" w:rsidRPr="00CC5700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famille</w:t>
            </w:r>
          </w:p>
        </w:tc>
        <w:tc>
          <w:tcPr>
            <w:tcW w:w="498" w:type="pct"/>
            <w:gridSpan w:val="2"/>
            <w:vMerge w:val="restart"/>
            <w:vAlign w:val="center"/>
          </w:tcPr>
          <w:p w:rsidR="0036391D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droits de l’enfant</w:t>
            </w:r>
          </w:p>
        </w:tc>
        <w:tc>
          <w:tcPr>
            <w:tcW w:w="946" w:type="pct"/>
            <w:gridSpan w:val="6"/>
            <w:vMerge w:val="restart"/>
            <w:vAlign w:val="center"/>
          </w:tcPr>
          <w:p w:rsidR="0036391D" w:rsidRPr="00D01237" w:rsidRDefault="0036391D" w:rsidP="00D01237">
            <w:pPr>
              <w:rPr>
                <w:szCs w:val="24"/>
              </w:rPr>
            </w:pPr>
            <w:r w:rsidRPr="00D01237">
              <w:rPr>
                <w:szCs w:val="24"/>
              </w:rPr>
              <w:t>Expliquer pourquoi l’enfant a le droit à un refuge, pourquoi il doit être secouru</w:t>
            </w:r>
          </w:p>
          <w:p w:rsidR="0036391D" w:rsidRDefault="0036391D" w:rsidP="00D01237">
            <w:pPr>
              <w:rPr>
                <w:sz w:val="24"/>
                <w:szCs w:val="24"/>
              </w:rPr>
            </w:pPr>
            <w:r w:rsidRPr="00D01237">
              <w:rPr>
                <w:szCs w:val="24"/>
              </w:rPr>
              <w:t>Expliquer pourquoi l’enfant a droit à une famille, pourquoi il doit être entouré et aimé</w:t>
            </w:r>
          </w:p>
        </w:tc>
        <w:tc>
          <w:tcPr>
            <w:tcW w:w="444" w:type="pct"/>
            <w:vMerge w:val="restart"/>
            <w:vAlign w:val="center"/>
          </w:tcPr>
          <w:p w:rsidR="0036391D" w:rsidRPr="00A82CA6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responsable de ses actes et assumer ses devoirs</w:t>
            </w:r>
          </w:p>
        </w:tc>
        <w:tc>
          <w:tcPr>
            <w:tcW w:w="683" w:type="pct"/>
            <w:gridSpan w:val="4"/>
            <w:vMerge w:val="restart"/>
            <w:vAlign w:val="center"/>
          </w:tcPr>
          <w:p w:rsidR="0036391D" w:rsidRPr="00213386" w:rsidRDefault="0036391D" w:rsidP="00D01237">
            <w:pPr>
              <w:rPr>
                <w:sz w:val="20"/>
              </w:rPr>
            </w:pPr>
            <w:r w:rsidRPr="00213386">
              <w:rPr>
                <w:sz w:val="20"/>
              </w:rPr>
              <w:t>Activités collectives :</w:t>
            </w:r>
          </w:p>
          <w:p w:rsidR="0036391D" w:rsidRPr="00213386" w:rsidRDefault="0036391D" w:rsidP="00D01237">
            <w:pPr>
              <w:rPr>
                <w:sz w:val="20"/>
              </w:rPr>
            </w:pPr>
            <w:r w:rsidRPr="00213386">
              <w:rPr>
                <w:sz w:val="20"/>
              </w:rPr>
              <w:t>Présenter les images, les faits</w:t>
            </w:r>
          </w:p>
          <w:p w:rsidR="0036391D" w:rsidRPr="00213386" w:rsidRDefault="0036391D" w:rsidP="00D01237">
            <w:pPr>
              <w:rPr>
                <w:sz w:val="20"/>
              </w:rPr>
            </w:pPr>
            <w:r w:rsidRPr="00213386">
              <w:rPr>
                <w:sz w:val="20"/>
              </w:rPr>
              <w:t>Activités individuelles :</w:t>
            </w:r>
          </w:p>
          <w:p w:rsidR="0036391D" w:rsidRPr="00CC5700" w:rsidRDefault="0036391D" w:rsidP="00D01237">
            <w:r w:rsidRPr="00213386">
              <w:rPr>
                <w:sz w:val="20"/>
              </w:rPr>
              <w:t>L’élève choisit un sujet et exprime ses sentiments</w:t>
            </w:r>
          </w:p>
        </w:tc>
        <w:tc>
          <w:tcPr>
            <w:tcW w:w="446" w:type="pct"/>
            <w:vMerge w:val="restart"/>
            <w:vAlign w:val="center"/>
          </w:tcPr>
          <w:p w:rsidR="0036391D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36391D" w:rsidRPr="00A82CA6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C94DB0" w:rsidRDefault="0036391D" w:rsidP="0036391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2</w:t>
            </w:r>
            <w:r w:rsidRPr="00C94DB0">
              <w:rPr>
                <w:b/>
                <w:sz w:val="20"/>
                <w:szCs w:val="20"/>
                <w:vertAlign w:val="superscript"/>
              </w:rPr>
              <w:t>ème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6391D" w:rsidRPr="00CC5700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vie à la maison</w:t>
            </w:r>
          </w:p>
        </w:tc>
        <w:tc>
          <w:tcPr>
            <w:tcW w:w="498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5E3397" w:rsidRDefault="0036391D" w:rsidP="0036391D">
            <w:pPr>
              <w:rPr>
                <w:sz w:val="24"/>
                <w:szCs w:val="24"/>
              </w:rPr>
            </w:pPr>
            <w:r w:rsidRPr="005E3397">
              <w:rPr>
                <w:sz w:val="24"/>
                <w:szCs w:val="24"/>
              </w:rPr>
              <w:t>3</w:t>
            </w:r>
            <w:r w:rsidRPr="005E3397">
              <w:rPr>
                <w:sz w:val="24"/>
                <w:szCs w:val="24"/>
                <w:vertAlign w:val="superscript"/>
              </w:rPr>
              <w:t>ème</w:t>
            </w:r>
            <w:r w:rsidRPr="005E3397"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 w:rsidRPr="005E3397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6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rPr>
          <w:cantSplit/>
          <w:trHeight w:val="1134"/>
        </w:trPr>
        <w:tc>
          <w:tcPr>
            <w:tcW w:w="351" w:type="pct"/>
            <w:vMerge w:val="restart"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9A56F6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EDUCCATION A LA CITOYENNETE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9A56F6" w:rsidRDefault="0036391D" w:rsidP="0036391D">
            <w:pPr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ADOPTER UN COMPORTEMENT CITTOYEN</w:t>
            </w:r>
          </w:p>
        </w:tc>
        <w:tc>
          <w:tcPr>
            <w:tcW w:w="543" w:type="pct"/>
            <w:gridSpan w:val="4"/>
          </w:tcPr>
          <w:p w:rsidR="0036391D" w:rsidRPr="00C94DB0" w:rsidRDefault="0036391D" w:rsidP="0036391D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6391D" w:rsidRPr="00A47F23" w:rsidRDefault="0036391D" w:rsidP="0036391D">
            <w:r>
              <w:t>La famille</w:t>
            </w:r>
          </w:p>
        </w:tc>
        <w:tc>
          <w:tcPr>
            <w:tcW w:w="498" w:type="pct"/>
            <w:gridSpan w:val="2"/>
          </w:tcPr>
          <w:p w:rsidR="0036391D" w:rsidRDefault="0036391D" w:rsidP="0036391D">
            <w:r w:rsidRPr="00A47F23">
              <w:t>L</w:t>
            </w:r>
            <w:r>
              <w:t>es emblèmes de la Nation </w:t>
            </w:r>
          </w:p>
          <w:p w:rsidR="0036391D" w:rsidRPr="00A47F23" w:rsidRDefault="0036391D" w:rsidP="0036391D">
            <w:r>
              <w:t>drapeau hymne devise</w:t>
            </w:r>
          </w:p>
        </w:tc>
        <w:tc>
          <w:tcPr>
            <w:tcW w:w="946" w:type="pct"/>
            <w:gridSpan w:val="6"/>
          </w:tcPr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-Chanter l’hymne national</w:t>
            </w:r>
          </w:p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-Identifier le drapeau camerounais</w:t>
            </w:r>
          </w:p>
          <w:p w:rsidR="0036391D" w:rsidRDefault="00213386" w:rsidP="0036391D">
            <w:pPr>
              <w:rPr>
                <w:sz w:val="24"/>
                <w:szCs w:val="24"/>
              </w:rPr>
            </w:pPr>
            <w:r w:rsidRPr="00213386">
              <w:rPr>
                <w:szCs w:val="24"/>
              </w:rPr>
              <w:t>-Dire la devise du Cameroun</w:t>
            </w:r>
          </w:p>
        </w:tc>
        <w:tc>
          <w:tcPr>
            <w:tcW w:w="444" w:type="pct"/>
            <w:vMerge w:val="restart"/>
            <w:vAlign w:val="center"/>
          </w:tcPr>
          <w:p w:rsidR="0036391D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l’amour de la patrie</w:t>
            </w:r>
          </w:p>
        </w:tc>
        <w:tc>
          <w:tcPr>
            <w:tcW w:w="683" w:type="pct"/>
            <w:gridSpan w:val="4"/>
            <w:vMerge w:val="restart"/>
            <w:vAlign w:val="center"/>
          </w:tcPr>
          <w:p w:rsidR="0036391D" w:rsidRPr="00A47F23" w:rsidRDefault="0036391D" w:rsidP="00D01237">
            <w:r w:rsidRPr="00A47F23">
              <w:t>Activités collectives :</w:t>
            </w:r>
          </w:p>
          <w:p w:rsidR="0036391D" w:rsidRPr="00A47F23" w:rsidRDefault="0036391D" w:rsidP="00D01237">
            <w:r w:rsidRPr="00A47F23">
              <w:t>Présenter les images et les contes d’actualité</w:t>
            </w:r>
          </w:p>
          <w:p w:rsidR="0036391D" w:rsidRPr="00A47F23" w:rsidRDefault="0036391D" w:rsidP="00D01237">
            <w:r w:rsidRPr="00A47F23">
              <w:t>Activités individuelles :</w:t>
            </w:r>
          </w:p>
          <w:p w:rsidR="0036391D" w:rsidRPr="00A47F23" w:rsidRDefault="0036391D" w:rsidP="00D01237">
            <w:r w:rsidRPr="00A47F23">
              <w:t>L’élève choisit un sujet et exprime ses sentiments</w:t>
            </w:r>
          </w:p>
        </w:tc>
        <w:tc>
          <w:tcPr>
            <w:tcW w:w="446" w:type="pct"/>
            <w:vMerge w:val="restart"/>
            <w:vAlign w:val="center"/>
          </w:tcPr>
          <w:p w:rsidR="0036391D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36391D" w:rsidRPr="00A82CA6" w:rsidRDefault="0036391D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C94DB0" w:rsidRDefault="0036391D" w:rsidP="0036391D">
            <w:pPr>
              <w:rPr>
                <w:b/>
              </w:rPr>
            </w:pPr>
            <w:r w:rsidRPr="00C94DB0">
              <w:rPr>
                <w:b/>
              </w:rPr>
              <w:t>2</w:t>
            </w:r>
            <w:r w:rsidRPr="00C94DB0">
              <w:rPr>
                <w:b/>
                <w:vertAlign w:val="superscript"/>
              </w:rPr>
              <w:t>ème</w:t>
            </w:r>
            <w:r w:rsidRPr="00C94DB0">
              <w:rPr>
                <w:b/>
              </w:rPr>
              <w:t xml:space="preserve"> semaine</w:t>
            </w:r>
          </w:p>
          <w:p w:rsidR="0036391D" w:rsidRPr="00A47F23" w:rsidRDefault="0036391D" w:rsidP="0036391D">
            <w:r>
              <w:t xml:space="preserve"> vie à la maison</w:t>
            </w:r>
          </w:p>
        </w:tc>
        <w:tc>
          <w:tcPr>
            <w:tcW w:w="498" w:type="pct"/>
            <w:gridSpan w:val="2"/>
          </w:tcPr>
          <w:p w:rsidR="0036391D" w:rsidRPr="00A47F23" w:rsidRDefault="0036391D" w:rsidP="0036391D">
            <w:r w:rsidRPr="00D01237">
              <w:rPr>
                <w:sz w:val="20"/>
              </w:rPr>
              <w:t>Les notions de citoyen et de nation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-Définir les notions de : </w:t>
            </w:r>
            <w:r w:rsidR="00213386">
              <w:rPr>
                <w:sz w:val="24"/>
                <w:szCs w:val="24"/>
              </w:rPr>
              <w:t>citoyen, nation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213386" w:rsidRDefault="0036391D" w:rsidP="0036391D">
            <w:pPr>
              <w:rPr>
                <w:szCs w:val="24"/>
              </w:rPr>
            </w:pPr>
            <w:r w:rsidRPr="00213386">
              <w:rPr>
                <w:szCs w:val="24"/>
              </w:rPr>
              <w:t>3</w:t>
            </w:r>
            <w:r w:rsidRPr="00213386">
              <w:rPr>
                <w:szCs w:val="24"/>
                <w:vertAlign w:val="superscript"/>
              </w:rPr>
              <w:t>ème</w:t>
            </w:r>
            <w:r w:rsidRPr="00213386">
              <w:rPr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 w:rsidRPr="00213386">
              <w:rPr>
                <w:szCs w:val="24"/>
              </w:rPr>
              <w:t>Les objets domestiques  familiers</w:t>
            </w:r>
          </w:p>
        </w:tc>
        <w:tc>
          <w:tcPr>
            <w:tcW w:w="498" w:type="pct"/>
            <w:gridSpan w:val="2"/>
          </w:tcPr>
          <w:p w:rsidR="0036391D" w:rsidRPr="00A47F23" w:rsidRDefault="0036391D" w:rsidP="0036391D">
            <w:r>
              <w:rPr>
                <w:sz w:val="24"/>
                <w:szCs w:val="24"/>
              </w:rPr>
              <w:t>Le chef de famille</w:t>
            </w:r>
          </w:p>
        </w:tc>
        <w:tc>
          <w:tcPr>
            <w:tcW w:w="94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Distinguer le chef de la famille des autres membres et donner son rôle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991B28" w:rsidRPr="00A82CA6" w:rsidRDefault="00991B28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991B28" w:rsidRPr="006C5232" w:rsidRDefault="00991B28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EDUCATION A LA PAIX ET A LA SECURITE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991B28" w:rsidRPr="00A47F23" w:rsidRDefault="00991B28" w:rsidP="00D01237">
            <w:r w:rsidRPr="00A47F23">
              <w:t xml:space="preserve">VIVRE EN PAIX </w:t>
            </w:r>
            <w:r w:rsidRPr="00A47F23">
              <w:lastRenderedPageBreak/>
              <w:t>AVEC LES AUTRES ET ASSURER SA SECURITE</w:t>
            </w:r>
          </w:p>
        </w:tc>
        <w:tc>
          <w:tcPr>
            <w:tcW w:w="543" w:type="pct"/>
            <w:gridSpan w:val="4"/>
          </w:tcPr>
          <w:p w:rsidR="00991B28" w:rsidRPr="00D01237" w:rsidRDefault="00991B28" w:rsidP="0036391D">
            <w:pPr>
              <w:rPr>
                <w:b/>
                <w:sz w:val="20"/>
              </w:rPr>
            </w:pPr>
            <w:r w:rsidRPr="00D01237">
              <w:rPr>
                <w:b/>
                <w:sz w:val="20"/>
              </w:rPr>
              <w:lastRenderedPageBreak/>
              <w:t>1</w:t>
            </w:r>
            <w:r w:rsidRPr="00D01237">
              <w:rPr>
                <w:b/>
                <w:sz w:val="20"/>
                <w:vertAlign w:val="superscript"/>
              </w:rPr>
              <w:t>ère</w:t>
            </w:r>
            <w:r w:rsidRPr="00D01237">
              <w:rPr>
                <w:b/>
                <w:sz w:val="20"/>
              </w:rPr>
              <w:t xml:space="preserve"> semaine</w:t>
            </w:r>
          </w:p>
          <w:p w:rsidR="00991B28" w:rsidRPr="00D01237" w:rsidRDefault="00991B28" w:rsidP="0036391D">
            <w:pPr>
              <w:rPr>
                <w:sz w:val="20"/>
              </w:rPr>
            </w:pPr>
            <w:r w:rsidRPr="00D01237">
              <w:rPr>
                <w:sz w:val="20"/>
              </w:rPr>
              <w:t>La famille</w:t>
            </w:r>
          </w:p>
        </w:tc>
        <w:tc>
          <w:tcPr>
            <w:tcW w:w="490" w:type="pct"/>
            <w:vMerge w:val="restart"/>
            <w:vAlign w:val="center"/>
          </w:tcPr>
          <w:p w:rsidR="00991B28" w:rsidRDefault="00991B28" w:rsidP="00D01237">
            <w:pPr>
              <w:rPr>
                <w:sz w:val="24"/>
                <w:szCs w:val="24"/>
              </w:rPr>
            </w:pPr>
            <w:r w:rsidRPr="008601BE">
              <w:rPr>
                <w:sz w:val="24"/>
                <w:szCs w:val="24"/>
              </w:rPr>
              <w:t xml:space="preserve">La sécurité </w:t>
            </w:r>
          </w:p>
          <w:p w:rsidR="00991B28" w:rsidRDefault="00991B28" w:rsidP="00D01237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gridSpan w:val="7"/>
            <w:vMerge w:val="restart"/>
            <w:vAlign w:val="center"/>
          </w:tcPr>
          <w:p w:rsidR="00991B28" w:rsidRDefault="00991B28" w:rsidP="00D01237">
            <w:pPr>
              <w:rPr>
                <w:sz w:val="24"/>
                <w:szCs w:val="24"/>
              </w:rPr>
            </w:pPr>
            <w:r w:rsidRPr="008601BE">
              <w:rPr>
                <w:sz w:val="24"/>
                <w:szCs w:val="24"/>
              </w:rPr>
              <w:lastRenderedPageBreak/>
              <w:t>Enoncer les mesures</w:t>
            </w:r>
            <w:r>
              <w:rPr>
                <w:sz w:val="24"/>
                <w:szCs w:val="24"/>
              </w:rPr>
              <w:t xml:space="preserve"> de   </w:t>
            </w:r>
            <w:r w:rsidRPr="008601BE">
              <w:rPr>
                <w:sz w:val="24"/>
                <w:szCs w:val="24"/>
              </w:rPr>
              <w:lastRenderedPageBreak/>
              <w:t xml:space="preserve">Sécurité </w:t>
            </w:r>
            <w:r>
              <w:rPr>
                <w:sz w:val="24"/>
                <w:szCs w:val="24"/>
              </w:rPr>
              <w:t xml:space="preserve">à prendre à la    maison  </w:t>
            </w:r>
          </w:p>
          <w:p w:rsidR="00991B28" w:rsidRPr="008601BE" w:rsidRDefault="00991B28" w:rsidP="00D0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idem                             </w:t>
            </w:r>
          </w:p>
        </w:tc>
        <w:tc>
          <w:tcPr>
            <w:tcW w:w="444" w:type="pct"/>
            <w:vMerge w:val="restart"/>
            <w:vAlign w:val="center"/>
          </w:tcPr>
          <w:p w:rsidR="00991B28" w:rsidRDefault="00991B28" w:rsidP="00D01237">
            <w:pPr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être éveillé </w:t>
            </w:r>
            <w:r>
              <w:rPr>
                <w:sz w:val="24"/>
                <w:szCs w:val="24"/>
              </w:rPr>
              <w:lastRenderedPageBreak/>
              <w:t xml:space="preserve">pour            veiller à sa sécurité   </w:t>
            </w:r>
          </w:p>
        </w:tc>
        <w:tc>
          <w:tcPr>
            <w:tcW w:w="683" w:type="pct"/>
            <w:gridSpan w:val="4"/>
            <w:vMerge w:val="restart"/>
          </w:tcPr>
          <w:p w:rsidR="00991B28" w:rsidRPr="00991B28" w:rsidRDefault="00991B28" w:rsidP="00991B28">
            <w:pPr>
              <w:rPr>
                <w:sz w:val="20"/>
              </w:rPr>
            </w:pPr>
            <w:r w:rsidRPr="00991B28">
              <w:rPr>
                <w:sz w:val="20"/>
              </w:rPr>
              <w:lastRenderedPageBreak/>
              <w:t>Activités collectives :</w:t>
            </w:r>
          </w:p>
          <w:p w:rsidR="00991B28" w:rsidRPr="00991B28" w:rsidRDefault="00991B28" w:rsidP="00991B28">
            <w:pPr>
              <w:rPr>
                <w:sz w:val="20"/>
              </w:rPr>
            </w:pPr>
            <w:r w:rsidRPr="00991B28">
              <w:rPr>
                <w:sz w:val="20"/>
              </w:rPr>
              <w:t xml:space="preserve">Présenter les images et </w:t>
            </w:r>
            <w:r w:rsidRPr="00991B28">
              <w:rPr>
                <w:sz w:val="20"/>
              </w:rPr>
              <w:lastRenderedPageBreak/>
              <w:t>les contes d’actualité</w:t>
            </w:r>
          </w:p>
          <w:p w:rsidR="00991B28" w:rsidRPr="00991B28" w:rsidRDefault="00991B28" w:rsidP="00991B28">
            <w:pPr>
              <w:rPr>
                <w:sz w:val="20"/>
              </w:rPr>
            </w:pPr>
            <w:r w:rsidRPr="00991B28">
              <w:rPr>
                <w:sz w:val="20"/>
              </w:rPr>
              <w:t>Activités individuelles :</w:t>
            </w:r>
          </w:p>
          <w:p w:rsidR="00991B28" w:rsidRPr="00A82CA6" w:rsidRDefault="00991B28" w:rsidP="00991B28">
            <w:pPr>
              <w:jc w:val="center"/>
              <w:rPr>
                <w:sz w:val="24"/>
                <w:szCs w:val="24"/>
              </w:rPr>
            </w:pPr>
            <w:r w:rsidRPr="00991B28">
              <w:rPr>
                <w:sz w:val="20"/>
              </w:rPr>
              <w:t>L’élève choisit un sujet et exprime ses sentiments</w:t>
            </w:r>
          </w:p>
        </w:tc>
        <w:tc>
          <w:tcPr>
            <w:tcW w:w="446" w:type="pct"/>
            <w:vMerge w:val="restart"/>
          </w:tcPr>
          <w:p w:rsidR="00991B28" w:rsidRPr="00A82CA6" w:rsidRDefault="00991B28" w:rsidP="0036391D">
            <w:pPr>
              <w:jc w:val="center"/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991B28" w:rsidRPr="00A82CA6" w:rsidRDefault="00991B28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991B28" w:rsidRPr="00D01237" w:rsidRDefault="00991B28" w:rsidP="0036391D">
            <w:pPr>
              <w:rPr>
                <w:b/>
                <w:sz w:val="20"/>
              </w:rPr>
            </w:pPr>
            <w:r w:rsidRPr="00D01237">
              <w:rPr>
                <w:b/>
                <w:sz w:val="20"/>
              </w:rPr>
              <w:t>2</w:t>
            </w:r>
            <w:r w:rsidRPr="00D01237">
              <w:rPr>
                <w:b/>
                <w:sz w:val="20"/>
                <w:vertAlign w:val="superscript"/>
              </w:rPr>
              <w:t>ème</w:t>
            </w:r>
            <w:r w:rsidRPr="00D01237">
              <w:rPr>
                <w:b/>
                <w:sz w:val="20"/>
              </w:rPr>
              <w:t xml:space="preserve"> semaine</w:t>
            </w:r>
          </w:p>
          <w:p w:rsidR="00991B28" w:rsidRPr="00D01237" w:rsidRDefault="00991B28" w:rsidP="0036391D">
            <w:pPr>
              <w:rPr>
                <w:sz w:val="20"/>
              </w:rPr>
            </w:pPr>
            <w:r w:rsidRPr="00D01237">
              <w:rPr>
                <w:sz w:val="20"/>
              </w:rPr>
              <w:t>La vie à la maison</w:t>
            </w:r>
          </w:p>
        </w:tc>
        <w:tc>
          <w:tcPr>
            <w:tcW w:w="490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gridSpan w:val="7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991B28" w:rsidRPr="00A82CA6" w:rsidRDefault="00991B28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991B28" w:rsidRPr="00D01237" w:rsidRDefault="00991B28" w:rsidP="0036391D">
            <w:pPr>
              <w:rPr>
                <w:sz w:val="20"/>
                <w:szCs w:val="24"/>
              </w:rPr>
            </w:pPr>
            <w:r w:rsidRPr="00D01237">
              <w:rPr>
                <w:sz w:val="20"/>
                <w:szCs w:val="24"/>
              </w:rPr>
              <w:t>3</w:t>
            </w:r>
            <w:r w:rsidRPr="00D01237">
              <w:rPr>
                <w:sz w:val="20"/>
                <w:szCs w:val="24"/>
                <w:vertAlign w:val="superscript"/>
              </w:rPr>
              <w:t>ème</w:t>
            </w:r>
            <w:r w:rsidRPr="00D01237">
              <w:rPr>
                <w:sz w:val="20"/>
                <w:szCs w:val="24"/>
              </w:rPr>
              <w:t xml:space="preserve"> semaine</w:t>
            </w:r>
          </w:p>
          <w:p w:rsidR="00991B28" w:rsidRPr="00D01237" w:rsidRDefault="00991B28" w:rsidP="0036391D">
            <w:pPr>
              <w:rPr>
                <w:sz w:val="20"/>
                <w:szCs w:val="24"/>
              </w:rPr>
            </w:pPr>
            <w:r w:rsidRPr="00D01237">
              <w:rPr>
                <w:sz w:val="20"/>
                <w:szCs w:val="24"/>
              </w:rPr>
              <w:t>Les objets domestiques  familiers</w:t>
            </w:r>
          </w:p>
        </w:tc>
        <w:tc>
          <w:tcPr>
            <w:tcW w:w="490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gridSpan w:val="7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</w:tr>
      <w:tr w:rsidR="00D01237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Default="0036391D" w:rsidP="003639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  <w:p w:rsidR="00991B28" w:rsidRPr="00D125C2" w:rsidRDefault="00991B28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991B28" w:rsidRPr="00A82CA6" w:rsidRDefault="00991B28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991B28" w:rsidRPr="006C5232" w:rsidRDefault="00991B28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REGLES ET REGLEM</w:t>
            </w:r>
            <w:r>
              <w:rPr>
                <w:sz w:val="28"/>
                <w:szCs w:val="28"/>
              </w:rPr>
              <w:t>E</w:t>
            </w:r>
            <w:r w:rsidRPr="006C5232">
              <w:rPr>
                <w:sz w:val="28"/>
                <w:szCs w:val="28"/>
              </w:rPr>
              <w:t>NTS</w:t>
            </w:r>
          </w:p>
        </w:tc>
        <w:tc>
          <w:tcPr>
            <w:tcW w:w="589" w:type="pct"/>
            <w:gridSpan w:val="2"/>
            <w:vMerge w:val="restart"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RESPECTER ET APPLIQUER LES REGLES ETABLIES POUR TOUS</w:t>
            </w:r>
          </w:p>
        </w:tc>
        <w:tc>
          <w:tcPr>
            <w:tcW w:w="543" w:type="pct"/>
            <w:gridSpan w:val="4"/>
          </w:tcPr>
          <w:p w:rsidR="00991B28" w:rsidRPr="00C94DB0" w:rsidRDefault="00991B28" w:rsidP="0036391D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991B28" w:rsidRPr="00A47F23" w:rsidRDefault="00991B28" w:rsidP="0036391D">
            <w:r>
              <w:t>La famille</w:t>
            </w:r>
          </w:p>
        </w:tc>
        <w:tc>
          <w:tcPr>
            <w:tcW w:w="603" w:type="pct"/>
            <w:gridSpan w:val="4"/>
            <w:vMerge w:val="restart"/>
          </w:tcPr>
          <w:p w:rsidR="00991B28" w:rsidRDefault="00991B28" w:rsidP="0099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respect de la réglementation   Même stratégie </w:t>
            </w:r>
          </w:p>
        </w:tc>
        <w:tc>
          <w:tcPr>
            <w:tcW w:w="841" w:type="pct"/>
            <w:gridSpan w:val="4"/>
            <w:vMerge w:val="restart"/>
          </w:tcPr>
          <w:p w:rsidR="00991B28" w:rsidRPr="002103F3" w:rsidRDefault="00991B28" w:rsidP="0099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Rappeler la réglementation  selon le milieu (s’aligner,  frapper avant d’entrer…)      </w:t>
            </w:r>
          </w:p>
        </w:tc>
        <w:tc>
          <w:tcPr>
            <w:tcW w:w="444" w:type="pct"/>
            <w:vMerge w:val="restart"/>
          </w:tcPr>
          <w:p w:rsidR="00991B28" w:rsidRDefault="00991B28" w:rsidP="0099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Etre discipliné,         loyaliste et légaliste             </w:t>
            </w:r>
          </w:p>
        </w:tc>
        <w:tc>
          <w:tcPr>
            <w:tcW w:w="683" w:type="pct"/>
            <w:gridSpan w:val="4"/>
            <w:vMerge w:val="restart"/>
          </w:tcPr>
          <w:p w:rsidR="00991B28" w:rsidRPr="002103F3" w:rsidRDefault="00D01237" w:rsidP="0099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Idem qu’en Education morale</w:t>
            </w:r>
          </w:p>
        </w:tc>
        <w:tc>
          <w:tcPr>
            <w:tcW w:w="446" w:type="pct"/>
            <w:vMerge w:val="restart"/>
          </w:tcPr>
          <w:p w:rsidR="00991B28" w:rsidRPr="00A82CA6" w:rsidRDefault="00991B28" w:rsidP="0036391D">
            <w:pPr>
              <w:jc w:val="center"/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991B28" w:rsidRPr="00A82CA6" w:rsidRDefault="00991B28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991B28" w:rsidRDefault="00991B28" w:rsidP="0036391D">
            <w:r w:rsidRPr="00A47F23">
              <w:t>2</w:t>
            </w:r>
            <w:r w:rsidRPr="00A47F23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991B28" w:rsidRPr="00A47F23" w:rsidRDefault="00991B28" w:rsidP="0036391D">
            <w:r>
              <w:t xml:space="preserve"> La vie à la maison</w:t>
            </w:r>
          </w:p>
        </w:tc>
        <w:tc>
          <w:tcPr>
            <w:tcW w:w="603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</w:tr>
      <w:tr w:rsidR="00991B28" w:rsidRPr="00A82CA6" w:rsidTr="00B2700E">
        <w:tc>
          <w:tcPr>
            <w:tcW w:w="351" w:type="pct"/>
            <w:vMerge/>
            <w:textDirection w:val="btLr"/>
          </w:tcPr>
          <w:p w:rsidR="00991B28" w:rsidRPr="00A82CA6" w:rsidRDefault="00991B28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991B28" w:rsidRPr="005E3397" w:rsidRDefault="00991B28" w:rsidP="0036391D">
            <w:pPr>
              <w:rPr>
                <w:szCs w:val="24"/>
              </w:rPr>
            </w:pPr>
            <w:r w:rsidRPr="005E3397">
              <w:rPr>
                <w:szCs w:val="24"/>
              </w:rPr>
              <w:t>3</w:t>
            </w:r>
            <w:r w:rsidRPr="005E3397">
              <w:rPr>
                <w:szCs w:val="24"/>
                <w:vertAlign w:val="superscript"/>
              </w:rPr>
              <w:t>ème</w:t>
            </w:r>
            <w:r w:rsidRPr="005E3397">
              <w:rPr>
                <w:szCs w:val="24"/>
              </w:rPr>
              <w:t xml:space="preserve"> semaine</w:t>
            </w:r>
          </w:p>
          <w:p w:rsidR="00991B28" w:rsidRDefault="00991B28" w:rsidP="0036391D">
            <w:pPr>
              <w:rPr>
                <w:sz w:val="24"/>
                <w:szCs w:val="24"/>
              </w:rPr>
            </w:pPr>
            <w:r w:rsidRPr="005E3397">
              <w:rPr>
                <w:szCs w:val="24"/>
              </w:rPr>
              <w:t>Les objets domestiques  familiers</w:t>
            </w:r>
          </w:p>
        </w:tc>
        <w:tc>
          <w:tcPr>
            <w:tcW w:w="603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991B28" w:rsidRPr="00A82CA6" w:rsidRDefault="00991B28" w:rsidP="0036391D">
            <w:pPr>
              <w:rPr>
                <w:sz w:val="24"/>
                <w:szCs w:val="24"/>
              </w:rPr>
            </w:pPr>
          </w:p>
        </w:tc>
      </w:tr>
      <w:tr w:rsidR="00E47CF5" w:rsidRPr="00A82CA6" w:rsidTr="00B2700E">
        <w:tc>
          <w:tcPr>
            <w:tcW w:w="351" w:type="pct"/>
            <w:vMerge/>
            <w:textDirection w:val="btLr"/>
          </w:tcPr>
          <w:p w:rsidR="00E47CF5" w:rsidRPr="00A82CA6" w:rsidRDefault="00E47CF5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E47CF5" w:rsidRPr="00B2700E" w:rsidRDefault="00E47CF5" w:rsidP="0036391D">
            <w:pPr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4" w:type="pct"/>
          </w:tcPr>
          <w:p w:rsidR="00E47CF5" w:rsidRPr="00A82CA6" w:rsidRDefault="00E47CF5" w:rsidP="0036391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gridSpan w:val="4"/>
          </w:tcPr>
          <w:p w:rsidR="00E47CF5" w:rsidRPr="00A82CA6" w:rsidRDefault="00E47CF5" w:rsidP="0036391D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E47CF5" w:rsidRPr="00A82CA6" w:rsidRDefault="00E47CF5" w:rsidP="0036391D">
            <w:pPr>
              <w:rPr>
                <w:sz w:val="24"/>
                <w:szCs w:val="24"/>
              </w:rPr>
            </w:pPr>
          </w:p>
        </w:tc>
      </w:tr>
      <w:tr w:rsidR="00BC01A1" w:rsidRPr="00A82CA6" w:rsidTr="00B2700E">
        <w:tc>
          <w:tcPr>
            <w:tcW w:w="351" w:type="pct"/>
            <w:vMerge w:val="restart"/>
            <w:textDirection w:val="btLr"/>
            <w:vAlign w:val="center"/>
          </w:tcPr>
          <w:p w:rsidR="00BC01A1" w:rsidRPr="00B11173" w:rsidRDefault="00BC01A1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EDUCATION AERTISTIQUE</w:t>
            </w: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BC01A1" w:rsidRPr="0059762A" w:rsidRDefault="00BC01A1" w:rsidP="00D01237">
            <w:pPr>
              <w:ind w:left="113" w:right="113"/>
              <w:rPr>
                <w:b/>
                <w:sz w:val="24"/>
                <w:szCs w:val="28"/>
              </w:rPr>
            </w:pPr>
            <w:r w:rsidRPr="0059762A">
              <w:rPr>
                <w:b/>
                <w:sz w:val="24"/>
                <w:szCs w:val="28"/>
              </w:rPr>
              <w:t>ARTS VISUELS</w:t>
            </w:r>
          </w:p>
        </w:tc>
        <w:tc>
          <w:tcPr>
            <w:tcW w:w="589" w:type="pct"/>
            <w:gridSpan w:val="2"/>
            <w:vMerge w:val="restart"/>
          </w:tcPr>
          <w:p w:rsidR="00BC01A1" w:rsidRPr="00DF501D" w:rsidRDefault="00BC01A1" w:rsidP="0059762A">
            <w:pPr>
              <w:rPr>
                <w:sz w:val="20"/>
                <w:szCs w:val="24"/>
              </w:rPr>
            </w:pPr>
            <w:r w:rsidRPr="00DF501D">
              <w:rPr>
                <w:sz w:val="20"/>
                <w:szCs w:val="24"/>
              </w:rPr>
              <w:t>Réaliser des créations plastiques personnelles et médiatiques</w:t>
            </w:r>
          </w:p>
          <w:p w:rsidR="00BC01A1" w:rsidRDefault="00BC01A1" w:rsidP="0059762A">
            <w:pPr>
              <w:rPr>
                <w:sz w:val="24"/>
                <w:szCs w:val="24"/>
              </w:rPr>
            </w:pPr>
            <w:r w:rsidRPr="00DF501D">
              <w:rPr>
                <w:sz w:val="20"/>
                <w:szCs w:val="24"/>
              </w:rPr>
              <w:t>Apprécier des objets d’art et des objets culturels du patrimoine artistique national</w:t>
            </w:r>
          </w:p>
        </w:tc>
        <w:tc>
          <w:tcPr>
            <w:tcW w:w="543" w:type="pct"/>
            <w:gridSpan w:val="4"/>
          </w:tcPr>
          <w:p w:rsidR="00BC01A1" w:rsidRPr="00C94DB0" w:rsidRDefault="00BC01A1" w:rsidP="0059762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BC01A1" w:rsidRDefault="00BC01A1" w:rsidP="0059762A">
            <w:pPr>
              <w:rPr>
                <w:sz w:val="24"/>
                <w:szCs w:val="24"/>
              </w:rPr>
            </w:pPr>
            <w:r>
              <w:t>La famille</w:t>
            </w:r>
          </w:p>
        </w:tc>
        <w:tc>
          <w:tcPr>
            <w:tcW w:w="603" w:type="pct"/>
            <w:gridSpan w:val="4"/>
            <w:vAlign w:val="center"/>
          </w:tcPr>
          <w:p w:rsidR="00BC01A1" w:rsidRDefault="00BC01A1" w:rsidP="00E3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couleurs primaires</w:t>
            </w:r>
          </w:p>
        </w:tc>
        <w:tc>
          <w:tcPr>
            <w:tcW w:w="841" w:type="pct"/>
            <w:gridSpan w:val="4"/>
          </w:tcPr>
          <w:p w:rsidR="00BC01A1" w:rsidRPr="00BC01A1" w:rsidRDefault="00BC01A1" w:rsidP="0036391D">
            <w:pPr>
              <w:rPr>
                <w:sz w:val="20"/>
                <w:szCs w:val="24"/>
              </w:rPr>
            </w:pPr>
            <w:r w:rsidRPr="00BC01A1">
              <w:rPr>
                <w:sz w:val="20"/>
                <w:szCs w:val="24"/>
              </w:rPr>
              <w:t>-discriminer les couleurs primaires</w:t>
            </w:r>
          </w:p>
          <w:p w:rsidR="00BC01A1" w:rsidRDefault="00BC01A1" w:rsidP="0036391D">
            <w:pPr>
              <w:rPr>
                <w:sz w:val="24"/>
                <w:szCs w:val="24"/>
              </w:rPr>
            </w:pPr>
            <w:r w:rsidRPr="00BC01A1">
              <w:rPr>
                <w:sz w:val="20"/>
                <w:szCs w:val="24"/>
              </w:rPr>
              <w:t>-gribouiller une surface plane</w:t>
            </w:r>
          </w:p>
        </w:tc>
        <w:tc>
          <w:tcPr>
            <w:tcW w:w="444" w:type="pct"/>
            <w:vMerge w:val="restart"/>
            <w:vAlign w:val="center"/>
          </w:tcPr>
          <w:p w:rsidR="00BC01A1" w:rsidRPr="00AC488B" w:rsidRDefault="00BC01A1" w:rsidP="004F176E">
            <w:pPr>
              <w:rPr>
                <w:szCs w:val="24"/>
              </w:rPr>
            </w:pPr>
            <w:r>
              <w:rPr>
                <w:szCs w:val="24"/>
              </w:rPr>
              <w:t>Etre créatif et avoir le sens de l’esthétique et du beau</w:t>
            </w:r>
          </w:p>
        </w:tc>
        <w:tc>
          <w:tcPr>
            <w:tcW w:w="678" w:type="pct"/>
            <w:gridSpan w:val="3"/>
            <w:vMerge w:val="restart"/>
          </w:tcPr>
          <w:p w:rsidR="00BC01A1" w:rsidRDefault="00BC01A1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Solliciter les fonctions essentielles des apprenants : perceptives, motrices, affectives, relationnelles et intellectuelles</w:t>
            </w:r>
          </w:p>
        </w:tc>
        <w:tc>
          <w:tcPr>
            <w:tcW w:w="451" w:type="pct"/>
            <w:gridSpan w:val="2"/>
            <w:vMerge w:val="restart"/>
            <w:vAlign w:val="center"/>
          </w:tcPr>
          <w:p w:rsidR="00BC01A1" w:rsidRPr="00E47CF5" w:rsidRDefault="00BC01A1" w:rsidP="0071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 de couleurs différentes, argile, peinture gouache, etc.</w:t>
            </w:r>
          </w:p>
        </w:tc>
      </w:tr>
      <w:tr w:rsidR="00BC01A1" w:rsidRPr="00A82CA6" w:rsidTr="00B2700E">
        <w:tc>
          <w:tcPr>
            <w:tcW w:w="351" w:type="pct"/>
            <w:vMerge/>
            <w:textDirection w:val="btLr"/>
            <w:vAlign w:val="center"/>
          </w:tcPr>
          <w:p w:rsidR="00BC01A1" w:rsidRPr="00B11173" w:rsidRDefault="00BC01A1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BC01A1" w:rsidRDefault="00BC01A1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BC01A1" w:rsidRDefault="00BC01A1" w:rsidP="0059762A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BC01A1" w:rsidRDefault="00BC01A1" w:rsidP="0059762A">
            <w:r w:rsidRPr="00A47F23">
              <w:t>2</w:t>
            </w:r>
            <w:r w:rsidRPr="00A47F23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BC01A1" w:rsidRDefault="00BC01A1" w:rsidP="0059762A">
            <w:pPr>
              <w:rPr>
                <w:sz w:val="24"/>
                <w:szCs w:val="24"/>
              </w:rPr>
            </w:pPr>
            <w:r>
              <w:t xml:space="preserve"> La vie à la maison</w:t>
            </w:r>
          </w:p>
        </w:tc>
        <w:tc>
          <w:tcPr>
            <w:tcW w:w="603" w:type="pct"/>
            <w:gridSpan w:val="4"/>
            <w:vAlign w:val="center"/>
          </w:tcPr>
          <w:p w:rsidR="00BC01A1" w:rsidRDefault="00BC01A1" w:rsidP="00E3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de dessin</w:t>
            </w:r>
          </w:p>
        </w:tc>
        <w:tc>
          <w:tcPr>
            <w:tcW w:w="841" w:type="pct"/>
            <w:gridSpan w:val="4"/>
          </w:tcPr>
          <w:p w:rsidR="00BC01A1" w:rsidRDefault="00BC01A1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différents outils pour réaliser des dessins</w:t>
            </w:r>
          </w:p>
        </w:tc>
        <w:tc>
          <w:tcPr>
            <w:tcW w:w="444" w:type="pct"/>
            <w:vMerge/>
          </w:tcPr>
          <w:p w:rsidR="00BC01A1" w:rsidRPr="00AC488B" w:rsidRDefault="00BC01A1" w:rsidP="00AC488B">
            <w:pPr>
              <w:rPr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BC01A1" w:rsidRDefault="00BC01A1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BC01A1" w:rsidRPr="00E47CF5" w:rsidRDefault="00BC01A1" w:rsidP="00E47CF5">
            <w:pPr>
              <w:ind w:left="1140"/>
              <w:rPr>
                <w:sz w:val="24"/>
                <w:szCs w:val="24"/>
              </w:rPr>
            </w:pPr>
          </w:p>
        </w:tc>
      </w:tr>
      <w:tr w:rsidR="00BC01A1" w:rsidRPr="00A82CA6" w:rsidTr="00B2700E">
        <w:tc>
          <w:tcPr>
            <w:tcW w:w="351" w:type="pct"/>
            <w:vMerge/>
            <w:textDirection w:val="btLr"/>
            <w:vAlign w:val="center"/>
          </w:tcPr>
          <w:p w:rsidR="00BC01A1" w:rsidRPr="00B11173" w:rsidRDefault="00BC01A1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BC01A1" w:rsidRDefault="00BC01A1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BC01A1" w:rsidRDefault="00BC01A1" w:rsidP="0059762A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BC01A1" w:rsidRPr="005E3397" w:rsidRDefault="00BC01A1" w:rsidP="0059762A">
            <w:pPr>
              <w:rPr>
                <w:szCs w:val="24"/>
              </w:rPr>
            </w:pPr>
            <w:r w:rsidRPr="005E3397">
              <w:rPr>
                <w:szCs w:val="24"/>
              </w:rPr>
              <w:t>3</w:t>
            </w:r>
            <w:r w:rsidRPr="005E3397">
              <w:rPr>
                <w:szCs w:val="24"/>
                <w:vertAlign w:val="superscript"/>
              </w:rPr>
              <w:t>ème</w:t>
            </w:r>
            <w:r w:rsidRPr="005E3397">
              <w:rPr>
                <w:szCs w:val="24"/>
              </w:rPr>
              <w:t xml:space="preserve"> semaine</w:t>
            </w:r>
          </w:p>
          <w:p w:rsidR="00BC01A1" w:rsidRDefault="00BC01A1" w:rsidP="0059762A">
            <w:pPr>
              <w:rPr>
                <w:sz w:val="24"/>
                <w:szCs w:val="24"/>
              </w:rPr>
            </w:pPr>
            <w:r w:rsidRPr="00BC01A1">
              <w:rPr>
                <w:sz w:val="18"/>
                <w:szCs w:val="24"/>
              </w:rPr>
              <w:t>Les objets domestiques  familiers</w:t>
            </w:r>
          </w:p>
        </w:tc>
        <w:tc>
          <w:tcPr>
            <w:tcW w:w="603" w:type="pct"/>
            <w:gridSpan w:val="4"/>
            <w:vAlign w:val="center"/>
          </w:tcPr>
          <w:p w:rsidR="00BC01A1" w:rsidRDefault="00BC01A1" w:rsidP="00E3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de dessin</w:t>
            </w:r>
          </w:p>
        </w:tc>
        <w:tc>
          <w:tcPr>
            <w:tcW w:w="841" w:type="pct"/>
            <w:gridSpan w:val="4"/>
          </w:tcPr>
          <w:p w:rsidR="00BC01A1" w:rsidRDefault="00BC01A1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différents outils pour réaliser des dessins</w:t>
            </w:r>
          </w:p>
        </w:tc>
        <w:tc>
          <w:tcPr>
            <w:tcW w:w="444" w:type="pct"/>
            <w:vMerge/>
          </w:tcPr>
          <w:p w:rsidR="00BC01A1" w:rsidRPr="00AC488B" w:rsidRDefault="00BC01A1" w:rsidP="00AC488B">
            <w:pPr>
              <w:rPr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BC01A1" w:rsidRDefault="00BC01A1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BC01A1" w:rsidRPr="00E47CF5" w:rsidRDefault="00BC01A1" w:rsidP="00E47CF5">
            <w:pPr>
              <w:ind w:left="1140"/>
              <w:rPr>
                <w:sz w:val="24"/>
                <w:szCs w:val="24"/>
              </w:rPr>
            </w:pP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2F57A4" w:rsidRPr="00754EF8" w:rsidRDefault="002F57A4" w:rsidP="00D01237">
            <w:pPr>
              <w:ind w:left="113" w:right="113"/>
              <w:rPr>
                <w:b/>
                <w:sz w:val="24"/>
                <w:szCs w:val="28"/>
              </w:rPr>
            </w:pPr>
            <w:r w:rsidRPr="00754EF8">
              <w:rPr>
                <w:b/>
                <w:sz w:val="24"/>
                <w:szCs w:val="28"/>
              </w:rPr>
              <w:t>MUSIQUE</w:t>
            </w:r>
          </w:p>
        </w:tc>
        <w:tc>
          <w:tcPr>
            <w:tcW w:w="589" w:type="pct"/>
            <w:gridSpan w:val="2"/>
            <w:vMerge w:val="restart"/>
          </w:tcPr>
          <w:p w:rsidR="002F57A4" w:rsidRDefault="002F57A4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RAS</w:t>
            </w: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BC01A1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BC01A1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Merge w:val="restart"/>
            <w:vAlign w:val="center"/>
          </w:tcPr>
          <w:p w:rsidR="002F57A4" w:rsidRDefault="002F57A4" w:rsidP="00BC01A1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Merge w:val="restart"/>
            <w:vAlign w:val="center"/>
          </w:tcPr>
          <w:p w:rsidR="002F57A4" w:rsidRDefault="002F57A4" w:rsidP="00BC01A1">
            <w:r w:rsidRPr="00AA6CA9">
              <w:rPr>
                <w:sz w:val="24"/>
                <w:szCs w:val="24"/>
              </w:rPr>
              <w:t>RAS</w:t>
            </w: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2F57A4" w:rsidRDefault="002F57A4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2F57A4" w:rsidRDefault="002F57A4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sz w:val="20"/>
              </w:rPr>
            </w:pPr>
            <w:r w:rsidRPr="00BC01A1">
              <w:rPr>
                <w:sz w:val="20"/>
              </w:rPr>
              <w:t>2</w:t>
            </w:r>
            <w:r w:rsidRPr="00BC01A1"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BC01A1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BC01A1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Merge/>
            <w:vAlign w:val="center"/>
          </w:tcPr>
          <w:p w:rsidR="002F57A4" w:rsidRDefault="002F57A4" w:rsidP="00BC01A1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:rsidR="002F57A4" w:rsidRPr="00711543" w:rsidRDefault="002F57A4" w:rsidP="00BC01A1">
            <w:pPr>
              <w:ind w:left="1140"/>
              <w:rPr>
                <w:sz w:val="24"/>
                <w:szCs w:val="24"/>
              </w:rPr>
            </w:pP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2F57A4" w:rsidRDefault="002F57A4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2F57A4" w:rsidRDefault="002F57A4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sz w:val="20"/>
                <w:szCs w:val="24"/>
              </w:rPr>
            </w:pPr>
            <w:r w:rsidRPr="00BC01A1">
              <w:rPr>
                <w:sz w:val="20"/>
                <w:szCs w:val="24"/>
              </w:rPr>
              <w:t>3</w:t>
            </w:r>
            <w:r w:rsidRPr="00BC01A1">
              <w:rPr>
                <w:sz w:val="20"/>
                <w:szCs w:val="24"/>
                <w:vertAlign w:val="superscript"/>
              </w:rPr>
              <w:t>ème</w:t>
            </w:r>
            <w:r>
              <w:rPr>
                <w:sz w:val="20"/>
                <w:szCs w:val="24"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BC01A1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BC01A1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Merge/>
            <w:vAlign w:val="center"/>
          </w:tcPr>
          <w:p w:rsidR="002F57A4" w:rsidRDefault="002F57A4" w:rsidP="00BC01A1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:rsidR="002F57A4" w:rsidRPr="00711543" w:rsidRDefault="002F57A4" w:rsidP="00BC01A1">
            <w:pPr>
              <w:ind w:left="1140"/>
              <w:rPr>
                <w:sz w:val="24"/>
                <w:szCs w:val="24"/>
              </w:rPr>
            </w:pP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2F57A4" w:rsidRPr="00BC01A1" w:rsidRDefault="002F57A4" w:rsidP="00D01237">
            <w:pPr>
              <w:ind w:left="113" w:right="113"/>
              <w:rPr>
                <w:b/>
                <w:sz w:val="24"/>
                <w:szCs w:val="28"/>
              </w:rPr>
            </w:pPr>
            <w:r w:rsidRPr="00BC01A1">
              <w:rPr>
                <w:b/>
                <w:sz w:val="20"/>
                <w:szCs w:val="28"/>
              </w:rPr>
              <w:t>ARTS DRAMATIQUES</w:t>
            </w:r>
          </w:p>
        </w:tc>
        <w:tc>
          <w:tcPr>
            <w:tcW w:w="589" w:type="pct"/>
            <w:gridSpan w:val="2"/>
            <w:vMerge w:val="restart"/>
          </w:tcPr>
          <w:p w:rsidR="002F57A4" w:rsidRDefault="002F57A4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</w:t>
            </w: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2F3EF5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2F57A4" w:rsidRDefault="002F57A4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2F57A4" w:rsidRDefault="002F57A4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sz w:val="20"/>
              </w:rPr>
            </w:pPr>
            <w:r w:rsidRPr="00BC01A1">
              <w:rPr>
                <w:sz w:val="20"/>
              </w:rPr>
              <w:t>2</w:t>
            </w:r>
            <w:r w:rsidRPr="00BC01A1"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2F3EF5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2F57A4" w:rsidRDefault="002F57A4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2F57A4" w:rsidRDefault="002F57A4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sz w:val="20"/>
                <w:szCs w:val="24"/>
              </w:rPr>
            </w:pPr>
            <w:r w:rsidRPr="00BC01A1">
              <w:rPr>
                <w:sz w:val="20"/>
                <w:szCs w:val="24"/>
              </w:rPr>
              <w:t>3</w:t>
            </w:r>
            <w:r w:rsidRPr="00BC01A1">
              <w:rPr>
                <w:sz w:val="20"/>
                <w:szCs w:val="24"/>
                <w:vertAlign w:val="superscript"/>
              </w:rPr>
              <w:t>ème</w:t>
            </w:r>
            <w:r>
              <w:rPr>
                <w:sz w:val="20"/>
                <w:szCs w:val="24"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2F3EF5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2F57A4" w:rsidRPr="00BC01A1" w:rsidRDefault="002F57A4" w:rsidP="00D01237">
            <w:pPr>
              <w:ind w:left="113" w:right="113"/>
              <w:rPr>
                <w:b/>
                <w:sz w:val="24"/>
                <w:szCs w:val="28"/>
              </w:rPr>
            </w:pPr>
            <w:r w:rsidRPr="00BC01A1">
              <w:rPr>
                <w:b/>
                <w:szCs w:val="28"/>
              </w:rPr>
              <w:t>DANSE</w:t>
            </w:r>
          </w:p>
        </w:tc>
        <w:tc>
          <w:tcPr>
            <w:tcW w:w="589" w:type="pct"/>
            <w:gridSpan w:val="2"/>
            <w:vMerge w:val="restart"/>
          </w:tcPr>
          <w:p w:rsidR="002F57A4" w:rsidRDefault="002F57A4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</w:t>
            </w: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2F3EF5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2F57A4" w:rsidRDefault="002F57A4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2F57A4" w:rsidRDefault="002F57A4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sz w:val="20"/>
              </w:rPr>
            </w:pPr>
            <w:r w:rsidRPr="00BC01A1">
              <w:rPr>
                <w:sz w:val="20"/>
              </w:rPr>
              <w:t>2</w:t>
            </w:r>
            <w:r w:rsidRPr="00BC01A1"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2F3EF5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</w:tr>
      <w:tr w:rsidR="002F57A4" w:rsidRPr="00A82CA6" w:rsidTr="00B2700E">
        <w:tc>
          <w:tcPr>
            <w:tcW w:w="351" w:type="pct"/>
            <w:vMerge/>
            <w:textDirection w:val="btLr"/>
            <w:vAlign w:val="center"/>
          </w:tcPr>
          <w:p w:rsidR="002F57A4" w:rsidRPr="00B11173" w:rsidRDefault="002F57A4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  <w:gridSpan w:val="3"/>
            <w:vMerge/>
            <w:textDirection w:val="btLr"/>
            <w:vAlign w:val="center"/>
          </w:tcPr>
          <w:p w:rsidR="002F57A4" w:rsidRDefault="002F57A4" w:rsidP="00D01237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2F57A4" w:rsidRDefault="002F57A4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2F57A4" w:rsidRPr="00BC01A1" w:rsidRDefault="002F57A4" w:rsidP="002F3EF5">
            <w:pPr>
              <w:rPr>
                <w:sz w:val="20"/>
                <w:szCs w:val="24"/>
              </w:rPr>
            </w:pPr>
            <w:r w:rsidRPr="00BC01A1">
              <w:rPr>
                <w:sz w:val="20"/>
                <w:szCs w:val="24"/>
              </w:rPr>
              <w:t>3</w:t>
            </w:r>
            <w:r w:rsidRPr="00BC01A1">
              <w:rPr>
                <w:sz w:val="20"/>
                <w:szCs w:val="24"/>
                <w:vertAlign w:val="superscript"/>
              </w:rPr>
              <w:t>ème</w:t>
            </w:r>
            <w:r>
              <w:rPr>
                <w:sz w:val="20"/>
                <w:szCs w:val="24"/>
              </w:rPr>
              <w:t xml:space="preserve"> semaine</w:t>
            </w:r>
          </w:p>
        </w:tc>
        <w:tc>
          <w:tcPr>
            <w:tcW w:w="603" w:type="pct"/>
            <w:gridSpan w:val="4"/>
            <w:vAlign w:val="center"/>
          </w:tcPr>
          <w:p w:rsidR="002F57A4" w:rsidRDefault="002F57A4" w:rsidP="002F3EF5"/>
        </w:tc>
        <w:tc>
          <w:tcPr>
            <w:tcW w:w="841" w:type="pct"/>
            <w:gridSpan w:val="4"/>
          </w:tcPr>
          <w:p w:rsidR="002F57A4" w:rsidRPr="002F57A4" w:rsidRDefault="002F57A4" w:rsidP="002F3EF5">
            <w:pPr>
              <w:rPr>
                <w:sz w:val="20"/>
                <w:szCs w:val="24"/>
              </w:rPr>
            </w:pPr>
            <w:r w:rsidRPr="002F57A4">
              <w:rPr>
                <w:sz w:val="20"/>
                <w:szCs w:val="24"/>
              </w:rPr>
              <w:t>A équilibrer en quota horaire</w:t>
            </w:r>
          </w:p>
        </w:tc>
        <w:tc>
          <w:tcPr>
            <w:tcW w:w="444" w:type="pct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678" w:type="pct"/>
            <w:gridSpan w:val="3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  <w:tc>
          <w:tcPr>
            <w:tcW w:w="451" w:type="pct"/>
            <w:gridSpan w:val="2"/>
            <w:vAlign w:val="center"/>
          </w:tcPr>
          <w:p w:rsidR="002F57A4" w:rsidRDefault="002F57A4" w:rsidP="002F3EF5">
            <w:r w:rsidRPr="00AA6CA9">
              <w:rPr>
                <w:sz w:val="24"/>
                <w:szCs w:val="24"/>
              </w:rPr>
              <w:t>RAS</w:t>
            </w:r>
          </w:p>
        </w:tc>
      </w:tr>
      <w:tr w:rsidR="00AC488B" w:rsidRPr="00A82CA6" w:rsidTr="00B2700E">
        <w:tc>
          <w:tcPr>
            <w:tcW w:w="351" w:type="pct"/>
            <w:vMerge w:val="restart"/>
            <w:textDirection w:val="btLr"/>
            <w:vAlign w:val="center"/>
          </w:tcPr>
          <w:p w:rsidR="00AC488B" w:rsidRPr="00B11173" w:rsidRDefault="00AC488B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EDUCATION PHYSIQUE ET SPORTIVE</w:t>
            </w: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AC488B" w:rsidRPr="00C955BF" w:rsidRDefault="00AC488B" w:rsidP="00D01237">
            <w:pPr>
              <w:ind w:left="113" w:right="113"/>
              <w:rPr>
                <w:b/>
                <w:sz w:val="28"/>
                <w:szCs w:val="28"/>
              </w:rPr>
            </w:pPr>
            <w:r w:rsidRPr="00C955BF">
              <w:rPr>
                <w:b/>
                <w:sz w:val="24"/>
                <w:szCs w:val="28"/>
              </w:rPr>
              <w:t>ACTIVITES ATHETIQUES</w:t>
            </w:r>
          </w:p>
        </w:tc>
        <w:tc>
          <w:tcPr>
            <w:tcW w:w="589" w:type="pct"/>
            <w:gridSpan w:val="2"/>
            <w:vMerge w:val="restart"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DES SPORTS INDIVIDUELS</w:t>
            </w:r>
          </w:p>
        </w:tc>
        <w:tc>
          <w:tcPr>
            <w:tcW w:w="543" w:type="pct"/>
            <w:gridSpan w:val="4"/>
          </w:tcPr>
          <w:p w:rsidR="00AC488B" w:rsidRPr="00AC488B" w:rsidRDefault="00AC488B" w:rsidP="0036391D">
            <w:pPr>
              <w:rPr>
                <w:b/>
                <w:sz w:val="20"/>
              </w:rPr>
            </w:pPr>
            <w:r w:rsidRPr="00AC488B">
              <w:rPr>
                <w:b/>
                <w:sz w:val="20"/>
              </w:rPr>
              <w:t>1</w:t>
            </w:r>
            <w:r w:rsidRPr="00AC488B">
              <w:rPr>
                <w:b/>
                <w:sz w:val="20"/>
                <w:vertAlign w:val="superscript"/>
              </w:rPr>
              <w:t>ère</w:t>
            </w:r>
            <w:r w:rsidRPr="00AC488B">
              <w:rPr>
                <w:b/>
                <w:sz w:val="20"/>
              </w:rPr>
              <w:t xml:space="preserve"> semaine</w:t>
            </w:r>
          </w:p>
          <w:p w:rsidR="00AC488B" w:rsidRPr="00AC488B" w:rsidRDefault="00AC488B" w:rsidP="0036391D">
            <w:pPr>
              <w:rPr>
                <w:sz w:val="20"/>
              </w:rPr>
            </w:pPr>
            <w:r w:rsidRPr="00AC488B">
              <w:rPr>
                <w:sz w:val="20"/>
              </w:rPr>
              <w:t>La famille</w:t>
            </w:r>
          </w:p>
        </w:tc>
        <w:tc>
          <w:tcPr>
            <w:tcW w:w="603" w:type="pct"/>
            <w:gridSpan w:val="4"/>
            <w:vMerge w:val="restart"/>
            <w:vAlign w:val="center"/>
          </w:tcPr>
          <w:p w:rsidR="00AC488B" w:rsidRDefault="00AC488B" w:rsidP="00E3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course                                                                                                 </w:t>
            </w:r>
          </w:p>
        </w:tc>
        <w:tc>
          <w:tcPr>
            <w:tcW w:w="841" w:type="pct"/>
            <w:gridSpan w:val="4"/>
            <w:vMerge w:val="restart"/>
          </w:tcPr>
          <w:p w:rsidR="00AC488B" w:rsidRPr="00AC488B" w:rsidRDefault="00AC488B" w:rsidP="0036391D">
            <w:pPr>
              <w:rPr>
                <w:szCs w:val="24"/>
              </w:rPr>
            </w:pPr>
            <w:r w:rsidRPr="00AC488B">
              <w:rPr>
                <w:szCs w:val="24"/>
              </w:rPr>
              <w:t>-Mettre en scène une course (se propulser                efficacement vers  l’avant, identifier les lignes de départ et d’arrivée, les couloirs et les signaux)</w:t>
            </w:r>
          </w:p>
          <w:p w:rsidR="00AC488B" w:rsidRDefault="00AC488B" w:rsidP="00AC488B">
            <w:pPr>
              <w:rPr>
                <w:sz w:val="24"/>
                <w:szCs w:val="24"/>
              </w:rPr>
            </w:pPr>
            <w:r w:rsidRPr="00AC488B">
              <w:rPr>
                <w:szCs w:val="24"/>
              </w:rPr>
              <w:t xml:space="preserve">-Courir vite sur 5 mètres                                                       </w:t>
            </w:r>
          </w:p>
        </w:tc>
        <w:tc>
          <w:tcPr>
            <w:tcW w:w="444" w:type="pct"/>
            <w:vMerge w:val="restart"/>
          </w:tcPr>
          <w:p w:rsidR="00AC488B" w:rsidRDefault="00AC488B" w:rsidP="00AC488B">
            <w:pPr>
              <w:rPr>
                <w:sz w:val="24"/>
                <w:szCs w:val="24"/>
              </w:rPr>
            </w:pPr>
            <w:r w:rsidRPr="00AC488B">
              <w:rPr>
                <w:szCs w:val="24"/>
              </w:rPr>
              <w:t xml:space="preserve">           Etre endurant,  méthodique et  respectueux des règles      identifier les lignes de   règles                     </w:t>
            </w:r>
          </w:p>
        </w:tc>
        <w:tc>
          <w:tcPr>
            <w:tcW w:w="678" w:type="pct"/>
            <w:gridSpan w:val="3"/>
            <w:vMerge w:val="restart"/>
          </w:tcPr>
          <w:p w:rsidR="00AC488B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 w:val="restart"/>
          </w:tcPr>
          <w:p w:rsidR="00E33B46" w:rsidRPr="00711543" w:rsidRDefault="00E33B46" w:rsidP="00711543">
            <w:pPr>
              <w:ind w:left="1140"/>
              <w:rPr>
                <w:sz w:val="24"/>
                <w:szCs w:val="24"/>
              </w:rPr>
            </w:pPr>
            <w:r w:rsidRPr="00711543">
              <w:rPr>
                <w:sz w:val="24"/>
                <w:szCs w:val="24"/>
              </w:rPr>
              <w:t>l</w:t>
            </w:r>
          </w:p>
          <w:p w:rsidR="00AC488B" w:rsidRPr="00E33B46" w:rsidRDefault="00E33B46" w:rsidP="00E33B46">
            <w:r>
              <w:t xml:space="preserve">Plateau </w:t>
            </w:r>
          </w:p>
        </w:tc>
      </w:tr>
      <w:tr w:rsidR="00AC488B" w:rsidRPr="00A82CA6" w:rsidTr="00B2700E">
        <w:tc>
          <w:tcPr>
            <w:tcW w:w="351" w:type="pct"/>
            <w:vMerge/>
            <w:textDirection w:val="btLr"/>
          </w:tcPr>
          <w:p w:rsidR="00AC488B" w:rsidRPr="00A82CA6" w:rsidRDefault="00AC488B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AC488B" w:rsidRPr="00AC488B" w:rsidRDefault="00AC488B" w:rsidP="0036391D">
            <w:pPr>
              <w:rPr>
                <w:b/>
                <w:sz w:val="20"/>
              </w:rPr>
            </w:pPr>
            <w:r w:rsidRPr="00AC488B">
              <w:rPr>
                <w:b/>
                <w:sz w:val="20"/>
              </w:rPr>
              <w:t>2</w:t>
            </w:r>
            <w:r w:rsidRPr="00AC488B">
              <w:rPr>
                <w:b/>
                <w:sz w:val="20"/>
                <w:vertAlign w:val="superscript"/>
              </w:rPr>
              <w:t>ème</w:t>
            </w:r>
            <w:r w:rsidRPr="00AC488B">
              <w:rPr>
                <w:b/>
                <w:sz w:val="20"/>
              </w:rPr>
              <w:t xml:space="preserve"> semaine</w:t>
            </w:r>
          </w:p>
          <w:p w:rsidR="00AC488B" w:rsidRPr="00AC488B" w:rsidRDefault="00AC488B" w:rsidP="0036391D">
            <w:pPr>
              <w:rPr>
                <w:sz w:val="20"/>
              </w:rPr>
            </w:pPr>
            <w:r w:rsidRPr="00AC488B">
              <w:rPr>
                <w:sz w:val="20"/>
              </w:rPr>
              <w:t>La vie à la maison</w:t>
            </w:r>
          </w:p>
        </w:tc>
        <w:tc>
          <w:tcPr>
            <w:tcW w:w="603" w:type="pct"/>
            <w:gridSpan w:val="4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4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rPr>
          <w:trHeight w:val="994"/>
        </w:trPr>
        <w:tc>
          <w:tcPr>
            <w:tcW w:w="351" w:type="pct"/>
            <w:vMerge/>
            <w:textDirection w:val="btLr"/>
          </w:tcPr>
          <w:p w:rsidR="00AC488B" w:rsidRPr="00A82CA6" w:rsidRDefault="00AC488B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AC488B" w:rsidRPr="00AC488B" w:rsidRDefault="00AC488B" w:rsidP="0036391D">
            <w:pPr>
              <w:rPr>
                <w:sz w:val="20"/>
                <w:szCs w:val="24"/>
              </w:rPr>
            </w:pPr>
            <w:r w:rsidRPr="00AC488B">
              <w:rPr>
                <w:sz w:val="20"/>
                <w:szCs w:val="24"/>
              </w:rPr>
              <w:t>3</w:t>
            </w:r>
            <w:r w:rsidRPr="00AC488B">
              <w:rPr>
                <w:sz w:val="20"/>
                <w:szCs w:val="24"/>
                <w:vertAlign w:val="superscript"/>
              </w:rPr>
              <w:t>ème</w:t>
            </w:r>
            <w:r w:rsidRPr="00AC488B">
              <w:rPr>
                <w:sz w:val="20"/>
                <w:szCs w:val="24"/>
              </w:rPr>
              <w:t xml:space="preserve"> semaine</w:t>
            </w:r>
          </w:p>
          <w:p w:rsidR="00AC488B" w:rsidRPr="00AC488B" w:rsidRDefault="00AC488B" w:rsidP="0036391D">
            <w:pPr>
              <w:rPr>
                <w:sz w:val="20"/>
                <w:szCs w:val="24"/>
              </w:rPr>
            </w:pPr>
            <w:r w:rsidRPr="00AC488B">
              <w:rPr>
                <w:sz w:val="20"/>
                <w:szCs w:val="24"/>
              </w:rPr>
              <w:t>Les objets domestiques familiers</w:t>
            </w:r>
          </w:p>
        </w:tc>
        <w:tc>
          <w:tcPr>
            <w:tcW w:w="603" w:type="pct"/>
            <w:gridSpan w:val="4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4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AC488B" w:rsidRPr="00A82CA6" w:rsidRDefault="00AC488B" w:rsidP="0036391D">
            <w:pPr>
              <w:rPr>
                <w:sz w:val="24"/>
                <w:szCs w:val="24"/>
              </w:rPr>
            </w:pPr>
          </w:p>
        </w:tc>
      </w:tr>
      <w:tr w:rsidR="00E33B46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4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C955BF" w:rsidRDefault="0036391D" w:rsidP="0036391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955BF">
              <w:rPr>
                <w:b/>
                <w:sz w:val="24"/>
                <w:szCs w:val="28"/>
              </w:rPr>
              <w:t>SPORTS COLLECTIFS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36391D" w:rsidRPr="00EE7F0D" w:rsidRDefault="0036391D" w:rsidP="0036391D">
            <w:pPr>
              <w:jc w:val="center"/>
              <w:rPr>
                <w:sz w:val="28"/>
                <w:szCs w:val="28"/>
              </w:rPr>
            </w:pPr>
            <w:r w:rsidRPr="00E33B46">
              <w:rPr>
                <w:sz w:val="24"/>
                <w:szCs w:val="28"/>
              </w:rPr>
              <w:t>PRATIQUER UN SPORT COLLECTIF</w:t>
            </w:r>
          </w:p>
        </w:tc>
        <w:tc>
          <w:tcPr>
            <w:tcW w:w="543" w:type="pct"/>
            <w:gridSpan w:val="4"/>
          </w:tcPr>
          <w:p w:rsidR="0036391D" w:rsidRPr="00E33B46" w:rsidRDefault="0036391D" w:rsidP="0036391D">
            <w:pPr>
              <w:rPr>
                <w:b/>
                <w:sz w:val="20"/>
              </w:rPr>
            </w:pPr>
            <w:r w:rsidRPr="00E33B46">
              <w:rPr>
                <w:b/>
                <w:sz w:val="20"/>
              </w:rPr>
              <w:t>1</w:t>
            </w:r>
            <w:r w:rsidRPr="00E33B46">
              <w:rPr>
                <w:b/>
                <w:sz w:val="20"/>
                <w:vertAlign w:val="superscript"/>
              </w:rPr>
              <w:t>ère</w:t>
            </w:r>
            <w:r w:rsidRPr="00E33B46">
              <w:rPr>
                <w:b/>
                <w:sz w:val="20"/>
              </w:rPr>
              <w:t xml:space="preserve"> semaine</w:t>
            </w:r>
          </w:p>
          <w:p w:rsidR="0036391D" w:rsidRPr="00E33B46" w:rsidRDefault="0036391D" w:rsidP="0036391D">
            <w:pPr>
              <w:rPr>
                <w:sz w:val="20"/>
              </w:rPr>
            </w:pPr>
            <w:r w:rsidRPr="00E33B46">
              <w:rPr>
                <w:sz w:val="20"/>
              </w:rPr>
              <w:t>La famille</w:t>
            </w:r>
          </w:p>
        </w:tc>
        <w:tc>
          <w:tcPr>
            <w:tcW w:w="624" w:type="pct"/>
            <w:gridSpan w:val="5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Merge w:val="restart"/>
            <w:vAlign w:val="center"/>
          </w:tcPr>
          <w:p w:rsidR="0036391D" w:rsidRDefault="0036391D" w:rsidP="00E3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équilibrer en quota horaire</w:t>
            </w:r>
          </w:p>
        </w:tc>
        <w:tc>
          <w:tcPr>
            <w:tcW w:w="444" w:type="pct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 w:val="restart"/>
          </w:tcPr>
          <w:p w:rsidR="0036391D" w:rsidRPr="00732D28" w:rsidRDefault="0036391D" w:rsidP="0036391D">
            <w:pPr>
              <w:rPr>
                <w:sz w:val="20"/>
                <w:szCs w:val="20"/>
              </w:rPr>
            </w:pPr>
            <w:r w:rsidRPr="00732D28">
              <w:rPr>
                <w:sz w:val="20"/>
                <w:szCs w:val="20"/>
              </w:rPr>
              <w:t>-</w:t>
            </w:r>
          </w:p>
          <w:p w:rsidR="0036391D" w:rsidRPr="00732D28" w:rsidRDefault="0036391D" w:rsidP="0036391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E33B46" w:rsidRDefault="0036391D" w:rsidP="0036391D">
            <w:pPr>
              <w:rPr>
                <w:b/>
                <w:sz w:val="20"/>
              </w:rPr>
            </w:pPr>
            <w:r w:rsidRPr="00E33B46">
              <w:rPr>
                <w:b/>
                <w:sz w:val="20"/>
              </w:rPr>
              <w:t>2</w:t>
            </w:r>
            <w:r w:rsidRPr="00E33B46">
              <w:rPr>
                <w:b/>
                <w:sz w:val="20"/>
                <w:vertAlign w:val="superscript"/>
              </w:rPr>
              <w:t>ème</w:t>
            </w:r>
            <w:r w:rsidRPr="00E33B46">
              <w:rPr>
                <w:b/>
                <w:sz w:val="20"/>
              </w:rPr>
              <w:t xml:space="preserve"> semaine</w:t>
            </w:r>
          </w:p>
          <w:p w:rsidR="0036391D" w:rsidRPr="00E33B46" w:rsidRDefault="0036391D" w:rsidP="0036391D">
            <w:pPr>
              <w:rPr>
                <w:sz w:val="20"/>
              </w:rPr>
            </w:pPr>
            <w:r w:rsidRPr="00E33B46">
              <w:rPr>
                <w:sz w:val="20"/>
              </w:rPr>
              <w:t>La vie à la maison</w:t>
            </w:r>
          </w:p>
        </w:tc>
        <w:tc>
          <w:tcPr>
            <w:tcW w:w="624" w:type="pct"/>
            <w:gridSpan w:val="5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E33B46" w:rsidRDefault="0036391D" w:rsidP="0036391D">
            <w:pPr>
              <w:rPr>
                <w:sz w:val="20"/>
                <w:szCs w:val="24"/>
              </w:rPr>
            </w:pPr>
            <w:r w:rsidRPr="00E33B46">
              <w:rPr>
                <w:sz w:val="20"/>
                <w:szCs w:val="24"/>
              </w:rPr>
              <w:t>3</w:t>
            </w:r>
            <w:r w:rsidRPr="00E33B46">
              <w:rPr>
                <w:sz w:val="20"/>
                <w:szCs w:val="24"/>
                <w:vertAlign w:val="superscript"/>
              </w:rPr>
              <w:t>ème</w:t>
            </w:r>
            <w:r w:rsidRPr="00E33B46">
              <w:rPr>
                <w:sz w:val="20"/>
                <w:szCs w:val="24"/>
              </w:rPr>
              <w:t xml:space="preserve"> semaine</w:t>
            </w:r>
          </w:p>
          <w:p w:rsidR="0036391D" w:rsidRPr="00E33B46" w:rsidRDefault="0036391D" w:rsidP="0036391D">
            <w:pPr>
              <w:rPr>
                <w:sz w:val="20"/>
                <w:szCs w:val="24"/>
              </w:rPr>
            </w:pPr>
            <w:r w:rsidRPr="00E33B46">
              <w:rPr>
                <w:sz w:val="20"/>
                <w:szCs w:val="24"/>
              </w:rPr>
              <w:t>Les objets domestiques familiers</w:t>
            </w:r>
          </w:p>
        </w:tc>
        <w:tc>
          <w:tcPr>
            <w:tcW w:w="624" w:type="pct"/>
            <w:gridSpan w:val="5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E33B46" w:rsidRPr="00A82CA6" w:rsidTr="00B2700E">
        <w:trPr>
          <w:trHeight w:val="385"/>
        </w:trPr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  <w:vAlign w:val="center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4" w:type="pct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C955BF" w:rsidRDefault="0036391D" w:rsidP="0036391D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C955BF">
              <w:rPr>
                <w:b/>
                <w:szCs w:val="28"/>
              </w:rPr>
              <w:t>TECHNIQUES ELEMENTAIRES D’AUTODEFENSE</w:t>
            </w:r>
          </w:p>
        </w:tc>
        <w:tc>
          <w:tcPr>
            <w:tcW w:w="589" w:type="pct"/>
            <w:gridSpan w:val="2"/>
            <w:vMerge w:val="restar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36391D" w:rsidRPr="00C94DB0" w:rsidRDefault="0036391D" w:rsidP="0036391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1</w:t>
            </w:r>
            <w:r w:rsidRPr="00C94DB0">
              <w:rPr>
                <w:b/>
                <w:sz w:val="20"/>
                <w:szCs w:val="20"/>
                <w:vertAlign w:val="superscript"/>
              </w:rPr>
              <w:t>ère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6391D" w:rsidRPr="009D4A27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famille</w:t>
            </w:r>
          </w:p>
        </w:tc>
        <w:tc>
          <w:tcPr>
            <w:tcW w:w="62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équilibrer en quota horaire</w:t>
            </w:r>
          </w:p>
        </w:tc>
        <w:tc>
          <w:tcPr>
            <w:tcW w:w="444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36391D" w:rsidRPr="00C94DB0" w:rsidRDefault="0036391D" w:rsidP="0036391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2</w:t>
            </w:r>
            <w:r w:rsidRPr="00C94DB0">
              <w:rPr>
                <w:b/>
                <w:sz w:val="20"/>
                <w:szCs w:val="20"/>
                <w:vertAlign w:val="superscript"/>
              </w:rPr>
              <w:t>ème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6391D" w:rsidRPr="009D4A27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 vie à la maison</w:t>
            </w:r>
          </w:p>
        </w:tc>
        <w:tc>
          <w:tcPr>
            <w:tcW w:w="62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équilibrer en quota horaire</w:t>
            </w:r>
          </w:p>
        </w:tc>
        <w:tc>
          <w:tcPr>
            <w:tcW w:w="444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AC488B" w:rsidRPr="00A82CA6" w:rsidTr="00B2700E">
        <w:trPr>
          <w:trHeight w:val="922"/>
        </w:trPr>
        <w:tc>
          <w:tcPr>
            <w:tcW w:w="351" w:type="pct"/>
            <w:vMerge/>
            <w:textDirection w:val="btLr"/>
          </w:tcPr>
          <w:p w:rsidR="0036391D" w:rsidRPr="00A82CA6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36391D" w:rsidRPr="001251E9" w:rsidRDefault="0036391D" w:rsidP="0036391D">
            <w:pPr>
              <w:rPr>
                <w:sz w:val="20"/>
                <w:szCs w:val="24"/>
              </w:rPr>
            </w:pPr>
            <w:r w:rsidRPr="001251E9">
              <w:rPr>
                <w:sz w:val="20"/>
                <w:szCs w:val="24"/>
              </w:rPr>
              <w:t>3</w:t>
            </w:r>
            <w:r w:rsidRPr="001251E9">
              <w:rPr>
                <w:sz w:val="20"/>
                <w:szCs w:val="24"/>
                <w:vertAlign w:val="superscript"/>
              </w:rPr>
              <w:t>ème</w:t>
            </w:r>
            <w:r w:rsidRPr="001251E9">
              <w:rPr>
                <w:sz w:val="20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 w:rsidRPr="001251E9">
              <w:rPr>
                <w:sz w:val="20"/>
                <w:szCs w:val="24"/>
              </w:rPr>
              <w:t>Les objets domestiques familiers</w:t>
            </w:r>
          </w:p>
        </w:tc>
        <w:tc>
          <w:tcPr>
            <w:tcW w:w="626" w:type="pct"/>
            <w:gridSpan w:val="6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6C4B0E" w:rsidRDefault="006C4B0E" w:rsidP="0036391D">
            <w:pPr>
              <w:rPr>
                <w:sz w:val="24"/>
                <w:szCs w:val="24"/>
              </w:rPr>
            </w:pPr>
          </w:p>
          <w:p w:rsidR="006C4B0E" w:rsidRDefault="006C4B0E" w:rsidP="0036391D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équilibrer en quota horaire</w:t>
            </w:r>
          </w:p>
        </w:tc>
        <w:tc>
          <w:tcPr>
            <w:tcW w:w="444" w:type="pct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Default="0036391D" w:rsidP="0036391D">
            <w:pPr>
              <w:rPr>
                <w:sz w:val="24"/>
                <w:szCs w:val="24"/>
              </w:rPr>
            </w:pPr>
          </w:p>
          <w:p w:rsidR="0036391D" w:rsidRPr="00A82CA6" w:rsidRDefault="0036391D" w:rsidP="0036391D">
            <w:pPr>
              <w:rPr>
                <w:sz w:val="24"/>
                <w:szCs w:val="24"/>
              </w:rPr>
            </w:pPr>
          </w:p>
        </w:tc>
      </w:tr>
      <w:tr w:rsidR="001822B6" w:rsidRPr="00A82CA6" w:rsidTr="00B2700E">
        <w:tc>
          <w:tcPr>
            <w:tcW w:w="351" w:type="pct"/>
            <w:vMerge w:val="restart"/>
            <w:textDirection w:val="btLr"/>
            <w:vAlign w:val="center"/>
          </w:tcPr>
          <w:p w:rsidR="001822B6" w:rsidRPr="00B11173" w:rsidRDefault="001822B6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DEVELOPPEMENT PERSONNEL</w:t>
            </w: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1822B6" w:rsidRPr="00052950" w:rsidRDefault="001822B6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52950">
              <w:rPr>
                <w:sz w:val="28"/>
                <w:szCs w:val="28"/>
              </w:rPr>
              <w:t>ARTISANAT ET CREATION ARTISTIQUE</w:t>
            </w:r>
          </w:p>
        </w:tc>
        <w:tc>
          <w:tcPr>
            <w:tcW w:w="589" w:type="pct"/>
            <w:gridSpan w:val="2"/>
            <w:vMerge w:val="restart"/>
          </w:tcPr>
          <w:p w:rsidR="001822B6" w:rsidRPr="00A47F23" w:rsidRDefault="001822B6" w:rsidP="00B2700E">
            <w:r>
              <w:t xml:space="preserve">CONSTRUIRE LES OBJETS EN UTILISANTLES CRITERES MATHEMATIQUES (MESURE, COULEUR ET </w:t>
            </w:r>
            <w:r>
              <w:lastRenderedPageBreak/>
              <w:t>FORME)</w:t>
            </w:r>
          </w:p>
        </w:tc>
        <w:tc>
          <w:tcPr>
            <w:tcW w:w="535" w:type="pct"/>
            <w:gridSpan w:val="2"/>
          </w:tcPr>
          <w:p w:rsidR="001822B6" w:rsidRPr="00C94DB0" w:rsidRDefault="001822B6" w:rsidP="00B2700E">
            <w:pPr>
              <w:rPr>
                <w:b/>
              </w:rPr>
            </w:pPr>
            <w:r w:rsidRPr="00C94DB0">
              <w:rPr>
                <w:b/>
              </w:rPr>
              <w:lastRenderedPageBreak/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1822B6" w:rsidRPr="00A47F23" w:rsidRDefault="001822B6" w:rsidP="00B2700E">
            <w:r>
              <w:t>La famille</w:t>
            </w:r>
          </w:p>
        </w:tc>
        <w:tc>
          <w:tcPr>
            <w:tcW w:w="632" w:type="pct"/>
            <w:gridSpan w:val="7"/>
          </w:tcPr>
          <w:p w:rsidR="001822B6" w:rsidRPr="005E3397" w:rsidRDefault="001822B6" w:rsidP="00B2700E">
            <w:pPr>
              <w:rPr>
                <w:szCs w:val="24"/>
              </w:rPr>
            </w:pPr>
            <w:r w:rsidRPr="005E3397">
              <w:rPr>
                <w:szCs w:val="24"/>
              </w:rPr>
              <w:t>Dessin et coloriage/</w:t>
            </w:r>
          </w:p>
          <w:p w:rsidR="001822B6" w:rsidRDefault="001822B6" w:rsidP="00B2700E">
            <w:pPr>
              <w:rPr>
                <w:sz w:val="24"/>
                <w:szCs w:val="24"/>
              </w:rPr>
            </w:pPr>
            <w:r w:rsidRPr="005E3397">
              <w:rPr>
                <w:szCs w:val="24"/>
              </w:rPr>
              <w:t>peinture</w:t>
            </w:r>
          </w:p>
        </w:tc>
        <w:tc>
          <w:tcPr>
            <w:tcW w:w="820" w:type="pct"/>
            <w:gridSpan w:val="3"/>
          </w:tcPr>
          <w:p w:rsidR="001822B6" w:rsidRPr="005E3397" w:rsidRDefault="001822B6" w:rsidP="00B2700E">
            <w:pPr>
              <w:rPr>
                <w:szCs w:val="24"/>
              </w:rPr>
            </w:pPr>
            <w:r w:rsidRPr="005E3397">
              <w:rPr>
                <w:szCs w:val="24"/>
              </w:rPr>
              <w:t>-Dessiner différentes formes</w:t>
            </w:r>
          </w:p>
          <w:p w:rsidR="001822B6" w:rsidRDefault="001822B6" w:rsidP="00B2700E">
            <w:pPr>
              <w:rPr>
                <w:sz w:val="24"/>
                <w:szCs w:val="24"/>
              </w:rPr>
            </w:pPr>
            <w:r w:rsidRPr="005E3397">
              <w:rPr>
                <w:szCs w:val="24"/>
              </w:rPr>
              <w:t>-Composer des couleurs</w:t>
            </w:r>
          </w:p>
        </w:tc>
        <w:tc>
          <w:tcPr>
            <w:tcW w:w="444" w:type="pct"/>
            <w:vMerge w:val="restart"/>
            <w:vAlign w:val="center"/>
          </w:tcPr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créatif et inventif</w:t>
            </w: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</w:p>
          <w:p w:rsidR="001822B6" w:rsidRPr="00A82CA6" w:rsidRDefault="001822B6" w:rsidP="00B27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Etre méticuleux                                       </w:t>
            </w:r>
          </w:p>
        </w:tc>
        <w:tc>
          <w:tcPr>
            <w:tcW w:w="678" w:type="pct"/>
            <w:gridSpan w:val="3"/>
            <w:vMerge w:val="restart"/>
          </w:tcPr>
          <w:p w:rsidR="001822B6" w:rsidRPr="00E26F63" w:rsidRDefault="001822B6" w:rsidP="00B2700E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lastRenderedPageBreak/>
              <w:t>-Les élèves doivent se servir intelligemment et de façon pratique de leurs mains</w:t>
            </w:r>
          </w:p>
          <w:p w:rsidR="001822B6" w:rsidRPr="00E26F63" w:rsidRDefault="001822B6" w:rsidP="00B2700E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 xml:space="preserve">-La spontanéité, l’inventivité des enfants doivent être à </w:t>
            </w:r>
            <w:r w:rsidRPr="00E26F63">
              <w:rPr>
                <w:sz w:val="20"/>
                <w:szCs w:val="20"/>
              </w:rPr>
              <w:lastRenderedPageBreak/>
              <w:t>la base des activités de construction artistique</w:t>
            </w:r>
          </w:p>
          <w:p w:rsidR="001822B6" w:rsidRPr="00E26F63" w:rsidRDefault="001822B6" w:rsidP="00B2700E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>-L’enseignant doit orienter les activités des enfants, les accompagner, les soutenir tout en gardant un rôle de second plan</w:t>
            </w:r>
          </w:p>
          <w:p w:rsidR="001822B6" w:rsidRDefault="001822B6" w:rsidP="00B2700E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 xml:space="preserve">-Les notions apprises en théorie seront appliquées dans la construction (mathématiques, sciences, …) </w:t>
            </w:r>
          </w:p>
          <w:p w:rsidR="001822B6" w:rsidRPr="00E26F63" w:rsidRDefault="001822B6" w:rsidP="00B2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interactives</w:t>
            </w:r>
          </w:p>
        </w:tc>
        <w:tc>
          <w:tcPr>
            <w:tcW w:w="451" w:type="pct"/>
            <w:gridSpan w:val="2"/>
            <w:vMerge w:val="restart"/>
            <w:vAlign w:val="center"/>
          </w:tcPr>
          <w:p w:rsidR="001251E9" w:rsidRDefault="001251E9" w:rsidP="001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-papier</w:t>
            </w:r>
          </w:p>
          <w:p w:rsidR="001251E9" w:rsidRDefault="001251E9" w:rsidP="001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-dessin</w:t>
            </w:r>
          </w:p>
          <w:p w:rsidR="001822B6" w:rsidRDefault="001822B6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-pinceaux</w:t>
            </w:r>
          </w:p>
          <w:p w:rsidR="001822B6" w:rsidRDefault="001822B6" w:rsidP="00C95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-peinture</w:t>
            </w:r>
          </w:p>
          <w:p w:rsidR="001251E9" w:rsidRDefault="001251E9" w:rsidP="001251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-Seau</w:t>
            </w:r>
          </w:p>
          <w:p w:rsidR="001822B6" w:rsidRPr="001251E9" w:rsidRDefault="001822B6" w:rsidP="001251E9">
            <w:pPr>
              <w:jc w:val="both"/>
              <w:rPr>
                <w:szCs w:val="24"/>
              </w:rPr>
            </w:pPr>
            <w:r w:rsidRPr="001251E9">
              <w:rPr>
                <w:szCs w:val="24"/>
              </w:rPr>
              <w:t xml:space="preserve"> -savon</w:t>
            </w:r>
          </w:p>
          <w:p w:rsidR="001251E9" w:rsidRDefault="001251E9" w:rsidP="001251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-fer à repasser</w:t>
            </w:r>
          </w:p>
          <w:p w:rsidR="001251E9" w:rsidRDefault="001251E9" w:rsidP="001251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-brosse</w:t>
            </w:r>
          </w:p>
          <w:p w:rsidR="001822B6" w:rsidRPr="001251E9" w:rsidRDefault="001822B6" w:rsidP="001251E9">
            <w:pPr>
              <w:jc w:val="both"/>
              <w:rPr>
                <w:szCs w:val="24"/>
              </w:rPr>
            </w:pPr>
            <w:r w:rsidRPr="001251E9">
              <w:rPr>
                <w:szCs w:val="24"/>
              </w:rPr>
              <w:t xml:space="preserve"> -cirage</w:t>
            </w:r>
          </w:p>
          <w:p w:rsidR="001822B6" w:rsidRPr="00A82CA6" w:rsidRDefault="001822B6" w:rsidP="001251E9">
            <w:pPr>
              <w:jc w:val="both"/>
              <w:rPr>
                <w:sz w:val="24"/>
                <w:szCs w:val="24"/>
              </w:rPr>
            </w:pPr>
            <w:r w:rsidRPr="001251E9">
              <w:rPr>
                <w:szCs w:val="24"/>
              </w:rPr>
              <w:t xml:space="preserve">        -armoire de rangement</w:t>
            </w:r>
          </w:p>
        </w:tc>
      </w:tr>
      <w:tr w:rsidR="001822B6" w:rsidRPr="00A82CA6" w:rsidTr="00B2700E">
        <w:tc>
          <w:tcPr>
            <w:tcW w:w="351" w:type="pct"/>
            <w:vMerge/>
            <w:textDirection w:val="btLr"/>
          </w:tcPr>
          <w:p w:rsidR="001822B6" w:rsidRPr="00A82CA6" w:rsidRDefault="001822B6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gridSpan w:val="2"/>
          </w:tcPr>
          <w:p w:rsidR="001822B6" w:rsidRPr="005E3397" w:rsidRDefault="001822B6" w:rsidP="00B2700E">
            <w:pPr>
              <w:rPr>
                <w:b/>
                <w:sz w:val="20"/>
              </w:rPr>
            </w:pPr>
            <w:r w:rsidRPr="005E3397">
              <w:rPr>
                <w:b/>
                <w:sz w:val="20"/>
              </w:rPr>
              <w:t>2</w:t>
            </w:r>
            <w:r w:rsidRPr="005E3397">
              <w:rPr>
                <w:b/>
                <w:sz w:val="20"/>
                <w:vertAlign w:val="superscript"/>
              </w:rPr>
              <w:t>ème</w:t>
            </w:r>
            <w:r w:rsidRPr="005E3397">
              <w:rPr>
                <w:b/>
                <w:sz w:val="20"/>
              </w:rPr>
              <w:t xml:space="preserve"> semaine</w:t>
            </w:r>
          </w:p>
          <w:p w:rsidR="001822B6" w:rsidRPr="005E3397" w:rsidRDefault="001822B6" w:rsidP="00B2700E">
            <w:pPr>
              <w:rPr>
                <w:sz w:val="20"/>
              </w:rPr>
            </w:pPr>
            <w:r w:rsidRPr="005E3397">
              <w:rPr>
                <w:sz w:val="20"/>
              </w:rPr>
              <w:t>La vie à la maison</w:t>
            </w:r>
          </w:p>
        </w:tc>
        <w:tc>
          <w:tcPr>
            <w:tcW w:w="632" w:type="pct"/>
            <w:gridSpan w:val="7"/>
          </w:tcPr>
          <w:p w:rsidR="001822B6" w:rsidRDefault="001822B6" w:rsidP="00B2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Décoration</w:t>
            </w:r>
          </w:p>
        </w:tc>
        <w:tc>
          <w:tcPr>
            <w:tcW w:w="820" w:type="pct"/>
            <w:gridSpan w:val="3"/>
          </w:tcPr>
          <w:p w:rsidR="001822B6" w:rsidRDefault="001822B6" w:rsidP="00B2700E">
            <w:pPr>
              <w:tabs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-Décorer sa chambre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44" w:type="pct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</w:tr>
      <w:tr w:rsidR="001822B6" w:rsidRPr="00A82CA6" w:rsidTr="00B2700E">
        <w:tc>
          <w:tcPr>
            <w:tcW w:w="351" w:type="pct"/>
            <w:vMerge/>
            <w:textDirection w:val="btLr"/>
          </w:tcPr>
          <w:p w:rsidR="001822B6" w:rsidRPr="00A82CA6" w:rsidRDefault="001822B6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gridSpan w:val="2"/>
          </w:tcPr>
          <w:p w:rsidR="001822B6" w:rsidRPr="005E3397" w:rsidRDefault="001822B6" w:rsidP="00B2700E">
            <w:pPr>
              <w:rPr>
                <w:sz w:val="20"/>
                <w:szCs w:val="24"/>
              </w:rPr>
            </w:pPr>
            <w:r w:rsidRPr="005E3397">
              <w:rPr>
                <w:sz w:val="20"/>
                <w:szCs w:val="24"/>
              </w:rPr>
              <w:t>3</w:t>
            </w:r>
            <w:r w:rsidRPr="005E3397">
              <w:rPr>
                <w:sz w:val="20"/>
                <w:szCs w:val="24"/>
                <w:vertAlign w:val="superscript"/>
              </w:rPr>
              <w:t>ème</w:t>
            </w:r>
            <w:r w:rsidRPr="005E3397">
              <w:rPr>
                <w:sz w:val="20"/>
                <w:szCs w:val="24"/>
              </w:rPr>
              <w:t xml:space="preserve"> semaine</w:t>
            </w:r>
          </w:p>
          <w:p w:rsidR="001822B6" w:rsidRPr="005E3397" w:rsidRDefault="001822B6" w:rsidP="00B2700E">
            <w:pPr>
              <w:rPr>
                <w:sz w:val="20"/>
                <w:szCs w:val="24"/>
              </w:rPr>
            </w:pPr>
            <w:r w:rsidRPr="005E3397">
              <w:rPr>
                <w:sz w:val="20"/>
                <w:szCs w:val="24"/>
              </w:rPr>
              <w:t xml:space="preserve">Les objets </w:t>
            </w:r>
            <w:r w:rsidRPr="005E3397">
              <w:rPr>
                <w:sz w:val="20"/>
                <w:szCs w:val="24"/>
              </w:rPr>
              <w:lastRenderedPageBreak/>
              <w:t>domestiques  familiers</w:t>
            </w:r>
          </w:p>
        </w:tc>
        <w:tc>
          <w:tcPr>
            <w:tcW w:w="632" w:type="pct"/>
            <w:gridSpan w:val="7"/>
          </w:tcPr>
          <w:p w:rsidR="001822B6" w:rsidRDefault="001822B6" w:rsidP="00B2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Construction des objets</w:t>
            </w:r>
          </w:p>
        </w:tc>
        <w:tc>
          <w:tcPr>
            <w:tcW w:w="820" w:type="pct"/>
            <w:gridSpan w:val="3"/>
          </w:tcPr>
          <w:p w:rsidR="001822B6" w:rsidRPr="001822B6" w:rsidRDefault="001822B6" w:rsidP="00B2700E">
            <w:pPr>
              <w:rPr>
                <w:szCs w:val="24"/>
              </w:rPr>
            </w:pPr>
            <w:r w:rsidRPr="001822B6">
              <w:rPr>
                <w:szCs w:val="24"/>
              </w:rPr>
              <w:t>Fabriquer des marionnettes</w:t>
            </w:r>
          </w:p>
          <w:p w:rsidR="001822B6" w:rsidRDefault="001822B6" w:rsidP="00B2700E">
            <w:pPr>
              <w:rPr>
                <w:sz w:val="24"/>
                <w:szCs w:val="24"/>
              </w:rPr>
            </w:pPr>
            <w:r w:rsidRPr="001822B6">
              <w:rPr>
                <w:szCs w:val="24"/>
              </w:rPr>
              <w:lastRenderedPageBreak/>
              <w:t xml:space="preserve">Articuler avec une tête, un tronc et des </w:t>
            </w:r>
            <w:r>
              <w:rPr>
                <w:sz w:val="24"/>
                <w:szCs w:val="24"/>
              </w:rPr>
              <w:t>membres</w:t>
            </w:r>
          </w:p>
        </w:tc>
        <w:tc>
          <w:tcPr>
            <w:tcW w:w="444" w:type="pct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</w:tr>
      <w:tr w:rsidR="001822B6" w:rsidRPr="00A82CA6" w:rsidTr="00B2700E">
        <w:tc>
          <w:tcPr>
            <w:tcW w:w="351" w:type="pct"/>
            <w:vMerge/>
            <w:textDirection w:val="btLr"/>
          </w:tcPr>
          <w:p w:rsidR="001822B6" w:rsidRPr="00A82CA6" w:rsidRDefault="001822B6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6" w:type="pct"/>
            <w:gridSpan w:val="17"/>
          </w:tcPr>
          <w:p w:rsidR="001822B6" w:rsidRDefault="001822B6" w:rsidP="00B2700E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44" w:type="pct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</w:tr>
      <w:tr w:rsidR="001822B6" w:rsidRPr="00A82CA6" w:rsidTr="00B2700E">
        <w:trPr>
          <w:cantSplit/>
          <w:trHeight w:val="711"/>
        </w:trPr>
        <w:tc>
          <w:tcPr>
            <w:tcW w:w="351" w:type="pct"/>
            <w:vMerge/>
            <w:textDirection w:val="btLr"/>
          </w:tcPr>
          <w:p w:rsidR="001822B6" w:rsidRPr="00A82CA6" w:rsidRDefault="001822B6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restart"/>
            <w:textDirection w:val="btLr"/>
            <w:vAlign w:val="center"/>
          </w:tcPr>
          <w:p w:rsidR="001822B6" w:rsidRPr="00C955BF" w:rsidRDefault="00F83B85" w:rsidP="00C955B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1822B6">
              <w:rPr>
                <w:b/>
                <w:sz w:val="24"/>
                <w:szCs w:val="24"/>
              </w:rPr>
              <w:t>ACTIVITES DOMESTI QUES</w:t>
            </w:r>
          </w:p>
        </w:tc>
        <w:tc>
          <w:tcPr>
            <w:tcW w:w="542" w:type="pct"/>
            <w:gridSpan w:val="2"/>
            <w:vMerge w:val="restart"/>
            <w:vAlign w:val="center"/>
          </w:tcPr>
          <w:p w:rsidR="001822B6" w:rsidRPr="0065211F" w:rsidRDefault="001822B6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S’ENTRETENIR</w:t>
            </w:r>
          </w:p>
          <w:p w:rsidR="001822B6" w:rsidRDefault="001822B6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ENTRETENIR SON MATERIEL</w:t>
            </w:r>
          </w:p>
          <w:p w:rsidR="001822B6" w:rsidRDefault="001822B6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SON MILIEU DE VIE</w:t>
            </w:r>
          </w:p>
        </w:tc>
        <w:tc>
          <w:tcPr>
            <w:tcW w:w="587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1822B6" w:rsidRDefault="001822B6" w:rsidP="00B2700E">
            <w:pPr>
              <w:rPr>
                <w:sz w:val="24"/>
                <w:szCs w:val="24"/>
              </w:rPr>
            </w:pPr>
            <w:r w:rsidRPr="0065211F">
              <w:rPr>
                <w:b/>
                <w:sz w:val="24"/>
                <w:szCs w:val="24"/>
              </w:rPr>
              <w:t>1</w:t>
            </w:r>
            <w:r w:rsidRPr="0065211F">
              <w:rPr>
                <w:b/>
                <w:sz w:val="24"/>
                <w:szCs w:val="24"/>
                <w:vertAlign w:val="superscript"/>
              </w:rPr>
              <w:t>er</w:t>
            </w:r>
            <w:r w:rsidRPr="006521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211F">
              <w:rPr>
                <w:b/>
                <w:sz w:val="24"/>
                <w:szCs w:val="24"/>
              </w:rPr>
              <w:t>semaine</w:t>
            </w:r>
            <w:r w:rsidRPr="0065211F">
              <w:rPr>
                <w:sz w:val="24"/>
                <w:szCs w:val="24"/>
              </w:rPr>
              <w:t>Les</w:t>
            </w:r>
            <w:proofErr w:type="spellEnd"/>
            <w:r w:rsidRPr="0065211F">
              <w:rPr>
                <w:sz w:val="24"/>
                <w:szCs w:val="24"/>
              </w:rPr>
              <w:t xml:space="preserve"> vêtements</w:t>
            </w:r>
          </w:p>
        </w:tc>
        <w:tc>
          <w:tcPr>
            <w:tcW w:w="632" w:type="pct"/>
            <w:gridSpan w:val="7"/>
            <w:vAlign w:val="center"/>
          </w:tcPr>
          <w:p w:rsidR="001822B6" w:rsidRDefault="00D94886" w:rsidP="00B27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vêtements </w:t>
            </w:r>
          </w:p>
        </w:tc>
        <w:tc>
          <w:tcPr>
            <w:tcW w:w="820" w:type="pct"/>
            <w:gridSpan w:val="3"/>
            <w:vAlign w:val="center"/>
          </w:tcPr>
          <w:p w:rsidR="00D94886" w:rsidRDefault="00D94886" w:rsidP="00B2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-Ranger ses vêtements</w:t>
            </w:r>
          </w:p>
          <w:p w:rsidR="001822B6" w:rsidRPr="0065211F" w:rsidRDefault="00D94886" w:rsidP="00B2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-Ranger ses chaussures</w:t>
            </w:r>
          </w:p>
        </w:tc>
        <w:tc>
          <w:tcPr>
            <w:tcW w:w="444" w:type="pct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</w:tr>
      <w:tr w:rsidR="001822B6" w:rsidRPr="00A82CA6" w:rsidTr="00B2700E">
        <w:trPr>
          <w:cantSplit/>
          <w:trHeight w:val="848"/>
        </w:trPr>
        <w:tc>
          <w:tcPr>
            <w:tcW w:w="351" w:type="pct"/>
            <w:vMerge/>
            <w:textDirection w:val="btLr"/>
          </w:tcPr>
          <w:p w:rsidR="001822B6" w:rsidRPr="00A82CA6" w:rsidRDefault="001822B6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extDirection w:val="btLr"/>
            <w:vAlign w:val="center"/>
          </w:tcPr>
          <w:p w:rsidR="001822B6" w:rsidRDefault="001822B6" w:rsidP="00C955B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  <w:vAlign w:val="center"/>
          </w:tcPr>
          <w:p w:rsidR="001822B6" w:rsidRDefault="001822B6" w:rsidP="0036391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1822B6" w:rsidRDefault="001822B6" w:rsidP="00B2700E">
            <w:pPr>
              <w:rPr>
                <w:sz w:val="24"/>
                <w:szCs w:val="24"/>
              </w:rPr>
            </w:pPr>
            <w:r w:rsidRPr="0065211F">
              <w:rPr>
                <w:b/>
                <w:sz w:val="24"/>
                <w:szCs w:val="24"/>
              </w:rPr>
              <w:t xml:space="preserve">2ème </w:t>
            </w:r>
            <w:proofErr w:type="spellStart"/>
            <w:r w:rsidRPr="0065211F">
              <w:rPr>
                <w:b/>
                <w:sz w:val="24"/>
                <w:szCs w:val="24"/>
              </w:rPr>
              <w:t>semaine</w:t>
            </w:r>
            <w:r w:rsidR="00D94886">
              <w:rPr>
                <w:sz w:val="24"/>
                <w:szCs w:val="24"/>
              </w:rPr>
              <w:t>La</w:t>
            </w:r>
            <w:proofErr w:type="spellEnd"/>
            <w:r w:rsidR="00D94886">
              <w:rPr>
                <w:sz w:val="24"/>
                <w:szCs w:val="24"/>
              </w:rPr>
              <w:t xml:space="preserve"> vie à la maison</w:t>
            </w:r>
          </w:p>
        </w:tc>
        <w:tc>
          <w:tcPr>
            <w:tcW w:w="632" w:type="pct"/>
            <w:gridSpan w:val="7"/>
            <w:vAlign w:val="center"/>
          </w:tcPr>
          <w:p w:rsidR="001822B6" w:rsidRDefault="00D94886" w:rsidP="00B270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vêtements</w:t>
            </w:r>
          </w:p>
        </w:tc>
        <w:tc>
          <w:tcPr>
            <w:tcW w:w="820" w:type="pct"/>
            <w:gridSpan w:val="3"/>
            <w:vAlign w:val="center"/>
          </w:tcPr>
          <w:p w:rsidR="001822B6" w:rsidRDefault="00D94886" w:rsidP="00B270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Entretenir ses vêtements</w:t>
            </w:r>
          </w:p>
        </w:tc>
        <w:tc>
          <w:tcPr>
            <w:tcW w:w="444" w:type="pct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</w:tr>
      <w:tr w:rsidR="001822B6" w:rsidRPr="00A82CA6" w:rsidTr="00B2700E">
        <w:trPr>
          <w:cantSplit/>
          <w:trHeight w:val="1274"/>
        </w:trPr>
        <w:tc>
          <w:tcPr>
            <w:tcW w:w="351" w:type="pct"/>
            <w:vMerge/>
            <w:tcBorders>
              <w:bottom w:val="single" w:sz="4" w:space="0" w:color="000000" w:themeColor="text1"/>
            </w:tcBorders>
            <w:textDirection w:val="btLr"/>
          </w:tcPr>
          <w:p w:rsidR="001822B6" w:rsidRPr="00A82CA6" w:rsidRDefault="001822B6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1822B6" w:rsidRDefault="001822B6" w:rsidP="00C955B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1822B6" w:rsidRDefault="001822B6" w:rsidP="0036391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1822B6" w:rsidRDefault="001822B6" w:rsidP="00B2700E">
            <w:pPr>
              <w:rPr>
                <w:b/>
                <w:sz w:val="24"/>
                <w:szCs w:val="24"/>
              </w:rPr>
            </w:pPr>
            <w:r w:rsidRPr="0065211F">
              <w:rPr>
                <w:b/>
                <w:sz w:val="24"/>
                <w:szCs w:val="24"/>
              </w:rPr>
              <w:t>3èm semaine</w:t>
            </w:r>
          </w:p>
          <w:p w:rsidR="001822B6" w:rsidRDefault="00D94886" w:rsidP="00B2700E">
            <w:pPr>
              <w:rPr>
                <w:sz w:val="24"/>
                <w:szCs w:val="24"/>
              </w:rPr>
            </w:pPr>
            <w:r w:rsidRPr="00D94886">
              <w:rPr>
                <w:sz w:val="24"/>
                <w:szCs w:val="24"/>
              </w:rPr>
              <w:t>Les objets domestiques familiers</w:t>
            </w:r>
          </w:p>
        </w:tc>
        <w:tc>
          <w:tcPr>
            <w:tcW w:w="632" w:type="pct"/>
            <w:gridSpan w:val="7"/>
            <w:tcBorders>
              <w:bottom w:val="single" w:sz="4" w:space="0" w:color="000000" w:themeColor="text1"/>
            </w:tcBorders>
            <w:vAlign w:val="center"/>
          </w:tcPr>
          <w:p w:rsidR="001822B6" w:rsidRDefault="00D94886" w:rsidP="00B2700E">
            <w:pPr>
              <w:rPr>
                <w:sz w:val="24"/>
                <w:szCs w:val="24"/>
              </w:rPr>
            </w:pPr>
            <w:r w:rsidRPr="00EF1298">
              <w:rPr>
                <w:sz w:val="24"/>
                <w:szCs w:val="24"/>
              </w:rPr>
              <w:t>Entr</w:t>
            </w:r>
            <w:r>
              <w:rPr>
                <w:sz w:val="24"/>
                <w:szCs w:val="24"/>
              </w:rPr>
              <w:t>etien de la maison et de sa chambre</w:t>
            </w:r>
          </w:p>
        </w:tc>
        <w:tc>
          <w:tcPr>
            <w:tcW w:w="820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1822B6" w:rsidRPr="00D94886" w:rsidRDefault="00D94886" w:rsidP="00B2700E">
            <w:pPr>
              <w:rPr>
                <w:sz w:val="24"/>
                <w:szCs w:val="24"/>
              </w:rPr>
            </w:pPr>
            <w:r w:rsidRPr="00D94886">
              <w:rPr>
                <w:sz w:val="24"/>
                <w:szCs w:val="24"/>
              </w:rPr>
              <w:t>Mettre en scène l’entretien d’une maison et d’une chambre</w:t>
            </w:r>
          </w:p>
        </w:tc>
        <w:tc>
          <w:tcPr>
            <w:tcW w:w="444" w:type="pct"/>
            <w:vMerge/>
            <w:tcBorders>
              <w:bottom w:val="single" w:sz="4" w:space="0" w:color="000000" w:themeColor="text1"/>
            </w:tcBorders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  <w:tcBorders>
              <w:bottom w:val="single" w:sz="4" w:space="0" w:color="000000" w:themeColor="text1"/>
            </w:tcBorders>
          </w:tcPr>
          <w:p w:rsidR="001822B6" w:rsidRPr="00A82CA6" w:rsidRDefault="001822B6" w:rsidP="00B2700E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000000" w:themeColor="text1"/>
            </w:tcBorders>
          </w:tcPr>
          <w:p w:rsidR="001822B6" w:rsidRPr="00A82CA6" w:rsidRDefault="001822B6" w:rsidP="0036391D">
            <w:pPr>
              <w:rPr>
                <w:sz w:val="24"/>
                <w:szCs w:val="24"/>
              </w:rPr>
            </w:pPr>
          </w:p>
        </w:tc>
      </w:tr>
      <w:tr w:rsidR="00E33B46" w:rsidTr="00B2700E">
        <w:trPr>
          <w:trHeight w:val="426"/>
        </w:trPr>
        <w:tc>
          <w:tcPr>
            <w:tcW w:w="351" w:type="pct"/>
            <w:vMerge w:val="restart"/>
            <w:textDirection w:val="btLr"/>
            <w:vAlign w:val="center"/>
          </w:tcPr>
          <w:p w:rsidR="0036391D" w:rsidRPr="00B11173" w:rsidRDefault="0036391D" w:rsidP="009567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1173">
              <w:rPr>
                <w:b/>
                <w:sz w:val="24"/>
                <w:szCs w:val="24"/>
              </w:rPr>
              <w:t>TECHNOLOGIE DE L’INFORMATION ET DE LA COMMUNICATION</w:t>
            </w:r>
          </w:p>
        </w:tc>
        <w:tc>
          <w:tcPr>
            <w:tcW w:w="501" w:type="pct"/>
            <w:gridSpan w:val="3"/>
            <w:vMerge w:val="restart"/>
            <w:vAlign w:val="center"/>
          </w:tcPr>
          <w:p w:rsidR="0036391D" w:rsidRPr="00E26F63" w:rsidRDefault="0036391D" w:rsidP="0036391D">
            <w:pPr>
              <w:jc w:val="center"/>
              <w:rPr>
                <w:sz w:val="24"/>
                <w:szCs w:val="24"/>
              </w:rPr>
            </w:pPr>
            <w:r w:rsidRPr="00E26F63">
              <w:rPr>
                <w:sz w:val="24"/>
                <w:szCs w:val="24"/>
              </w:rPr>
              <w:t>LES ENVIRONNEMENTS INFORMATIQUES DE TRAVAIL</w:t>
            </w:r>
          </w:p>
        </w:tc>
        <w:tc>
          <w:tcPr>
            <w:tcW w:w="537" w:type="pct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OUTILS TIC USUELS</w:t>
            </w:r>
          </w:p>
        </w:tc>
        <w:tc>
          <w:tcPr>
            <w:tcW w:w="587" w:type="pct"/>
            <w:gridSpan w:val="3"/>
          </w:tcPr>
          <w:p w:rsidR="0036391D" w:rsidRPr="00DC7E1F" w:rsidRDefault="0036391D" w:rsidP="0036391D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1</w:t>
            </w:r>
            <w:r w:rsidRPr="00DC7E1F">
              <w:rPr>
                <w:b/>
                <w:sz w:val="18"/>
                <w:szCs w:val="18"/>
                <w:vertAlign w:val="superscript"/>
              </w:rPr>
              <w:t>ère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36391D" w:rsidRPr="000D7B8F" w:rsidRDefault="0036391D" w:rsidP="00363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famille</w:t>
            </w:r>
          </w:p>
        </w:tc>
        <w:tc>
          <w:tcPr>
            <w:tcW w:w="632" w:type="pct"/>
            <w:gridSpan w:val="7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téléphone</w:t>
            </w:r>
          </w:p>
        </w:tc>
        <w:tc>
          <w:tcPr>
            <w:tcW w:w="813" w:type="pct"/>
            <w:gridSpan w:val="2"/>
          </w:tcPr>
          <w:p w:rsidR="0036391D" w:rsidRPr="00E26F63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parties d’un téléphone</w:t>
            </w:r>
          </w:p>
          <w:p w:rsidR="0036391D" w:rsidRPr="00E26F63" w:rsidRDefault="0036391D" w:rsidP="0036391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un esprit critique et être créatif</w:t>
            </w:r>
          </w:p>
        </w:tc>
        <w:tc>
          <w:tcPr>
            <w:tcW w:w="678" w:type="pct"/>
            <w:gridSpan w:val="3"/>
            <w:vMerge w:val="restart"/>
            <w:vAlign w:val="center"/>
          </w:tcPr>
          <w:p w:rsidR="0036391D" w:rsidRPr="000D7B8F" w:rsidRDefault="0036391D" w:rsidP="0036391D">
            <w:pPr>
              <w:jc w:val="center"/>
              <w:rPr>
                <w:sz w:val="20"/>
                <w:szCs w:val="20"/>
              </w:rPr>
            </w:pPr>
            <w:r w:rsidRPr="000D7B8F">
              <w:rPr>
                <w:sz w:val="20"/>
                <w:szCs w:val="20"/>
              </w:rPr>
              <w:t>L’enseignement des TIC renvoie à la connaissance et à l’appropriation des outils usuels</w:t>
            </w:r>
          </w:p>
        </w:tc>
        <w:tc>
          <w:tcPr>
            <w:tcW w:w="451" w:type="pct"/>
            <w:gridSpan w:val="2"/>
          </w:tcPr>
          <w:p w:rsidR="0036391D" w:rsidRPr="001251E9" w:rsidRDefault="0036391D" w:rsidP="0036391D">
            <w:pPr>
              <w:rPr>
                <w:szCs w:val="24"/>
              </w:rPr>
            </w:pPr>
            <w:r w:rsidRPr="001251E9">
              <w:rPr>
                <w:szCs w:val="24"/>
              </w:rPr>
              <w:t>Téléphone</w:t>
            </w:r>
          </w:p>
        </w:tc>
      </w:tr>
      <w:tr w:rsidR="00E33B46" w:rsidTr="00B2700E">
        <w:trPr>
          <w:trHeight w:val="691"/>
        </w:trPr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6391D" w:rsidRPr="00DC7E1F" w:rsidRDefault="0036391D" w:rsidP="0036391D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2</w:t>
            </w:r>
            <w:r w:rsidRPr="00DC7E1F">
              <w:rPr>
                <w:b/>
                <w:sz w:val="18"/>
                <w:szCs w:val="18"/>
                <w:vertAlign w:val="superscript"/>
              </w:rPr>
              <w:t>ème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36391D" w:rsidRPr="000D7B8F" w:rsidRDefault="0036391D" w:rsidP="00363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vie à la maison</w:t>
            </w:r>
          </w:p>
        </w:tc>
        <w:tc>
          <w:tcPr>
            <w:tcW w:w="632" w:type="pct"/>
            <w:gridSpan w:val="7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36391D" w:rsidRPr="00E26F63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Mettre un appareil en marche </w:t>
            </w:r>
            <w:proofErr w:type="gramStart"/>
            <w:r>
              <w:rPr>
                <w:sz w:val="20"/>
                <w:szCs w:val="20"/>
              </w:rPr>
              <w:t>:radio</w:t>
            </w:r>
            <w:proofErr w:type="gramEnd"/>
            <w:r>
              <w:rPr>
                <w:sz w:val="20"/>
                <w:szCs w:val="20"/>
              </w:rPr>
              <w:t>, téléviseur, ordinateur</w:t>
            </w:r>
          </w:p>
        </w:tc>
        <w:tc>
          <w:tcPr>
            <w:tcW w:w="451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36391D" w:rsidRPr="000D7B8F" w:rsidRDefault="0036391D" w:rsidP="0036391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vAlign w:val="center"/>
          </w:tcPr>
          <w:p w:rsidR="0036391D" w:rsidRPr="001251E9" w:rsidRDefault="0036391D" w:rsidP="0036391D">
            <w:pPr>
              <w:jc w:val="center"/>
              <w:rPr>
                <w:szCs w:val="24"/>
              </w:rPr>
            </w:pPr>
            <w:r w:rsidRPr="001251E9">
              <w:rPr>
                <w:szCs w:val="24"/>
              </w:rPr>
              <w:t>Ordinateur ou Images d’un ordinateur</w:t>
            </w:r>
          </w:p>
          <w:p w:rsidR="0036391D" w:rsidRPr="001251E9" w:rsidRDefault="0036391D" w:rsidP="0036391D">
            <w:pPr>
              <w:jc w:val="center"/>
              <w:rPr>
                <w:szCs w:val="24"/>
              </w:rPr>
            </w:pPr>
          </w:p>
          <w:p w:rsidR="0036391D" w:rsidRPr="001251E9" w:rsidRDefault="0036391D" w:rsidP="0036391D">
            <w:pPr>
              <w:jc w:val="center"/>
              <w:rPr>
                <w:szCs w:val="24"/>
              </w:rPr>
            </w:pPr>
          </w:p>
          <w:p w:rsidR="0036391D" w:rsidRPr="001251E9" w:rsidRDefault="0036391D" w:rsidP="0036391D">
            <w:pPr>
              <w:rPr>
                <w:szCs w:val="24"/>
              </w:rPr>
            </w:pPr>
          </w:p>
        </w:tc>
      </w:tr>
      <w:tr w:rsidR="00E33B46" w:rsidTr="00B2700E"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objets domestiques  familiers</w:t>
            </w:r>
          </w:p>
        </w:tc>
        <w:tc>
          <w:tcPr>
            <w:tcW w:w="632" w:type="pct"/>
            <w:gridSpan w:val="7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Appareils électroniques</w:t>
            </w:r>
          </w:p>
        </w:tc>
        <w:tc>
          <w:tcPr>
            <w:tcW w:w="813" w:type="pct"/>
            <w:gridSpan w:val="2"/>
          </w:tcPr>
          <w:p w:rsidR="0036391D" w:rsidRPr="00E26F63" w:rsidRDefault="0036391D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un appareil en marche : radio, téléviseur ordinateur</w:t>
            </w:r>
          </w:p>
        </w:tc>
        <w:tc>
          <w:tcPr>
            <w:tcW w:w="451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 w:val="restart"/>
          </w:tcPr>
          <w:p w:rsidR="0036391D" w:rsidRDefault="0036391D" w:rsidP="0036391D">
            <w:pPr>
              <w:rPr>
                <w:sz w:val="20"/>
                <w:szCs w:val="20"/>
              </w:rPr>
            </w:pPr>
          </w:p>
          <w:p w:rsidR="0036391D" w:rsidRDefault="0036391D" w:rsidP="0036391D">
            <w:pPr>
              <w:rPr>
                <w:sz w:val="20"/>
                <w:szCs w:val="20"/>
              </w:rPr>
            </w:pPr>
          </w:p>
          <w:p w:rsidR="0036391D" w:rsidRDefault="0036391D" w:rsidP="0036391D">
            <w:pPr>
              <w:rPr>
                <w:sz w:val="20"/>
                <w:szCs w:val="20"/>
              </w:rPr>
            </w:pPr>
          </w:p>
          <w:p w:rsidR="0036391D" w:rsidRPr="000D7B8F" w:rsidRDefault="0036391D" w:rsidP="0036391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36391D" w:rsidTr="00B2700E">
        <w:trPr>
          <w:trHeight w:val="449"/>
        </w:trPr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69" w:type="pct"/>
            <w:gridSpan w:val="16"/>
            <w:vAlign w:val="center"/>
          </w:tcPr>
          <w:p w:rsidR="0036391D" w:rsidRPr="000D7B8F" w:rsidRDefault="0036391D" w:rsidP="0036391D">
            <w:pPr>
              <w:jc w:val="center"/>
              <w:rPr>
                <w:b/>
                <w:sz w:val="32"/>
                <w:szCs w:val="32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51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E33B46" w:rsidTr="00B2700E"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 w:val="restart"/>
            <w:textDirection w:val="btLr"/>
            <w:vAlign w:val="center"/>
          </w:tcPr>
          <w:p w:rsidR="0036391D" w:rsidRPr="00A740F9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SANTE</w:t>
            </w:r>
          </w:p>
          <w:p w:rsidR="0036391D" w:rsidRPr="00A740F9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SECURITE</w:t>
            </w:r>
          </w:p>
          <w:p w:rsidR="0036391D" w:rsidRPr="00A740F9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ETHIQUE</w:t>
            </w:r>
          </w:p>
        </w:tc>
        <w:tc>
          <w:tcPr>
            <w:tcW w:w="589" w:type="pct"/>
            <w:gridSpan w:val="2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 w:rsidRPr="001251E9">
              <w:rPr>
                <w:szCs w:val="24"/>
              </w:rPr>
              <w:t>ADOPTER LES COMPETENCES ETHIQUES RESPONSABLEQ A FAIRE PREUVE D’ESPRIT CRITIQUE FACE AUX OUTILS TIC</w:t>
            </w:r>
          </w:p>
        </w:tc>
        <w:tc>
          <w:tcPr>
            <w:tcW w:w="543" w:type="pct"/>
            <w:gridSpan w:val="4"/>
          </w:tcPr>
          <w:p w:rsidR="0036391D" w:rsidRPr="001251E9" w:rsidRDefault="0036391D" w:rsidP="0036391D">
            <w:pPr>
              <w:rPr>
                <w:b/>
                <w:sz w:val="20"/>
              </w:rPr>
            </w:pPr>
            <w:r w:rsidRPr="001251E9">
              <w:rPr>
                <w:b/>
                <w:sz w:val="20"/>
              </w:rPr>
              <w:t>1</w:t>
            </w:r>
            <w:r w:rsidRPr="001251E9">
              <w:rPr>
                <w:b/>
                <w:sz w:val="20"/>
                <w:vertAlign w:val="superscript"/>
              </w:rPr>
              <w:t>ère</w:t>
            </w:r>
            <w:r w:rsidRPr="001251E9">
              <w:rPr>
                <w:b/>
                <w:sz w:val="20"/>
              </w:rPr>
              <w:t xml:space="preserve"> semaine</w:t>
            </w:r>
          </w:p>
          <w:p w:rsidR="0036391D" w:rsidRPr="001251E9" w:rsidRDefault="0036391D" w:rsidP="0036391D">
            <w:pPr>
              <w:rPr>
                <w:sz w:val="20"/>
              </w:rPr>
            </w:pPr>
            <w:r w:rsidRPr="001251E9">
              <w:rPr>
                <w:sz w:val="20"/>
              </w:rPr>
              <w:t>La famille</w:t>
            </w:r>
          </w:p>
        </w:tc>
        <w:tc>
          <w:tcPr>
            <w:tcW w:w="579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 w:rsidRPr="001251E9">
              <w:rPr>
                <w:szCs w:val="24"/>
              </w:rPr>
              <w:t>A équilibrer en quota horaire</w:t>
            </w:r>
          </w:p>
        </w:tc>
        <w:tc>
          <w:tcPr>
            <w:tcW w:w="858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36391D" w:rsidTr="004A595D">
        <w:trPr>
          <w:gridAfter w:val="14"/>
          <w:wAfter w:w="3016" w:type="pct"/>
        </w:trPr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1251E9" w:rsidRDefault="0036391D" w:rsidP="0036391D">
            <w:pPr>
              <w:rPr>
                <w:b/>
                <w:sz w:val="20"/>
              </w:rPr>
            </w:pPr>
            <w:r w:rsidRPr="001251E9">
              <w:rPr>
                <w:b/>
                <w:sz w:val="20"/>
              </w:rPr>
              <w:t>2</w:t>
            </w:r>
            <w:r w:rsidRPr="001251E9">
              <w:rPr>
                <w:b/>
                <w:sz w:val="20"/>
                <w:vertAlign w:val="superscript"/>
              </w:rPr>
              <w:t>ème</w:t>
            </w:r>
            <w:r w:rsidRPr="001251E9">
              <w:rPr>
                <w:b/>
                <w:sz w:val="20"/>
              </w:rPr>
              <w:t xml:space="preserve"> semaine</w:t>
            </w:r>
          </w:p>
          <w:p w:rsidR="0036391D" w:rsidRPr="001251E9" w:rsidRDefault="0036391D" w:rsidP="0036391D">
            <w:pPr>
              <w:rPr>
                <w:sz w:val="20"/>
              </w:rPr>
            </w:pPr>
            <w:r w:rsidRPr="001251E9">
              <w:rPr>
                <w:sz w:val="20"/>
              </w:rPr>
              <w:t>La vie à la maison</w:t>
            </w:r>
          </w:p>
        </w:tc>
      </w:tr>
      <w:tr w:rsidR="0036391D" w:rsidTr="004A595D">
        <w:trPr>
          <w:gridAfter w:val="14"/>
          <w:wAfter w:w="3016" w:type="pct"/>
        </w:trPr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gridSpan w:val="4"/>
          </w:tcPr>
          <w:p w:rsidR="0036391D" w:rsidRPr="001251E9" w:rsidRDefault="0036391D" w:rsidP="0036391D">
            <w:pPr>
              <w:rPr>
                <w:sz w:val="20"/>
                <w:szCs w:val="24"/>
              </w:rPr>
            </w:pPr>
            <w:r w:rsidRPr="001251E9">
              <w:rPr>
                <w:sz w:val="20"/>
                <w:szCs w:val="24"/>
              </w:rPr>
              <w:t>3</w:t>
            </w:r>
            <w:r w:rsidRPr="001251E9">
              <w:rPr>
                <w:sz w:val="20"/>
                <w:szCs w:val="24"/>
                <w:vertAlign w:val="superscript"/>
              </w:rPr>
              <w:t>ème</w:t>
            </w:r>
            <w:r w:rsidRPr="001251E9">
              <w:rPr>
                <w:sz w:val="20"/>
                <w:szCs w:val="24"/>
              </w:rPr>
              <w:t xml:space="preserve"> semaine</w:t>
            </w:r>
          </w:p>
          <w:p w:rsidR="0036391D" w:rsidRPr="001251E9" w:rsidRDefault="0036391D" w:rsidP="0036391D">
            <w:pPr>
              <w:rPr>
                <w:sz w:val="20"/>
                <w:szCs w:val="24"/>
              </w:rPr>
            </w:pPr>
            <w:r w:rsidRPr="001251E9">
              <w:rPr>
                <w:sz w:val="20"/>
                <w:szCs w:val="24"/>
              </w:rPr>
              <w:t>Les objets domestiques  familiers</w:t>
            </w:r>
          </w:p>
        </w:tc>
      </w:tr>
      <w:tr w:rsidR="0036391D" w:rsidTr="00B2700E">
        <w:tc>
          <w:tcPr>
            <w:tcW w:w="351" w:type="pct"/>
            <w:vMerge/>
            <w:textDirection w:val="btLr"/>
          </w:tcPr>
          <w:p w:rsidR="0036391D" w:rsidRDefault="0036391D" w:rsidP="0095672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38" w:type="pct"/>
            <w:gridSpan w:val="15"/>
            <w:vAlign w:val="center"/>
          </w:tcPr>
          <w:p w:rsidR="0036391D" w:rsidRPr="00D125C2" w:rsidRDefault="0036391D" w:rsidP="0036391D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85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</w:tbl>
    <w:p w:rsidR="00605B84" w:rsidRDefault="00605B84" w:rsidP="007B6BFA">
      <w:pPr>
        <w:spacing w:after="0"/>
        <w:rPr>
          <w:sz w:val="23"/>
          <w:szCs w:val="23"/>
        </w:rPr>
      </w:pPr>
    </w:p>
    <w:p w:rsidR="00605B84" w:rsidRDefault="00605B84" w:rsidP="007B6BFA">
      <w:pPr>
        <w:spacing w:after="0"/>
        <w:rPr>
          <w:sz w:val="23"/>
          <w:szCs w:val="23"/>
        </w:rPr>
      </w:pPr>
    </w:p>
    <w:p w:rsidR="00605B84" w:rsidRDefault="00605B84" w:rsidP="007B6BFA">
      <w:pPr>
        <w:spacing w:after="0"/>
        <w:rPr>
          <w:sz w:val="23"/>
          <w:szCs w:val="23"/>
        </w:rPr>
      </w:pPr>
    </w:p>
    <w:p w:rsidR="005124AB" w:rsidRPr="005124AB" w:rsidRDefault="00605B84" w:rsidP="005124AB">
      <w:pPr>
        <w:shd w:val="clear" w:color="auto" w:fill="92D050"/>
        <w:jc w:val="center"/>
        <w:rPr>
          <w:b/>
          <w:sz w:val="96"/>
        </w:rPr>
      </w:pPr>
      <w:r w:rsidRPr="005124AB">
        <w:rPr>
          <w:b/>
          <w:sz w:val="96"/>
        </w:rPr>
        <w:t>UNITE D’APPRENTISSAGE N°2</w:t>
      </w:r>
    </w:p>
    <w:p w:rsidR="00605B84" w:rsidRPr="008D728D" w:rsidRDefault="00605B84" w:rsidP="005124AB">
      <w:pPr>
        <w:shd w:val="clear" w:color="auto" w:fill="FFFFFF" w:themeFill="background1"/>
        <w:rPr>
          <w:b/>
          <w:sz w:val="28"/>
        </w:rPr>
      </w:pPr>
      <w:r w:rsidRPr="008D728D">
        <w:rPr>
          <w:b/>
          <w:sz w:val="28"/>
        </w:rPr>
        <w:t>PERIODE : Du</w:t>
      </w:r>
      <w:r w:rsidR="00B2700E">
        <w:rPr>
          <w:b/>
          <w:sz w:val="28"/>
        </w:rPr>
        <w:t xml:space="preserve"> </w:t>
      </w:r>
      <w:r w:rsidRPr="008D728D">
        <w:rPr>
          <w:b/>
          <w:sz w:val="28"/>
        </w:rPr>
        <w:t>____________________________</w:t>
      </w:r>
      <w:r w:rsidR="00B2700E">
        <w:rPr>
          <w:b/>
          <w:sz w:val="28"/>
        </w:rPr>
        <w:t xml:space="preserve"> </w:t>
      </w:r>
      <w:r w:rsidRPr="008D728D">
        <w:rPr>
          <w:b/>
          <w:sz w:val="28"/>
        </w:rPr>
        <w:t>a</w:t>
      </w:r>
      <w:r>
        <w:rPr>
          <w:b/>
          <w:sz w:val="28"/>
        </w:rPr>
        <w:t>u</w:t>
      </w:r>
      <w:r w:rsidR="00B2700E">
        <w:rPr>
          <w:b/>
          <w:sz w:val="28"/>
        </w:rPr>
        <w:t xml:space="preserve"> </w:t>
      </w:r>
      <w:r>
        <w:rPr>
          <w:b/>
          <w:sz w:val="28"/>
        </w:rPr>
        <w:t>____________________________</w:t>
      </w:r>
    </w:p>
    <w:p w:rsidR="008D728D" w:rsidRPr="00B0280C" w:rsidRDefault="008D728D" w:rsidP="007B6BFA">
      <w:pPr>
        <w:spacing w:after="0"/>
        <w:rPr>
          <w:b/>
          <w:bCs/>
          <w:sz w:val="24"/>
          <w:szCs w:val="23"/>
        </w:rPr>
      </w:pPr>
      <w:r w:rsidRPr="00B0280C">
        <w:rPr>
          <w:sz w:val="24"/>
          <w:szCs w:val="23"/>
        </w:rPr>
        <w:t xml:space="preserve">CENTRE D’INTERET : </w:t>
      </w:r>
      <w:r w:rsidRPr="00B0280C">
        <w:rPr>
          <w:b/>
          <w:bCs/>
          <w:sz w:val="24"/>
          <w:szCs w:val="23"/>
        </w:rPr>
        <w:t xml:space="preserve">LE VILLAGE, LA VILLE </w:t>
      </w:r>
    </w:p>
    <w:p w:rsidR="008D728D" w:rsidRPr="00B0280C" w:rsidRDefault="008D728D" w:rsidP="007B6BFA">
      <w:pPr>
        <w:spacing w:after="0"/>
        <w:rPr>
          <w:sz w:val="28"/>
          <w:szCs w:val="24"/>
        </w:rPr>
      </w:pPr>
      <w:r w:rsidRPr="00B0280C">
        <w:rPr>
          <w:b/>
          <w:bCs/>
          <w:sz w:val="24"/>
          <w:szCs w:val="23"/>
        </w:rPr>
        <w:t xml:space="preserve">PROJET </w:t>
      </w:r>
      <w:r w:rsidRPr="00B0280C">
        <w:rPr>
          <w:sz w:val="24"/>
          <w:szCs w:val="23"/>
        </w:rPr>
        <w:t xml:space="preserve">: </w:t>
      </w:r>
    </w:p>
    <w:tbl>
      <w:tblPr>
        <w:tblStyle w:val="Grilledutableau"/>
        <w:tblW w:w="5041" w:type="pct"/>
        <w:tblLayout w:type="fixed"/>
        <w:tblLook w:val="04A0" w:firstRow="1" w:lastRow="0" w:firstColumn="1" w:lastColumn="0" w:noHBand="0" w:noVBand="1"/>
      </w:tblPr>
      <w:tblGrid>
        <w:gridCol w:w="1243"/>
        <w:gridCol w:w="1413"/>
        <w:gridCol w:w="16"/>
        <w:gridCol w:w="1690"/>
        <w:gridCol w:w="154"/>
        <w:gridCol w:w="1696"/>
        <w:gridCol w:w="25"/>
        <w:gridCol w:w="104"/>
        <w:gridCol w:w="1573"/>
        <w:gridCol w:w="2970"/>
        <w:gridCol w:w="104"/>
        <w:gridCol w:w="44"/>
        <w:gridCol w:w="1138"/>
        <w:gridCol w:w="104"/>
        <w:gridCol w:w="44"/>
        <w:gridCol w:w="22"/>
        <w:gridCol w:w="1784"/>
        <w:gridCol w:w="44"/>
        <w:gridCol w:w="22"/>
        <w:gridCol w:w="240"/>
        <w:gridCol w:w="1293"/>
        <w:gridCol w:w="41"/>
      </w:tblGrid>
      <w:tr w:rsidR="00B610AF" w:rsidRPr="004838DC" w:rsidTr="00B610AF">
        <w:trPr>
          <w:gridAfter w:val="1"/>
          <w:wAfter w:w="15" w:type="pct"/>
        </w:trPr>
        <w:tc>
          <w:tcPr>
            <w:tcW w:w="394" w:type="pct"/>
            <w:vMerge w:val="restart"/>
          </w:tcPr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DISCIPLI</w:t>
            </w:r>
          </w:p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NES</w:t>
            </w:r>
          </w:p>
        </w:tc>
        <w:tc>
          <w:tcPr>
            <w:tcW w:w="453" w:type="pct"/>
            <w:gridSpan w:val="2"/>
            <w:vMerge w:val="restart"/>
          </w:tcPr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SOUS/DISC</w:t>
            </w:r>
          </w:p>
        </w:tc>
        <w:tc>
          <w:tcPr>
            <w:tcW w:w="585" w:type="pct"/>
            <w:gridSpan w:val="2"/>
            <w:vMerge w:val="restart"/>
          </w:tcPr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COMPETENCES</w:t>
            </w:r>
          </w:p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A FAIRE DEVELOPPER</w:t>
            </w:r>
          </w:p>
        </w:tc>
        <w:tc>
          <w:tcPr>
            <w:tcW w:w="546" w:type="pct"/>
            <w:gridSpan w:val="2"/>
            <w:vMerge w:val="restart"/>
          </w:tcPr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SEMAINES/</w:t>
            </w:r>
          </w:p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SOUS CENTRES D’INTERETS</w:t>
            </w:r>
          </w:p>
        </w:tc>
        <w:tc>
          <w:tcPr>
            <w:tcW w:w="532" w:type="pct"/>
            <w:gridSpan w:val="2"/>
            <w:vMerge w:val="restart"/>
          </w:tcPr>
          <w:p w:rsidR="008D728D" w:rsidRPr="007B6BFA" w:rsidRDefault="008D728D" w:rsidP="007C0A8D">
            <w:pPr>
              <w:jc w:val="center"/>
              <w:rPr>
                <w:b/>
                <w:sz w:val="20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SAVOIRS A FAIRE ACQUERIR</w:t>
            </w:r>
          </w:p>
        </w:tc>
        <w:tc>
          <w:tcPr>
            <w:tcW w:w="1397" w:type="pct"/>
            <w:gridSpan w:val="6"/>
          </w:tcPr>
          <w:p w:rsidR="008D728D" w:rsidRPr="004838DC" w:rsidRDefault="008D728D" w:rsidP="007C0A8D">
            <w:pPr>
              <w:jc w:val="center"/>
              <w:rPr>
                <w:b/>
                <w:sz w:val="24"/>
                <w:szCs w:val="24"/>
              </w:rPr>
            </w:pPr>
            <w:r w:rsidRPr="004838DC">
              <w:rPr>
                <w:b/>
                <w:sz w:val="24"/>
                <w:szCs w:val="24"/>
              </w:rPr>
              <w:t>SAVOIR A CONSTRUIRE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4838DC" w:rsidRDefault="008D728D" w:rsidP="007B6BFA">
            <w:pPr>
              <w:jc w:val="center"/>
              <w:rPr>
                <w:b/>
                <w:sz w:val="24"/>
                <w:szCs w:val="24"/>
              </w:rPr>
            </w:pPr>
            <w:r w:rsidRPr="007B6BFA">
              <w:rPr>
                <w:b/>
                <w:sz w:val="16"/>
                <w:szCs w:val="24"/>
              </w:rPr>
              <w:t>STRATEGIES ENSEIGNEMENT APPRENTISSAGE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B2700E" w:rsidRDefault="008D728D" w:rsidP="007C0A8D">
            <w:pPr>
              <w:jc w:val="center"/>
              <w:rPr>
                <w:b/>
                <w:szCs w:val="24"/>
              </w:rPr>
            </w:pPr>
            <w:r w:rsidRPr="00B2700E">
              <w:rPr>
                <w:b/>
                <w:szCs w:val="24"/>
              </w:rPr>
              <w:t>MATERIELS DIDACTIQUES</w:t>
            </w: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jc w:val="center"/>
              <w:rPr>
                <w:b/>
                <w:sz w:val="24"/>
                <w:szCs w:val="24"/>
              </w:rPr>
            </w:pPr>
            <w:r w:rsidRPr="004838DC">
              <w:rPr>
                <w:b/>
                <w:sz w:val="24"/>
                <w:szCs w:val="24"/>
              </w:rPr>
              <w:t>SAVOIR</w:t>
            </w:r>
            <w:r>
              <w:rPr>
                <w:b/>
                <w:sz w:val="24"/>
                <w:szCs w:val="24"/>
              </w:rPr>
              <w:t>S</w:t>
            </w:r>
            <w:r w:rsidRPr="004838DC">
              <w:rPr>
                <w:b/>
                <w:sz w:val="24"/>
                <w:szCs w:val="24"/>
              </w:rPr>
              <w:t>-FAIRE</w:t>
            </w:r>
          </w:p>
        </w:tc>
        <w:tc>
          <w:tcPr>
            <w:tcW w:w="422" w:type="pct"/>
            <w:gridSpan w:val="4"/>
          </w:tcPr>
          <w:p w:rsidR="008D728D" w:rsidRPr="004838DC" w:rsidRDefault="008D728D" w:rsidP="007C0A8D">
            <w:pPr>
              <w:jc w:val="center"/>
              <w:rPr>
                <w:b/>
                <w:sz w:val="24"/>
                <w:szCs w:val="24"/>
              </w:rPr>
            </w:pPr>
            <w:r w:rsidRPr="007B6BFA">
              <w:rPr>
                <w:b/>
                <w:sz w:val="20"/>
                <w:szCs w:val="24"/>
              </w:rPr>
              <w:t>SAVOIRS ETRE</w:t>
            </w: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 w:val="restart"/>
            <w:textDirection w:val="btLr"/>
            <w:vAlign w:val="center"/>
          </w:tcPr>
          <w:p w:rsidR="008D728D" w:rsidRPr="00076BBD" w:rsidRDefault="008D728D" w:rsidP="007C0A8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76BBD">
              <w:rPr>
                <w:b/>
                <w:sz w:val="36"/>
                <w:szCs w:val="36"/>
              </w:rPr>
              <w:t>LANGUE FRANCAISE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L’EXPRESSION ORALE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ORALEMENT DE MANIERE COMPREHENSI</w:t>
            </w:r>
          </w:p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 ET SOUTENUE</w:t>
            </w:r>
          </w:p>
        </w:tc>
        <w:tc>
          <w:tcPr>
            <w:tcW w:w="546" w:type="pct"/>
            <w:gridSpan w:val="2"/>
            <w:vMerge w:val="restart"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langage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-Décrire oralement des images des situations en utilisant un vocabulaire approprié en rapport avec les métiers.</w:t>
            </w:r>
          </w:p>
        </w:tc>
        <w:tc>
          <w:tcPr>
            <w:tcW w:w="422" w:type="pct"/>
            <w:gridSpan w:val="4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 w:rsidRPr="007B6BFA">
              <w:rPr>
                <w:szCs w:val="24"/>
              </w:rPr>
              <w:t>Etre un auditeur attentif et un locuteur décomplexé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collectives : profiter de toutes les activités pour mettre en place des activités de langage.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promenade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individuelles : multiplier des situations d’échange avec chaque enfant.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-Toutes les situations et les objets pouvant permettre à l’élève de s’exprimer oralement.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-Outil numérique d’échange avec chaque enfant </w:t>
            </w: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  <w:textDirection w:val="btLr"/>
            <w:vAlign w:val="center"/>
          </w:tcPr>
          <w:p w:rsidR="008D728D" w:rsidRPr="00076BBD" w:rsidRDefault="008D728D" w:rsidP="007C0A8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" w:type="pct"/>
            <w:gridSpan w:val="2"/>
            <w:vMerge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Réagir efficacement à une action vécue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  <w:textDirection w:val="btLr"/>
            <w:vAlign w:val="center"/>
          </w:tcPr>
          <w:p w:rsidR="008D728D" w:rsidRPr="00076BBD" w:rsidRDefault="008D728D" w:rsidP="007C0A8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" w:type="pct"/>
            <w:gridSpan w:val="2"/>
            <w:vMerge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-Prononcer des sons de l’alphabet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langage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0"/>
              </w:rPr>
            </w:pPr>
            <w:r w:rsidRPr="00865A6A">
              <w:rPr>
                <w:sz w:val="20"/>
                <w:szCs w:val="20"/>
              </w:rPr>
              <w:t>-Raconter une histoire.</w:t>
            </w:r>
          </w:p>
          <w:p w:rsidR="008D728D" w:rsidRPr="00865A6A" w:rsidRDefault="008D728D" w:rsidP="007C0A8D">
            <w:pPr>
              <w:rPr>
                <w:sz w:val="20"/>
                <w:szCs w:val="20"/>
              </w:rPr>
            </w:pPr>
            <w:r w:rsidRPr="00865A6A">
              <w:rPr>
                <w:sz w:val="20"/>
                <w:szCs w:val="20"/>
              </w:rPr>
              <w:t>-Echanger entre locuteurs dans diverses situations de communication.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Réagir efficacement à une action vécue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-Identifier les sons de l’alphabet à l’écoute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langage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-Donner une information.</w:t>
            </w:r>
          </w:p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-Déclamer des poèmes.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Réagir efficacement à une action vécue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Alphabet </w:t>
            </w:r>
            <w:r>
              <w:rPr>
                <w:sz w:val="24"/>
                <w:szCs w:val="24"/>
              </w:rPr>
              <w:lastRenderedPageBreak/>
              <w:t>phonétique</w:t>
            </w:r>
          </w:p>
        </w:tc>
        <w:tc>
          <w:tcPr>
            <w:tcW w:w="975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lastRenderedPageBreak/>
              <w:t xml:space="preserve"> -Former des mots à l’aide </w:t>
            </w:r>
            <w:r>
              <w:rPr>
                <w:sz w:val="20"/>
                <w:szCs w:val="20"/>
              </w:rPr>
              <w:t xml:space="preserve">des </w:t>
            </w:r>
            <w:r w:rsidRPr="004838DC">
              <w:rPr>
                <w:sz w:val="20"/>
                <w:szCs w:val="20"/>
              </w:rPr>
              <w:t xml:space="preserve">sons </w:t>
            </w:r>
            <w:r w:rsidRPr="004838DC">
              <w:rPr>
                <w:sz w:val="20"/>
                <w:szCs w:val="20"/>
              </w:rPr>
              <w:lastRenderedPageBreak/>
              <w:t>identifier à l’écoute.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LA LECTURE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DES TEXTES </w:t>
            </w:r>
            <w:proofErr w:type="gramStart"/>
            <w:r>
              <w:rPr>
                <w:sz w:val="24"/>
                <w:szCs w:val="24"/>
              </w:rPr>
              <w:t>VARIES</w:t>
            </w:r>
            <w:proofErr w:type="gramEnd"/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voyelles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la voyelle complexe « ou »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Etre un lecteur décomplexé et efficace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Porter le mot au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tableau en mettant en exergue le son à étudier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Utiliser les images en mettant en exergue le son à étudier</w:t>
            </w: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 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consonnes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la consonne nasale « m »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3</w:t>
            </w:r>
            <w:r w:rsidRPr="007B6BFA">
              <w:rPr>
                <w:szCs w:val="24"/>
                <w:vertAlign w:val="superscript"/>
              </w:rPr>
              <w:t>ème</w:t>
            </w:r>
            <w:r w:rsidRPr="007B6BFA">
              <w:rPr>
                <w:szCs w:val="24"/>
              </w:rPr>
              <w:t xml:space="preserve"> semaine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consonnes et des syllabes inversées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la consonne liquide « l » et les syllabes inversées « al, </w:t>
            </w:r>
            <w:proofErr w:type="spellStart"/>
            <w:r>
              <w:rPr>
                <w:sz w:val="24"/>
                <w:szCs w:val="24"/>
              </w:rPr>
              <w:t>ol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ul</w:t>
            </w:r>
            <w:proofErr w:type="spellEnd"/>
            <w:r>
              <w:rPr>
                <w:sz w:val="24"/>
                <w:szCs w:val="24"/>
              </w:rPr>
              <w:t>, il, el »</w:t>
            </w: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Pr="004B6370" w:rsidRDefault="008D728D" w:rsidP="007B6B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  <w:r w:rsidR="007B6BFA"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L’ECRITURE ET A LA PRODUCTION D’ECRITS</w:t>
            </w:r>
          </w:p>
        </w:tc>
        <w:tc>
          <w:tcPr>
            <w:tcW w:w="58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 PAR ECRIT DES TEXTES DE DIFFERENTS TYPES (NARATIFS, DESCRIPTIFS, INFORMATIFS…)</w:t>
            </w:r>
          </w:p>
        </w:tc>
        <w:tc>
          <w:tcPr>
            <w:tcW w:w="546" w:type="pct"/>
            <w:gridSpan w:val="2"/>
          </w:tcPr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1</w:t>
            </w:r>
            <w:r w:rsidRPr="007B6BFA">
              <w:rPr>
                <w:szCs w:val="24"/>
                <w:vertAlign w:val="superscript"/>
              </w:rPr>
              <w:t>ère</w:t>
            </w:r>
            <w:r w:rsidRPr="007B6BFA">
              <w:rPr>
                <w:szCs w:val="24"/>
              </w:rPr>
              <w:t xml:space="preserve"> semaine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de mots</w:t>
            </w:r>
          </w:p>
        </w:tc>
        <w:tc>
          <w:tcPr>
            <w:tcW w:w="97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 par écrit des mots en rapport avec les métiers</w:t>
            </w:r>
          </w:p>
        </w:tc>
        <w:tc>
          <w:tcPr>
            <w:tcW w:w="422" w:type="pct"/>
            <w:gridSpan w:val="4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rédacteur correct et efficace en français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aux élèves pourquoi il est important pour eux de savoir bien écrire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permettant d’écrire : craie, crayon, carton, ardoise,…</w:t>
            </w: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2</w:t>
            </w:r>
            <w:r w:rsidRPr="007B6BFA">
              <w:rPr>
                <w:szCs w:val="24"/>
                <w:vertAlign w:val="superscript"/>
              </w:rPr>
              <w:t>ème</w:t>
            </w:r>
            <w:r w:rsidRPr="007B6BFA">
              <w:rPr>
                <w:szCs w:val="24"/>
              </w:rPr>
              <w:t xml:space="preserve"> semaine 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3</w:t>
            </w:r>
            <w:r w:rsidRPr="007B6BFA">
              <w:rPr>
                <w:szCs w:val="24"/>
                <w:vertAlign w:val="superscript"/>
              </w:rPr>
              <w:t>ème</w:t>
            </w:r>
            <w:r w:rsidRPr="007B6BFA">
              <w:rPr>
                <w:szCs w:val="24"/>
              </w:rPr>
              <w:t xml:space="preserve"> semaine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Tr="00B610AF">
        <w:trPr>
          <w:gridAfter w:val="1"/>
          <w:wAfter w:w="15" w:type="pct"/>
          <w:trHeight w:val="361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Pr="007B6BFA" w:rsidRDefault="008D728D" w:rsidP="007B6B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C855BE" w:rsidRDefault="008D728D" w:rsidP="007C0A8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14BD">
              <w:rPr>
                <w:b/>
                <w:szCs w:val="24"/>
              </w:rPr>
              <w:t xml:space="preserve">INITIATION A </w:t>
            </w:r>
            <w:r w:rsidRPr="003314BD">
              <w:rPr>
                <w:b/>
                <w:sz w:val="20"/>
              </w:rPr>
              <w:t>L’ETUDE</w:t>
            </w:r>
            <w:r w:rsidRPr="003314BD">
              <w:rPr>
                <w:b/>
                <w:szCs w:val="24"/>
              </w:rPr>
              <w:t xml:space="preserve"> DE LA LANGUE (GRAMMAIRE, VOCABULAIRE, ORTHOGRAPHE</w:t>
            </w:r>
            <w:r w:rsidRPr="00C855BE">
              <w:rPr>
                <w:sz w:val="24"/>
                <w:szCs w:val="24"/>
              </w:rPr>
              <w:t>)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LOGIQUEMENT SON DISCOURS</w:t>
            </w:r>
          </w:p>
        </w:tc>
        <w:tc>
          <w:tcPr>
            <w:tcW w:w="546" w:type="pct"/>
            <w:gridSpan w:val="2"/>
          </w:tcPr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1</w:t>
            </w:r>
            <w:r w:rsidRPr="007B6BFA">
              <w:rPr>
                <w:szCs w:val="24"/>
                <w:vertAlign w:val="superscript"/>
              </w:rPr>
              <w:t>ère</w:t>
            </w:r>
            <w:r w:rsidRPr="007B6BFA">
              <w:rPr>
                <w:szCs w:val="24"/>
              </w:rPr>
              <w:t xml:space="preserve"> semaine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des mots</w:t>
            </w:r>
          </w:p>
        </w:tc>
        <w:tc>
          <w:tcPr>
            <w:tcW w:w="97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l’article pour déterminer un mot</w:t>
            </w:r>
          </w:p>
        </w:tc>
        <w:tc>
          <w:tcPr>
            <w:tcW w:w="422" w:type="pct"/>
            <w:gridSpan w:val="4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communicateur efficace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Exploiter tou</w:t>
            </w:r>
            <w:r w:rsidR="007B6BF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es les situations courantes de communication 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-enseigner le vocabulaire de façon fortuite 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 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>3</w:t>
            </w:r>
            <w:r w:rsidRPr="007B6BFA">
              <w:rPr>
                <w:szCs w:val="24"/>
                <w:vertAlign w:val="superscript"/>
              </w:rPr>
              <w:t>ème</w:t>
            </w:r>
            <w:r w:rsidRPr="007B6BFA">
              <w:rPr>
                <w:szCs w:val="24"/>
              </w:rPr>
              <w:t xml:space="preserve"> semaine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Pr="00456E35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 w:val="restart"/>
            <w:textDirection w:val="btLr"/>
            <w:vAlign w:val="center"/>
          </w:tcPr>
          <w:p w:rsidR="008D728D" w:rsidRPr="00BC2804" w:rsidRDefault="008D728D" w:rsidP="007C0A8D">
            <w:pPr>
              <w:rPr>
                <w:sz w:val="24"/>
                <w:szCs w:val="24"/>
              </w:rPr>
            </w:pPr>
          </w:p>
          <w:p w:rsidR="008D728D" w:rsidRPr="002D3790" w:rsidRDefault="008D728D" w:rsidP="007C0A8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ENGLISH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LISTENING AND SPEAKING</w:t>
            </w:r>
          </w:p>
        </w:tc>
        <w:tc>
          <w:tcPr>
            <w:tcW w:w="585" w:type="pct"/>
            <w:gridSpan w:val="2"/>
            <w:vMerge w:val="restart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 w:rsidRPr="005F7B29">
              <w:rPr>
                <w:sz w:val="24"/>
                <w:szCs w:val="24"/>
                <w:lang w:val="en-US"/>
              </w:rPr>
              <w:t xml:space="preserve">LISTEN TO LETTERS, SOUNDS, </w:t>
            </w:r>
            <w:r w:rsidRPr="005F7B29">
              <w:rPr>
                <w:sz w:val="24"/>
                <w:szCs w:val="24"/>
                <w:lang w:val="en-US"/>
              </w:rPr>
              <w:lastRenderedPageBreak/>
              <w:t>WORDS, TEXTS AND RESPONDAPPRO</w:t>
            </w:r>
            <w:r>
              <w:rPr>
                <w:sz w:val="24"/>
                <w:szCs w:val="24"/>
                <w:lang w:val="en-US"/>
              </w:rPr>
              <w:t>PRIATELY IN SPEE</w:t>
            </w:r>
            <w:r w:rsidRPr="005F7B29">
              <w:rPr>
                <w:sz w:val="24"/>
                <w:szCs w:val="24"/>
                <w:lang w:val="en-US"/>
              </w:rPr>
              <w:t>CH</w:t>
            </w: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artists</w:t>
            </w:r>
          </w:p>
        </w:tc>
        <w:tc>
          <w:tcPr>
            <w:tcW w:w="532" w:type="pct"/>
            <w:gridSpan w:val="2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Occupations</w:t>
            </w:r>
          </w:p>
        </w:tc>
        <w:tc>
          <w:tcPr>
            <w:tcW w:w="975" w:type="pct"/>
            <w:gridSpan w:val="2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occupations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Develop the habit for </w:t>
            </w:r>
            <w:r w:rsidR="00B0280C">
              <w:rPr>
                <w:sz w:val="24"/>
                <w:szCs w:val="24"/>
                <w:lang w:val="en-US"/>
              </w:rPr>
              <w:t>précis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>description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To </w:t>
            </w:r>
            <w:r w:rsidR="00B0280C">
              <w:rPr>
                <w:sz w:val="24"/>
                <w:szCs w:val="24"/>
                <w:lang w:val="en-US"/>
              </w:rPr>
              <w:t>enable</w:t>
            </w:r>
            <w:r>
              <w:rPr>
                <w:sz w:val="24"/>
                <w:szCs w:val="24"/>
                <w:lang w:val="en-US"/>
              </w:rPr>
              <w:t xml:space="preserve"> the pupils to </w:t>
            </w:r>
            <w:r w:rsidR="00B0280C">
              <w:rPr>
                <w:sz w:val="24"/>
                <w:szCs w:val="24"/>
                <w:lang w:val="en-US"/>
              </w:rPr>
              <w:t>acquire</w:t>
            </w:r>
            <w:r>
              <w:rPr>
                <w:sz w:val="24"/>
                <w:szCs w:val="24"/>
                <w:lang w:val="en-US"/>
              </w:rPr>
              <w:t xml:space="preserve"> the language </w:t>
            </w:r>
            <w:r>
              <w:rPr>
                <w:sz w:val="24"/>
                <w:szCs w:val="24"/>
                <w:lang w:val="en-US"/>
              </w:rPr>
              <w:lastRenderedPageBreak/>
              <w:t>easily  (participated interactive methods)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The teacher should not forget to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assess the </w:t>
            </w:r>
            <w:r w:rsidR="00DF5C6D">
              <w:rPr>
                <w:sz w:val="24"/>
                <w:szCs w:val="24"/>
                <w:lang w:val="en-US"/>
              </w:rPr>
              <w:t>mastery</w:t>
            </w:r>
            <w:r>
              <w:rPr>
                <w:sz w:val="24"/>
                <w:szCs w:val="24"/>
                <w:lang w:val="en-US"/>
              </w:rPr>
              <w:t xml:space="preserve"> of </w:t>
            </w:r>
            <w:r w:rsidR="00DF5C6D">
              <w:rPr>
                <w:sz w:val="24"/>
                <w:szCs w:val="24"/>
                <w:lang w:val="en-US"/>
              </w:rPr>
              <w:t>pronunciation</w:t>
            </w:r>
            <w:r>
              <w:rPr>
                <w:sz w:val="24"/>
                <w:szCs w:val="24"/>
                <w:lang w:val="en-US"/>
              </w:rPr>
              <w:t>, stress, rhythm and intonation by pupils</w:t>
            </w:r>
          </w:p>
        </w:tc>
      </w:tr>
      <w:tr w:rsidR="00B610AF" w:rsidRPr="005F7B29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The professionals</w:t>
            </w:r>
          </w:p>
        </w:tc>
        <w:tc>
          <w:tcPr>
            <w:tcW w:w="532" w:type="pct"/>
            <w:gridSpan w:val="2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Occupations</w:t>
            </w:r>
          </w:p>
        </w:tc>
        <w:tc>
          <w:tcPr>
            <w:tcW w:w="975" w:type="pct"/>
            <w:gridSpan w:val="2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occupations</w:t>
            </w:r>
          </w:p>
        </w:tc>
        <w:tc>
          <w:tcPr>
            <w:tcW w:w="422" w:type="pct"/>
            <w:gridSpan w:val="4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356460" w:rsidRDefault="008D728D" w:rsidP="007C0A8D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 w:rsidRPr="00356460">
              <w:rPr>
                <w:sz w:val="24"/>
                <w:szCs w:val="24"/>
                <w:vertAlign w:val="superscript"/>
                <w:lang w:val="en-US"/>
              </w:rPr>
              <w:t>ème</w:t>
            </w:r>
            <w:r w:rsidRPr="003564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460">
              <w:rPr>
                <w:sz w:val="24"/>
                <w:szCs w:val="24"/>
                <w:lang w:val="en-US"/>
              </w:rPr>
              <w:t>semaine</w:t>
            </w:r>
            <w:proofErr w:type="spellEnd"/>
          </w:p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works of the artists and </w:t>
            </w:r>
            <w:r w:rsidR="00DF5C6D">
              <w:rPr>
                <w:sz w:val="24"/>
                <w:szCs w:val="24"/>
                <w:lang w:val="en-US"/>
              </w:rPr>
              <w:t>professionals</w:t>
            </w:r>
          </w:p>
        </w:tc>
        <w:tc>
          <w:tcPr>
            <w:tcW w:w="532" w:type="pct"/>
            <w:gridSpan w:val="2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Occupations</w:t>
            </w:r>
          </w:p>
        </w:tc>
        <w:tc>
          <w:tcPr>
            <w:tcW w:w="975" w:type="pct"/>
            <w:gridSpan w:val="2"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Tell the main activity of each occupation </w:t>
            </w:r>
          </w:p>
        </w:tc>
        <w:tc>
          <w:tcPr>
            <w:tcW w:w="422" w:type="pct"/>
            <w:gridSpan w:val="4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332DFF" w:rsidRPr="00356460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Default="008D728D" w:rsidP="007C0A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  <w:p w:rsidR="00865A6A" w:rsidRPr="0066050E" w:rsidRDefault="00865A6A" w:rsidP="007C0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8D728D" w:rsidRPr="00356460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356460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356460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356460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7F09A8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READING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Pr="00D24688" w:rsidRDefault="008D728D" w:rsidP="007C0A8D">
            <w:pPr>
              <w:jc w:val="center"/>
              <w:rPr>
                <w:sz w:val="24"/>
                <w:szCs w:val="24"/>
                <w:lang w:val="en-US"/>
              </w:rPr>
            </w:pPr>
            <w:r w:rsidRPr="00D24688">
              <w:rPr>
                <w:sz w:val="24"/>
                <w:szCs w:val="24"/>
                <w:lang w:val="en-US"/>
              </w:rPr>
              <w:t xml:space="preserve">READ FLUENTLY WORDS, TEXTS AND CARRY </w:t>
            </w:r>
            <w:r>
              <w:rPr>
                <w:sz w:val="24"/>
                <w:szCs w:val="24"/>
                <w:lang w:val="en-US"/>
              </w:rPr>
              <w:t>OUT RELATED TASKS</w:t>
            </w:r>
          </w:p>
        </w:tc>
        <w:tc>
          <w:tcPr>
            <w:tcW w:w="546" w:type="pct"/>
            <w:gridSpan w:val="2"/>
          </w:tcPr>
          <w:p w:rsidR="008D728D" w:rsidRPr="004838DC" w:rsidRDefault="008D728D" w:rsidP="007C0A8D">
            <w:r w:rsidRPr="004838DC">
              <w:t>1</w:t>
            </w:r>
            <w:r w:rsidRPr="004838DC">
              <w:rPr>
                <w:vertAlign w:val="superscript"/>
              </w:rPr>
              <w:t>ère</w:t>
            </w:r>
            <w:r w:rsidRPr="004838DC">
              <w:t xml:space="preserve"> semaine</w:t>
            </w:r>
          </w:p>
          <w:p w:rsidR="008D728D" w:rsidRPr="004838DC" w:rsidRDefault="008D728D" w:rsidP="007C0A8D">
            <w:pPr>
              <w:rPr>
                <w:lang w:val="en-US"/>
              </w:rPr>
            </w:pPr>
            <w:r w:rsidRPr="004838DC">
              <w:rPr>
                <w:lang w:val="en-US"/>
              </w:rPr>
              <w:t>The artists</w:t>
            </w:r>
          </w:p>
        </w:tc>
        <w:tc>
          <w:tcPr>
            <w:tcW w:w="532" w:type="pct"/>
            <w:gridSpan w:val="2"/>
          </w:tcPr>
          <w:p w:rsidR="008D728D" w:rsidRPr="00865A6A" w:rsidRDefault="008D728D" w:rsidP="007C0A8D">
            <w:pPr>
              <w:rPr>
                <w:sz w:val="18"/>
                <w:lang w:val="en-US"/>
              </w:rPr>
            </w:pPr>
            <w:r w:rsidRPr="00865A6A">
              <w:rPr>
                <w:sz w:val="18"/>
                <w:lang w:val="en-US"/>
              </w:rPr>
              <w:t>-Occupations</w:t>
            </w:r>
          </w:p>
          <w:p w:rsidR="008D728D" w:rsidRPr="00865A6A" w:rsidRDefault="008D728D" w:rsidP="007C0A8D">
            <w:pPr>
              <w:rPr>
                <w:sz w:val="18"/>
                <w:lang w:val="en-US"/>
              </w:rPr>
            </w:pPr>
            <w:r w:rsidRPr="00865A6A">
              <w:rPr>
                <w:sz w:val="18"/>
                <w:lang w:val="en-US"/>
              </w:rPr>
              <w:t>-Words, sentences and short texts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Cs w:val="24"/>
                <w:lang w:val="en-US"/>
              </w:rPr>
            </w:pPr>
            <w:r w:rsidRPr="00865A6A">
              <w:rPr>
                <w:szCs w:val="24"/>
                <w:lang w:val="en-US"/>
              </w:rPr>
              <w:t>-Read names of occupations</w:t>
            </w:r>
          </w:p>
          <w:p w:rsidR="008D728D" w:rsidRPr="00865A6A" w:rsidRDefault="008D728D" w:rsidP="007C0A8D">
            <w:pPr>
              <w:rPr>
                <w:szCs w:val="24"/>
                <w:lang w:val="en-US"/>
              </w:rPr>
            </w:pPr>
            <w:r w:rsidRPr="00865A6A">
              <w:rPr>
                <w:szCs w:val="24"/>
                <w:lang w:val="en-US"/>
              </w:rPr>
              <w:t>-Read aloud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Show love for </w:t>
            </w:r>
            <w:r w:rsidR="00DF5C6D"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participatory interactive methods (to enable the pupils to acquire the language easily)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865A6A" w:rsidRDefault="008D728D" w:rsidP="007C0A8D">
            <w:pPr>
              <w:rPr>
                <w:szCs w:val="24"/>
                <w:lang w:val="en-US"/>
              </w:rPr>
            </w:pPr>
            <w:r w:rsidRPr="00865A6A">
              <w:rPr>
                <w:szCs w:val="24"/>
                <w:lang w:val="en-US"/>
              </w:rPr>
              <w:t xml:space="preserve">The teacher should not forget to assess the mastery </w:t>
            </w:r>
            <w:r w:rsidR="00DF5C6D" w:rsidRPr="00865A6A">
              <w:rPr>
                <w:szCs w:val="24"/>
                <w:lang w:val="en-US"/>
              </w:rPr>
              <w:t>pronunciation</w:t>
            </w:r>
            <w:r w:rsidRPr="00865A6A">
              <w:rPr>
                <w:szCs w:val="24"/>
                <w:lang w:val="en-US"/>
              </w:rPr>
              <w:t>, stress, rhythm and intonation by pupils</w:t>
            </w:r>
          </w:p>
        </w:tc>
      </w:tr>
      <w:tr w:rsidR="00B610AF" w:rsidRPr="00D24688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</w:rPr>
            </w:pPr>
            <w:r w:rsidRPr="00865A6A">
              <w:rPr>
                <w:sz w:val="20"/>
              </w:rPr>
              <w:t>2</w:t>
            </w:r>
            <w:r w:rsidRPr="00865A6A">
              <w:rPr>
                <w:sz w:val="20"/>
                <w:vertAlign w:val="superscript"/>
              </w:rPr>
              <w:t>ème</w:t>
            </w:r>
            <w:r w:rsidRPr="00865A6A">
              <w:rPr>
                <w:sz w:val="20"/>
              </w:rPr>
              <w:t xml:space="preserve"> semaine </w:t>
            </w:r>
          </w:p>
          <w:p w:rsidR="008D728D" w:rsidRPr="00865A6A" w:rsidRDefault="008D728D" w:rsidP="007C0A8D">
            <w:pPr>
              <w:rPr>
                <w:sz w:val="20"/>
                <w:lang w:val="en-US"/>
              </w:rPr>
            </w:pPr>
            <w:r w:rsidRPr="00865A6A">
              <w:rPr>
                <w:sz w:val="20"/>
                <w:lang w:val="en-US"/>
              </w:rPr>
              <w:t>The professionals</w:t>
            </w:r>
          </w:p>
        </w:tc>
        <w:tc>
          <w:tcPr>
            <w:tcW w:w="532" w:type="pct"/>
            <w:gridSpan w:val="2"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sight words</w:t>
            </w:r>
          </w:p>
        </w:tc>
        <w:tc>
          <w:tcPr>
            <w:tcW w:w="975" w:type="pct"/>
            <w:gridSpan w:val="2"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audibly</w:t>
            </w:r>
          </w:p>
        </w:tc>
        <w:tc>
          <w:tcPr>
            <w:tcW w:w="422" w:type="pct"/>
            <w:gridSpan w:val="4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B610AF" w:rsidRPr="00D24688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144B7E" w:rsidRDefault="008D728D" w:rsidP="007C0A8D">
            <w:pPr>
              <w:rPr>
                <w:sz w:val="24"/>
                <w:szCs w:val="24"/>
                <w:lang w:val="en-US"/>
              </w:rPr>
            </w:pPr>
            <w:r w:rsidRPr="00144B7E">
              <w:rPr>
                <w:sz w:val="24"/>
                <w:szCs w:val="24"/>
                <w:lang w:val="en-US"/>
              </w:rPr>
              <w:t>3</w:t>
            </w:r>
            <w:r w:rsidRPr="00144B7E">
              <w:rPr>
                <w:sz w:val="24"/>
                <w:szCs w:val="24"/>
                <w:vertAlign w:val="superscript"/>
                <w:lang w:val="en-US"/>
              </w:rPr>
              <w:t>ème</w:t>
            </w:r>
            <w:r w:rsidRPr="00144B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B7E">
              <w:rPr>
                <w:sz w:val="24"/>
                <w:szCs w:val="24"/>
                <w:lang w:val="en-US"/>
              </w:rPr>
              <w:t>semaine</w:t>
            </w:r>
            <w:proofErr w:type="spellEnd"/>
          </w:p>
          <w:p w:rsidR="008D728D" w:rsidRPr="00144B7E" w:rsidRDefault="008D728D" w:rsidP="007C0A8D">
            <w:pPr>
              <w:rPr>
                <w:sz w:val="24"/>
                <w:szCs w:val="24"/>
                <w:lang w:val="en-US"/>
              </w:rPr>
            </w:pPr>
            <w:r w:rsidRPr="00144B7E">
              <w:rPr>
                <w:sz w:val="24"/>
                <w:szCs w:val="24"/>
                <w:lang w:val="en-US"/>
              </w:rPr>
              <w:t xml:space="preserve">The works of the artists and </w:t>
            </w:r>
            <w:r w:rsidR="00DF5C6D" w:rsidRPr="00144B7E">
              <w:rPr>
                <w:sz w:val="24"/>
                <w:szCs w:val="24"/>
                <w:lang w:val="en-US"/>
              </w:rPr>
              <w:t>professionals</w:t>
            </w:r>
          </w:p>
        </w:tc>
        <w:tc>
          <w:tcPr>
            <w:tcW w:w="532" w:type="pct"/>
            <w:gridSpan w:val="2"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Words74</w:t>
            </w:r>
          </w:p>
        </w:tc>
        <w:tc>
          <w:tcPr>
            <w:tcW w:w="975" w:type="pct"/>
            <w:gridSpan w:val="2"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audibly</w:t>
            </w:r>
          </w:p>
        </w:tc>
        <w:tc>
          <w:tcPr>
            <w:tcW w:w="422" w:type="pct"/>
            <w:gridSpan w:val="4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332DFF" w:rsidRPr="00125E7C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D24688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125E7C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125E7C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125E7C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125E7C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7F09A8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WRITING</w:t>
            </w:r>
          </w:p>
        </w:tc>
        <w:tc>
          <w:tcPr>
            <w:tcW w:w="585" w:type="pct"/>
            <w:gridSpan w:val="2"/>
            <w:vMerge w:val="restart"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  <w:r w:rsidRPr="00125E7C">
              <w:rPr>
                <w:sz w:val="24"/>
                <w:szCs w:val="24"/>
                <w:lang w:val="en-US"/>
              </w:rPr>
              <w:t>WRITE LEGIBLY WORDS, SENTENCES AND TEXTS TO COMMUNICATE EFFECTIVELY</w:t>
            </w:r>
          </w:p>
        </w:tc>
        <w:tc>
          <w:tcPr>
            <w:tcW w:w="546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1</w:t>
            </w:r>
            <w:r w:rsidRPr="004838DC">
              <w:rPr>
                <w:sz w:val="20"/>
                <w:szCs w:val="20"/>
                <w:vertAlign w:val="superscript"/>
              </w:rPr>
              <w:t>ère</w:t>
            </w:r>
            <w:r w:rsidRPr="004838DC">
              <w:rPr>
                <w:sz w:val="20"/>
                <w:szCs w:val="20"/>
              </w:rPr>
              <w:t xml:space="preserve"> semaine</w:t>
            </w:r>
          </w:p>
          <w:p w:rsidR="008D728D" w:rsidRPr="004838DC" w:rsidRDefault="008D728D" w:rsidP="007C0A8D">
            <w:pPr>
              <w:rPr>
                <w:sz w:val="20"/>
                <w:szCs w:val="20"/>
                <w:lang w:val="en-US"/>
              </w:rPr>
            </w:pPr>
            <w:r w:rsidRPr="004838DC">
              <w:rPr>
                <w:sz w:val="20"/>
                <w:szCs w:val="20"/>
                <w:lang w:val="en-US"/>
              </w:rPr>
              <w:t>The artists</w:t>
            </w:r>
          </w:p>
        </w:tc>
        <w:tc>
          <w:tcPr>
            <w:tcW w:w="532" w:type="pct"/>
            <w:gridSpan w:val="2"/>
            <w:vMerge w:val="restart"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Occupations</w:t>
            </w:r>
          </w:p>
        </w:tc>
        <w:tc>
          <w:tcPr>
            <w:tcW w:w="975" w:type="pct"/>
            <w:gridSpan w:val="2"/>
            <w:vMerge w:val="restart"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Copy names of occupations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Show the zeal to write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865A6A" w:rsidRDefault="008D728D" w:rsidP="007C0A8D">
            <w:pPr>
              <w:rPr>
                <w:szCs w:val="24"/>
                <w:lang w:val="en-US"/>
              </w:rPr>
            </w:pPr>
            <w:r w:rsidRPr="00865A6A">
              <w:rPr>
                <w:szCs w:val="24"/>
                <w:lang w:val="en-US"/>
              </w:rPr>
              <w:t xml:space="preserve">The use of participatory interactive methods (to enable the pupils </w:t>
            </w:r>
            <w:r w:rsidR="00865A6A" w:rsidRPr="00865A6A">
              <w:rPr>
                <w:szCs w:val="24"/>
                <w:lang w:val="en-US"/>
              </w:rPr>
              <w:t>to acquire the language easily)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865A6A" w:rsidRDefault="008D728D" w:rsidP="007C0A8D">
            <w:pPr>
              <w:rPr>
                <w:sz w:val="20"/>
                <w:szCs w:val="24"/>
                <w:lang w:val="en-US"/>
              </w:rPr>
            </w:pPr>
            <w:r w:rsidRPr="00865A6A">
              <w:rPr>
                <w:sz w:val="20"/>
                <w:szCs w:val="24"/>
                <w:lang w:val="en-US"/>
              </w:rPr>
              <w:t>Teaching materials should be adapted to the specificities of the learning environment of the learners.</w:t>
            </w:r>
          </w:p>
        </w:tc>
      </w:tr>
      <w:tr w:rsidR="00B610AF" w:rsidRPr="00125E7C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4838DC" w:rsidRDefault="008D728D" w:rsidP="007C0A8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2</w:t>
            </w:r>
            <w:r w:rsidRPr="004838DC">
              <w:rPr>
                <w:sz w:val="20"/>
                <w:szCs w:val="20"/>
                <w:vertAlign w:val="superscript"/>
              </w:rPr>
              <w:t>ème</w:t>
            </w:r>
            <w:r w:rsidRPr="004838DC">
              <w:rPr>
                <w:sz w:val="20"/>
                <w:szCs w:val="20"/>
              </w:rPr>
              <w:t xml:space="preserve"> semaine </w:t>
            </w:r>
          </w:p>
          <w:p w:rsidR="008D728D" w:rsidRPr="004838DC" w:rsidRDefault="008D728D" w:rsidP="007C0A8D">
            <w:pPr>
              <w:rPr>
                <w:sz w:val="20"/>
                <w:szCs w:val="20"/>
                <w:lang w:val="en-US"/>
              </w:rPr>
            </w:pPr>
            <w:r w:rsidRPr="004838DC">
              <w:rPr>
                <w:sz w:val="20"/>
                <w:szCs w:val="20"/>
                <w:lang w:val="en-US"/>
              </w:rPr>
              <w:t>The professionals</w:t>
            </w:r>
          </w:p>
        </w:tc>
        <w:tc>
          <w:tcPr>
            <w:tcW w:w="532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  <w:lang w:val="en-US"/>
              </w:rPr>
            </w:pPr>
            <w:r w:rsidRPr="00865A6A">
              <w:rPr>
                <w:sz w:val="20"/>
                <w:szCs w:val="24"/>
                <w:lang w:val="en-US"/>
              </w:rPr>
              <w:t>3</w:t>
            </w:r>
            <w:r w:rsidRPr="00865A6A">
              <w:rPr>
                <w:sz w:val="20"/>
                <w:szCs w:val="24"/>
                <w:vertAlign w:val="superscript"/>
                <w:lang w:val="en-US"/>
              </w:rPr>
              <w:t>ème</w:t>
            </w:r>
            <w:r w:rsidRPr="00865A6A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65A6A">
              <w:rPr>
                <w:sz w:val="20"/>
                <w:szCs w:val="24"/>
                <w:lang w:val="en-US"/>
              </w:rPr>
              <w:t>semaine</w:t>
            </w:r>
            <w:proofErr w:type="spellEnd"/>
          </w:p>
          <w:p w:rsidR="008D728D" w:rsidRPr="00865A6A" w:rsidRDefault="008D728D" w:rsidP="007C0A8D">
            <w:pPr>
              <w:rPr>
                <w:sz w:val="20"/>
                <w:szCs w:val="24"/>
                <w:lang w:val="en-US"/>
              </w:rPr>
            </w:pPr>
            <w:r w:rsidRPr="00865A6A">
              <w:rPr>
                <w:sz w:val="20"/>
                <w:szCs w:val="24"/>
                <w:lang w:val="en-US"/>
              </w:rPr>
              <w:t xml:space="preserve">The works of the artists and </w:t>
            </w:r>
            <w:r w:rsidR="003314BD" w:rsidRPr="00865A6A">
              <w:rPr>
                <w:sz w:val="20"/>
                <w:szCs w:val="24"/>
                <w:lang w:val="en-US"/>
              </w:rPr>
              <w:t>professionals</w:t>
            </w:r>
          </w:p>
        </w:tc>
        <w:tc>
          <w:tcPr>
            <w:tcW w:w="532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332DFF" w:rsidRPr="00F96C10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125E7C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8D728D" w:rsidRPr="00191214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F96C10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F96C10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F96C10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F96C10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D728D" w:rsidRPr="00191214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GRAMMAR AND VOCABULARY</w:t>
            </w:r>
          </w:p>
        </w:tc>
        <w:tc>
          <w:tcPr>
            <w:tcW w:w="58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  <w:r w:rsidRPr="0000637B">
              <w:rPr>
                <w:sz w:val="24"/>
                <w:szCs w:val="24"/>
                <w:lang w:val="en-US"/>
              </w:rPr>
              <w:t>USE PARTS OF SPEECH CORRECTLY FOR EFFECTIVE COMMUNICATI</w:t>
            </w:r>
            <w:r w:rsidRPr="0000637B">
              <w:rPr>
                <w:sz w:val="24"/>
                <w:szCs w:val="24"/>
                <w:lang w:val="en-US"/>
              </w:rPr>
              <w:lastRenderedPageBreak/>
              <w:t>ON IN SPEECH AND WRITING</w:t>
            </w:r>
          </w:p>
        </w:tc>
        <w:tc>
          <w:tcPr>
            <w:tcW w:w="546" w:type="pct"/>
            <w:gridSpan w:val="2"/>
          </w:tcPr>
          <w:p w:rsidR="008D728D" w:rsidRPr="00D65DA8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5F7B29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artists</w:t>
            </w:r>
          </w:p>
        </w:tc>
        <w:tc>
          <w:tcPr>
            <w:tcW w:w="532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Words related to occupations</w:t>
            </w:r>
          </w:p>
        </w:tc>
        <w:tc>
          <w:tcPr>
            <w:tcW w:w="97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plural forms of words related to occupations</w:t>
            </w:r>
          </w:p>
        </w:tc>
        <w:tc>
          <w:tcPr>
            <w:tcW w:w="422" w:type="pct"/>
            <w:gridSpan w:val="4"/>
            <w:vMerge w:val="restart"/>
          </w:tcPr>
          <w:p w:rsidR="008D728D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Manifest the enthusiasm to use variety of </w:t>
            </w:r>
            <w:r>
              <w:rPr>
                <w:sz w:val="24"/>
                <w:szCs w:val="24"/>
                <w:lang w:val="en-US"/>
              </w:rPr>
              <w:lastRenderedPageBreak/>
              <w:t>words correctly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should ascertain that each learner keeps an individual </w:t>
            </w:r>
            <w:r>
              <w:rPr>
                <w:sz w:val="24"/>
                <w:szCs w:val="24"/>
                <w:lang w:val="en-US"/>
              </w:rPr>
              <w:lastRenderedPageBreak/>
              <w:t>vocabulary record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  <w:lang w:val="en-US"/>
              </w:rPr>
            </w:pPr>
          </w:p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Teaching materials be adapted to the specificities </w:t>
            </w:r>
            <w:r>
              <w:rPr>
                <w:sz w:val="24"/>
                <w:szCs w:val="24"/>
                <w:lang w:val="en-US"/>
              </w:rPr>
              <w:lastRenderedPageBreak/>
              <w:t>of the learning environment of the learners</w:t>
            </w:r>
          </w:p>
        </w:tc>
      </w:tr>
      <w:tr w:rsidR="00B610AF" w:rsidRPr="0000637B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 </w:t>
            </w:r>
          </w:p>
          <w:p w:rsidR="008D728D" w:rsidRPr="00865A6A" w:rsidRDefault="008D728D" w:rsidP="007C0A8D">
            <w:pPr>
              <w:rPr>
                <w:sz w:val="20"/>
                <w:szCs w:val="24"/>
                <w:lang w:val="en-US"/>
              </w:rPr>
            </w:pPr>
            <w:r w:rsidRPr="00865A6A">
              <w:rPr>
                <w:sz w:val="20"/>
                <w:szCs w:val="24"/>
                <w:lang w:val="en-US"/>
              </w:rPr>
              <w:t>The professionals</w:t>
            </w:r>
          </w:p>
        </w:tc>
        <w:tc>
          <w:tcPr>
            <w:tcW w:w="532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B610AF" w:rsidRPr="00B2700E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  <w:lang w:val="en-US"/>
              </w:rPr>
            </w:pPr>
            <w:r w:rsidRPr="00865A6A">
              <w:rPr>
                <w:sz w:val="20"/>
                <w:szCs w:val="24"/>
                <w:lang w:val="en-US"/>
              </w:rPr>
              <w:t>3</w:t>
            </w:r>
            <w:r w:rsidRPr="00865A6A">
              <w:rPr>
                <w:sz w:val="20"/>
                <w:szCs w:val="24"/>
                <w:vertAlign w:val="superscript"/>
                <w:lang w:val="en-US"/>
              </w:rPr>
              <w:t>ème</w:t>
            </w:r>
            <w:r w:rsidRPr="00865A6A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65A6A">
              <w:rPr>
                <w:sz w:val="20"/>
                <w:szCs w:val="24"/>
                <w:lang w:val="en-US"/>
              </w:rPr>
              <w:t>semaine</w:t>
            </w:r>
            <w:proofErr w:type="spellEnd"/>
          </w:p>
          <w:p w:rsidR="008D728D" w:rsidRPr="00865A6A" w:rsidRDefault="008D728D" w:rsidP="007C0A8D">
            <w:pPr>
              <w:rPr>
                <w:sz w:val="20"/>
                <w:szCs w:val="24"/>
                <w:lang w:val="en-US"/>
              </w:rPr>
            </w:pPr>
            <w:r w:rsidRPr="00865A6A">
              <w:rPr>
                <w:sz w:val="20"/>
                <w:szCs w:val="24"/>
                <w:lang w:val="en-US"/>
              </w:rPr>
              <w:t xml:space="preserve">The works of the </w:t>
            </w:r>
            <w:r w:rsidRPr="00865A6A">
              <w:rPr>
                <w:sz w:val="20"/>
                <w:szCs w:val="24"/>
                <w:lang w:val="en-US"/>
              </w:rPr>
              <w:lastRenderedPageBreak/>
              <w:t xml:space="preserve">artists and </w:t>
            </w:r>
            <w:r w:rsidR="00C0546F" w:rsidRPr="00865A6A">
              <w:rPr>
                <w:sz w:val="20"/>
                <w:szCs w:val="24"/>
                <w:lang w:val="en-US"/>
              </w:rPr>
              <w:t>professionals</w:t>
            </w:r>
          </w:p>
        </w:tc>
        <w:tc>
          <w:tcPr>
            <w:tcW w:w="532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00637B" w:rsidRDefault="008D728D" w:rsidP="007C0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gridSpan w:val="11"/>
            <w:vAlign w:val="center"/>
          </w:tcPr>
          <w:p w:rsidR="007B6BFA" w:rsidRPr="004B6370" w:rsidRDefault="00C0546F" w:rsidP="00865A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="008D728D" w:rsidRPr="004B6370">
              <w:rPr>
                <w:b/>
                <w:sz w:val="32"/>
                <w:szCs w:val="32"/>
              </w:rPr>
              <w:t>Intégration</w:t>
            </w:r>
            <w:r w:rsidR="008D728D">
              <w:rPr>
                <w:b/>
                <w:sz w:val="32"/>
                <w:szCs w:val="32"/>
              </w:rPr>
              <w:t> ;</w:t>
            </w:r>
            <w:r w:rsidR="008D728D"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 w:val="restart"/>
            <w:textDirection w:val="btLr"/>
            <w:vAlign w:val="center"/>
          </w:tcPr>
          <w:p w:rsidR="008D728D" w:rsidRPr="002D3790" w:rsidRDefault="008D728D" w:rsidP="007C0A8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LANGUES ET CULTURES NATIONALES</w:t>
            </w:r>
          </w:p>
        </w:tc>
        <w:tc>
          <w:tcPr>
            <w:tcW w:w="453" w:type="pct"/>
            <w:gridSpan w:val="2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Pr="00A82CA6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S’EXPRIMER EN LANGUES NATIONALES ET PRATIQUER LA CULTURE DE SON GROUPE ETHNIQUE</w:t>
            </w: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975" w:type="pct"/>
            <w:gridSpan w:val="2"/>
          </w:tcPr>
          <w:p w:rsidR="008D728D" w:rsidRPr="007B6BFA" w:rsidRDefault="008D728D" w:rsidP="007C0A8D">
            <w:pPr>
              <w:rPr>
                <w:sz w:val="20"/>
                <w:szCs w:val="24"/>
              </w:rPr>
            </w:pPr>
            <w:r w:rsidRPr="007B6BFA">
              <w:rPr>
                <w:szCs w:val="24"/>
              </w:rPr>
              <w:t>-</w:t>
            </w:r>
            <w:r w:rsidRPr="007B6BFA">
              <w:rPr>
                <w:sz w:val="20"/>
                <w:szCs w:val="24"/>
              </w:rPr>
              <w:t xml:space="preserve">Nommer les types de </w:t>
            </w:r>
            <w:r w:rsidR="00C0546F" w:rsidRPr="007B6BFA">
              <w:rPr>
                <w:sz w:val="20"/>
                <w:szCs w:val="24"/>
              </w:rPr>
              <w:t>métiers</w:t>
            </w:r>
            <w:r w:rsidRPr="007B6BFA">
              <w:rPr>
                <w:sz w:val="20"/>
                <w:szCs w:val="24"/>
              </w:rPr>
              <w:t xml:space="preserve"> (menuisier, chauffeur, </w:t>
            </w:r>
            <w:proofErr w:type="gramStart"/>
            <w:r w:rsidRPr="007B6BFA">
              <w:rPr>
                <w:sz w:val="20"/>
                <w:szCs w:val="24"/>
              </w:rPr>
              <w:t>boucher</w:t>
            </w:r>
            <w:proofErr w:type="gramEnd"/>
            <w:r w:rsidRPr="007B6BFA">
              <w:rPr>
                <w:sz w:val="20"/>
                <w:szCs w:val="24"/>
              </w:rPr>
              <w:t>)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 w:val="20"/>
                <w:szCs w:val="24"/>
              </w:rPr>
              <w:t>-Expliquer le travail de chaque artisan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de l’estime pour sa culture, être enraciné dans sa culture et avoir l’esprit de tolérance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Bilingue ou trilingue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 de rôle 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Dialogue/débat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-Objets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proofErr w:type="gramStart"/>
            <w:r w:rsidRPr="00865A6A">
              <w:rPr>
                <w:sz w:val="18"/>
                <w:szCs w:val="24"/>
              </w:rPr>
              <w:t>-Mimes</w:t>
            </w:r>
            <w:proofErr w:type="gramEnd"/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-Des albums de lecture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-Livrets d’histoire ou de récits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-Des contes adaptés et simplifiés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-Des comptines et des chansons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-Les types d’affichages et leurs exploitations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-L’AGLC en grosses lettres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…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Pr="00A70E56" w:rsidRDefault="008D728D" w:rsidP="007C0A8D">
            <w:r w:rsidRPr="00A70E56">
              <w:t>Les professionnels</w:t>
            </w:r>
          </w:p>
        </w:tc>
        <w:tc>
          <w:tcPr>
            <w:tcW w:w="975" w:type="pct"/>
            <w:gridSpan w:val="2"/>
          </w:tcPr>
          <w:p w:rsidR="008D728D" w:rsidRPr="007B6BFA" w:rsidRDefault="008D728D" w:rsidP="007C0A8D">
            <w:pPr>
              <w:rPr>
                <w:sz w:val="20"/>
                <w:szCs w:val="24"/>
              </w:rPr>
            </w:pPr>
            <w:r w:rsidRPr="007B6BFA">
              <w:rPr>
                <w:szCs w:val="24"/>
              </w:rPr>
              <w:t>-</w:t>
            </w:r>
            <w:r w:rsidRPr="007B6BFA">
              <w:rPr>
                <w:sz w:val="20"/>
                <w:szCs w:val="24"/>
              </w:rPr>
              <w:t xml:space="preserve">Nommer les professionnels </w:t>
            </w:r>
            <w:r w:rsidR="00E56B87" w:rsidRPr="007B6BFA">
              <w:rPr>
                <w:sz w:val="20"/>
                <w:szCs w:val="24"/>
              </w:rPr>
              <w:t>(</w:t>
            </w:r>
            <w:r w:rsidRPr="007B6BFA">
              <w:rPr>
                <w:sz w:val="20"/>
                <w:szCs w:val="24"/>
              </w:rPr>
              <w:t>infirmiers, médecins, enseignants, hommes en tenue, commerçants</w:t>
            </w:r>
            <w:r w:rsidR="00E56B87" w:rsidRPr="007B6BFA">
              <w:rPr>
                <w:sz w:val="20"/>
                <w:szCs w:val="24"/>
              </w:rPr>
              <w:t>)</w:t>
            </w:r>
          </w:p>
          <w:p w:rsidR="008D728D" w:rsidRPr="007B6BFA" w:rsidRDefault="008D728D" w:rsidP="007C0A8D">
            <w:pPr>
              <w:rPr>
                <w:szCs w:val="24"/>
              </w:rPr>
            </w:pPr>
            <w:r w:rsidRPr="007B6BFA">
              <w:rPr>
                <w:sz w:val="20"/>
                <w:szCs w:val="24"/>
              </w:rPr>
              <w:t>-Décrire le travail de chaque professionnel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C0546F" w:rsidRDefault="008D728D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>3</w:t>
            </w:r>
            <w:r w:rsidRPr="00C0546F">
              <w:rPr>
                <w:szCs w:val="24"/>
                <w:vertAlign w:val="superscript"/>
              </w:rPr>
              <w:t>ème</w:t>
            </w:r>
            <w:r w:rsidRPr="00C0546F">
              <w:rPr>
                <w:szCs w:val="24"/>
              </w:rPr>
              <w:t xml:space="preserve"> semaine</w:t>
            </w:r>
          </w:p>
          <w:p w:rsidR="008D728D" w:rsidRPr="00C0546F" w:rsidRDefault="008D728D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Pr="00A70E56" w:rsidRDefault="008D728D" w:rsidP="007C0A8D">
            <w:r>
              <w:t xml:space="preserve">Ce que font les artisans et les </w:t>
            </w:r>
            <w:r w:rsidR="00C0546F">
              <w:t>professionnels</w:t>
            </w:r>
          </w:p>
        </w:tc>
        <w:tc>
          <w:tcPr>
            <w:tcW w:w="975" w:type="pct"/>
            <w:gridSpan w:val="2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 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  <w:trHeight w:val="373"/>
        </w:trPr>
        <w:tc>
          <w:tcPr>
            <w:tcW w:w="3499" w:type="pct"/>
            <w:gridSpan w:val="12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 w:val="restart"/>
            <w:textDirection w:val="btLr"/>
            <w:vAlign w:val="center"/>
          </w:tcPr>
          <w:p w:rsidR="008D728D" w:rsidRDefault="008D728D" w:rsidP="00C955B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8D728D" w:rsidRDefault="008D728D" w:rsidP="00C955B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8D728D" w:rsidRDefault="008D728D" w:rsidP="00C955B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8D728D" w:rsidRDefault="008D728D" w:rsidP="00C955B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8510D">
              <w:rPr>
                <w:b/>
                <w:sz w:val="32"/>
                <w:szCs w:val="32"/>
              </w:rPr>
              <w:t>MATHEMATI</w:t>
            </w:r>
            <w:r w:rsidR="00DF5C6D">
              <w:rPr>
                <w:b/>
                <w:sz w:val="32"/>
                <w:szCs w:val="32"/>
              </w:rPr>
              <w:t>QUES</w:t>
            </w:r>
          </w:p>
          <w:p w:rsidR="008D728D" w:rsidRPr="0098510D" w:rsidRDefault="008D728D" w:rsidP="00C955B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8510D">
              <w:rPr>
                <w:b/>
                <w:sz w:val="32"/>
                <w:szCs w:val="32"/>
              </w:rPr>
              <w:t>QUES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Default="008D728D" w:rsidP="003C4A9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D728D" w:rsidRDefault="008D728D" w:rsidP="003C4A9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D728D" w:rsidRPr="007F09A8" w:rsidRDefault="008D728D" w:rsidP="003C4A9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NOMBRES ET CALCUL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RESOUDRE LES PROBLEMES MATHEMATI</w:t>
            </w:r>
          </w:p>
          <w:p w:rsidR="008D728D" w:rsidRPr="00A82CA6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 DE LA VIE COURANTE FAISANT INTERVENIR LES COLLECTIONS ET LES ENSEMBLES, LES NOMBRES ET LE CALCUL</w:t>
            </w: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 w:rsidRPr="007B6BFA">
              <w:rPr>
                <w:szCs w:val="24"/>
              </w:rPr>
              <w:t>Les collections et les ensembles</w:t>
            </w:r>
          </w:p>
        </w:tc>
        <w:tc>
          <w:tcPr>
            <w:tcW w:w="975" w:type="pct"/>
            <w:gridSpan w:val="2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 w:rsidRPr="00A34AAC">
              <w:rPr>
                <w:szCs w:val="24"/>
              </w:rPr>
              <w:t>-</w:t>
            </w:r>
            <w:r w:rsidRPr="00A34AAC">
              <w:rPr>
                <w:sz w:val="20"/>
                <w:szCs w:val="24"/>
              </w:rPr>
              <w:t>Comparer des ensembles ou des collections en utilisant le</w:t>
            </w:r>
            <w:r w:rsidR="00C955BF" w:rsidRPr="00A34AAC">
              <w:rPr>
                <w:sz w:val="20"/>
                <w:szCs w:val="24"/>
              </w:rPr>
              <w:t>s expressions :</w:t>
            </w:r>
            <w:r w:rsidRPr="00A34AAC">
              <w:rPr>
                <w:sz w:val="20"/>
                <w:szCs w:val="24"/>
              </w:rPr>
              <w:t xml:space="preserve"> plus grand que…, … plus petit que…, plus de … que </w:t>
            </w:r>
            <w:r w:rsidRPr="00A34AAC">
              <w:rPr>
                <w:szCs w:val="24"/>
              </w:rPr>
              <w:t>…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mental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-Dicter, écrire, lire les nombres en chiffres et en lettres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-Utilisation du procédé la Martinière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Capsules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Bâtonnets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Cailloux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nombre 10 et la dizaine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-Lire et écrire en chiffres et en lettres le nombre 10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-Expliquer la notion de dizaine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-Ecrire et lire les nombres dans le système de numération (dizaines, unités)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 des artisans et des </w:t>
            </w:r>
            <w:r>
              <w:rPr>
                <w:sz w:val="24"/>
                <w:szCs w:val="24"/>
              </w:rPr>
              <w:lastRenderedPageBreak/>
              <w:t xml:space="preserve">professionnels 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-Calcul mental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réfléchi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-Problème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-Trouver le complément à la dizaine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-Utiliser la propriété de la commutativité de l’addition</w:t>
            </w:r>
          </w:p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 xml:space="preserve">-Résoudre les situations-problèmes significatives de la vie courante faisant </w:t>
            </w:r>
            <w:r w:rsidRPr="00865A6A">
              <w:rPr>
                <w:sz w:val="18"/>
                <w:szCs w:val="24"/>
              </w:rPr>
              <w:lastRenderedPageBreak/>
              <w:t>intervenir les ensembles, les nombres et calculs de 0 à 10 en rapport avec le centre d’intérêt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070CE9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MESURES ET GRNDEURS</w:t>
            </w:r>
          </w:p>
        </w:tc>
        <w:tc>
          <w:tcPr>
            <w:tcW w:w="585" w:type="pct"/>
            <w:gridSpan w:val="2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 w:rsidRPr="00A34AAC">
              <w:rPr>
                <w:szCs w:val="24"/>
              </w:rPr>
              <w:t>RESOUDRE LES PROBLEMES MATHEMATIQUES DE LA VIE COURANTE FAISANT INTERVENIR LES MESURES ET GRANDEURS, LES DUREES ET LA MONNAIE</w:t>
            </w:r>
          </w:p>
        </w:tc>
        <w:tc>
          <w:tcPr>
            <w:tcW w:w="579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499" w:type="pc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monnaie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 w:val="20"/>
              </w:rPr>
            </w:pPr>
            <w:r w:rsidRPr="00865A6A">
              <w:rPr>
                <w:sz w:val="20"/>
              </w:rPr>
              <w:t>Identifier et établir les correspondances avec des valeurs monétaires inférieures ou égales à 15F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587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-Dicter, écrire, lire les nombres en chiffres et en lettres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-Utilisation du procédé la Martinière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Les professionnels</w:t>
            </w:r>
          </w:p>
        </w:tc>
        <w:tc>
          <w:tcPr>
            <w:tcW w:w="499" w:type="pc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monnaie</w:t>
            </w:r>
          </w:p>
        </w:tc>
        <w:tc>
          <w:tcPr>
            <w:tcW w:w="975" w:type="pct"/>
            <w:gridSpan w:val="2"/>
          </w:tcPr>
          <w:p w:rsidR="008D728D" w:rsidRPr="002F150C" w:rsidRDefault="008D728D" w:rsidP="007C0A8D">
            <w:r w:rsidRPr="002F150C">
              <w:t>Etablir les correspondances avec des valeurs monétaires inférieures ou égales à 15F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1144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 des artisans et des professionnels </w:t>
            </w:r>
          </w:p>
        </w:tc>
        <w:tc>
          <w:tcPr>
            <w:tcW w:w="499" w:type="pc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problèmes</w:t>
            </w:r>
          </w:p>
        </w:tc>
        <w:tc>
          <w:tcPr>
            <w:tcW w:w="975" w:type="pct"/>
            <w:gridSpan w:val="2"/>
          </w:tcPr>
          <w:p w:rsidR="008D728D" w:rsidRPr="00A34AAC" w:rsidRDefault="008D728D" w:rsidP="007C0A8D">
            <w:pPr>
              <w:rPr>
                <w:sz w:val="20"/>
              </w:rPr>
            </w:pPr>
            <w:r w:rsidRPr="00A34AAC">
              <w:rPr>
                <w:sz w:val="20"/>
              </w:rPr>
              <w:t>Résoudre les situations-problèmes de la vie courante en rapport  avec le centre d’intérêt faisant intervenir la monnaie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070CE9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GEOMETRIE ET ESPACE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Pr="00865A6A" w:rsidRDefault="008D728D" w:rsidP="00865A6A">
            <w:pPr>
              <w:rPr>
                <w:szCs w:val="24"/>
              </w:rPr>
            </w:pPr>
            <w:r w:rsidRPr="00865A6A">
              <w:rPr>
                <w:szCs w:val="24"/>
              </w:rPr>
              <w:t>RESOUDRE LES PROBLEMES MATHEMATIQUES DE LA VIE COURANTE FAISANT INTERVENIR L’ESPACE</w:t>
            </w:r>
          </w:p>
        </w:tc>
        <w:tc>
          <w:tcPr>
            <w:tcW w:w="546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figures géométriques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Reproduire les figures géométriques simples à l’aide d’un quadrillage ou du papier calque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 w:rsidRPr="003C4A93">
              <w:rPr>
                <w:szCs w:val="24"/>
              </w:rPr>
              <w:t>Les figures géométriques</w:t>
            </w:r>
          </w:p>
        </w:tc>
        <w:tc>
          <w:tcPr>
            <w:tcW w:w="975" w:type="pct"/>
            <w:gridSpan w:val="2"/>
          </w:tcPr>
          <w:p w:rsidR="008D728D" w:rsidRPr="00865A6A" w:rsidRDefault="008D728D" w:rsidP="007C0A8D">
            <w:pPr>
              <w:rPr>
                <w:sz w:val="18"/>
                <w:szCs w:val="24"/>
              </w:rPr>
            </w:pPr>
            <w:r w:rsidRPr="00865A6A">
              <w:rPr>
                <w:sz w:val="18"/>
                <w:szCs w:val="24"/>
              </w:rPr>
              <w:t>Reproduire les figures géométriques simples à l’aide d’un quadrillage ou du papier calque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3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problèmes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 w:rsidRPr="002F150C">
              <w:t>Résoudre les problèmes de la vie courante</w:t>
            </w:r>
            <w:r>
              <w:t xml:space="preserve"> faisant intervenir les figures géométriques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644"/>
        </w:trPr>
        <w:tc>
          <w:tcPr>
            <w:tcW w:w="394" w:type="pct"/>
            <w:vMerge w:val="restart"/>
            <w:textDirection w:val="btLr"/>
            <w:vAlign w:val="center"/>
          </w:tcPr>
          <w:p w:rsidR="008D728D" w:rsidRPr="00B11173" w:rsidRDefault="008D728D" w:rsidP="007C0A8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SCIENCES ET TECHNOLOGIE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65A6A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SCIENCES DE</w:t>
            </w:r>
          </w:p>
          <w:p w:rsidR="008D728D" w:rsidRPr="00070CE9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 xml:space="preserve"> LA VIE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Pr="00A82CA6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APPRECIER LE VIVANT DANS SON UNITE ET DANS SA DIVERSITE</w:t>
            </w:r>
          </w:p>
        </w:tc>
        <w:tc>
          <w:tcPr>
            <w:tcW w:w="546" w:type="pct"/>
            <w:gridSpan w:val="2"/>
          </w:tcPr>
          <w:p w:rsidR="008D728D" w:rsidRPr="007F4BCE" w:rsidRDefault="008D728D" w:rsidP="007C0A8D">
            <w:r w:rsidRPr="007F4BCE">
              <w:t>1</w:t>
            </w:r>
            <w:r w:rsidRPr="007F4BCE">
              <w:rPr>
                <w:vertAlign w:val="superscript"/>
              </w:rPr>
              <w:t>ère</w:t>
            </w:r>
            <w:r w:rsidRPr="007F4BCE">
              <w:t xml:space="preserve"> semaine</w:t>
            </w:r>
          </w:p>
          <w:p w:rsidR="008D728D" w:rsidRPr="007F4BCE" w:rsidRDefault="008D728D" w:rsidP="007C0A8D">
            <w:r w:rsidRPr="007F4BCE">
              <w:t>Les artisans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animaux domestiques</w:t>
            </w:r>
          </w:p>
        </w:tc>
        <w:tc>
          <w:tcPr>
            <w:tcW w:w="975" w:type="pct"/>
            <w:gridSpan w:val="2"/>
          </w:tcPr>
          <w:p w:rsidR="008D728D" w:rsidRPr="009D4A27" w:rsidRDefault="008D728D" w:rsidP="007C0A8D">
            <w:r w:rsidRPr="009D4A27">
              <w:t>Décrire les soins à apporter à un animal domestique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3C4A93" w:rsidRDefault="008D728D" w:rsidP="007C0A8D">
            <w:pPr>
              <w:rPr>
                <w:szCs w:val="24"/>
              </w:rPr>
            </w:pPr>
            <w:r w:rsidRPr="003C4A93">
              <w:rPr>
                <w:szCs w:val="24"/>
              </w:rPr>
              <w:t>Etre un auditeur attentif et un locuteur décomplexé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 xml:space="preserve">-Utilisation de la </w:t>
            </w:r>
            <w:r w:rsidR="003C4A93" w:rsidRPr="00865A6A">
              <w:rPr>
                <w:sz w:val="20"/>
                <w:szCs w:val="24"/>
              </w:rPr>
              <w:t>porcherie, de la ferme, du poulaill</w:t>
            </w:r>
            <w:r w:rsidRPr="00865A6A">
              <w:rPr>
                <w:sz w:val="20"/>
                <w:szCs w:val="24"/>
              </w:rPr>
              <w:t>er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-Utilisation du jardin ou de la plantation</w:t>
            </w:r>
          </w:p>
          <w:p w:rsidR="008D728D" w:rsidRPr="00865A6A" w:rsidRDefault="008D728D" w:rsidP="007C0A8D">
            <w:pPr>
              <w:rPr>
                <w:szCs w:val="24"/>
              </w:rPr>
            </w:pPr>
            <w:r w:rsidRPr="00865A6A">
              <w:rPr>
                <w:sz w:val="20"/>
                <w:szCs w:val="24"/>
              </w:rPr>
              <w:t>-les produits artisanaux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outils de l’éleveur (porcherie, niche, clapier…)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outils du jardinier</w:t>
            </w: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A34AAC" w:rsidRDefault="008D728D" w:rsidP="007C0A8D">
            <w:pPr>
              <w:rPr>
                <w:sz w:val="20"/>
              </w:rPr>
            </w:pPr>
            <w:r w:rsidRPr="00A34AAC">
              <w:rPr>
                <w:sz w:val="20"/>
              </w:rPr>
              <w:t>2</w:t>
            </w:r>
            <w:r w:rsidRPr="00A34AAC">
              <w:rPr>
                <w:sz w:val="20"/>
                <w:vertAlign w:val="superscript"/>
              </w:rPr>
              <w:t>ème</w:t>
            </w:r>
            <w:r w:rsidRPr="00A34AAC">
              <w:rPr>
                <w:sz w:val="20"/>
              </w:rPr>
              <w:t xml:space="preserve"> semaine</w:t>
            </w:r>
          </w:p>
          <w:p w:rsidR="008D728D" w:rsidRPr="00A34AAC" w:rsidRDefault="008D728D" w:rsidP="007C0A8D">
            <w:pPr>
              <w:rPr>
                <w:sz w:val="20"/>
              </w:rPr>
            </w:pPr>
            <w:r w:rsidRPr="00A34AAC">
              <w:rPr>
                <w:sz w:val="20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Pr="003C4A93" w:rsidRDefault="008D728D" w:rsidP="003C4A93">
            <w:pPr>
              <w:rPr>
                <w:szCs w:val="24"/>
              </w:rPr>
            </w:pPr>
            <w:r w:rsidRPr="003C4A93">
              <w:rPr>
                <w:szCs w:val="24"/>
              </w:rPr>
              <w:t>L’alimentation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le rôle des aliments dans le corps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975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A34AAC" w:rsidRDefault="008D728D" w:rsidP="007C0A8D">
            <w:pPr>
              <w:rPr>
                <w:sz w:val="20"/>
                <w:szCs w:val="24"/>
              </w:rPr>
            </w:pPr>
            <w:r w:rsidRPr="00A34AAC">
              <w:rPr>
                <w:sz w:val="20"/>
                <w:szCs w:val="24"/>
              </w:rPr>
              <w:t>3</w:t>
            </w:r>
            <w:r w:rsidRPr="00A34AAC">
              <w:rPr>
                <w:sz w:val="20"/>
                <w:szCs w:val="24"/>
                <w:vertAlign w:val="superscript"/>
              </w:rPr>
              <w:t>ème</w:t>
            </w:r>
            <w:r w:rsidRPr="00A34AAC">
              <w:rPr>
                <w:sz w:val="20"/>
                <w:szCs w:val="24"/>
              </w:rPr>
              <w:t xml:space="preserve"> semaine</w:t>
            </w:r>
          </w:p>
          <w:p w:rsidR="008D728D" w:rsidRPr="00A34AAC" w:rsidRDefault="008D728D" w:rsidP="007C0A8D">
            <w:pPr>
              <w:rPr>
                <w:sz w:val="20"/>
                <w:szCs w:val="24"/>
              </w:rPr>
            </w:pPr>
            <w:r w:rsidRPr="00A34AAC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Pr="003C4A93" w:rsidRDefault="008D728D" w:rsidP="003C4A93">
            <w:pPr>
              <w:rPr>
                <w:szCs w:val="24"/>
              </w:rPr>
            </w:pPr>
            <w:r w:rsidRPr="003C4A93">
              <w:rPr>
                <w:szCs w:val="24"/>
              </w:rPr>
              <w:t>L’alimentation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aliments que nous consommons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0280C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091" w:type="pct"/>
            <w:gridSpan w:val="10"/>
          </w:tcPr>
          <w:p w:rsidR="008D728D" w:rsidRPr="0066050E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22" w:type="pct"/>
            <w:gridSpan w:val="4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E44081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D728D" w:rsidRPr="00E44081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4081">
              <w:rPr>
                <w:sz w:val="28"/>
                <w:szCs w:val="28"/>
              </w:rPr>
              <w:t>SCIENCES PHYSIQUES ET CHIMIQUES</w:t>
            </w:r>
          </w:p>
        </w:tc>
        <w:tc>
          <w:tcPr>
            <w:tcW w:w="58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LES PROPRIETES PHYSIQUE ET CHIMQUES DE LA MATIERE</w:t>
            </w:r>
          </w:p>
        </w:tc>
        <w:tc>
          <w:tcPr>
            <w:tcW w:w="546" w:type="pct"/>
            <w:gridSpan w:val="2"/>
          </w:tcPr>
          <w:p w:rsidR="008D728D" w:rsidRPr="00D125C2" w:rsidRDefault="008D728D" w:rsidP="007C0A8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1</w:t>
            </w:r>
            <w:r w:rsidRPr="00D125C2">
              <w:rPr>
                <w:sz w:val="24"/>
                <w:szCs w:val="24"/>
                <w:vertAlign w:val="superscript"/>
              </w:rPr>
              <w:t>ère</w:t>
            </w:r>
            <w:r w:rsidRPr="00D125C2">
              <w:rPr>
                <w:sz w:val="24"/>
                <w:szCs w:val="24"/>
              </w:rPr>
              <w:t xml:space="preserve"> semaine</w:t>
            </w:r>
          </w:p>
          <w:p w:rsidR="008D728D" w:rsidRPr="00D125C2" w:rsidRDefault="008D728D" w:rsidP="007C0A8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L’aire et le gaz</w:t>
            </w:r>
          </w:p>
        </w:tc>
        <w:tc>
          <w:tcPr>
            <w:tcW w:w="975" w:type="pct"/>
            <w:gridSpan w:val="2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Démontrer l’existe</w:t>
            </w:r>
            <w:r w:rsidR="008D728D">
              <w:rPr>
                <w:sz w:val="24"/>
                <w:szCs w:val="24"/>
              </w:rPr>
              <w:t>nce de l’air par la réalisation des expériences</w:t>
            </w:r>
          </w:p>
        </w:tc>
        <w:tc>
          <w:tcPr>
            <w:tcW w:w="422" w:type="pct"/>
            <w:gridSpan w:val="4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curieux et prudent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865A6A" w:rsidRDefault="008D728D" w:rsidP="007C0A8D">
            <w:pPr>
              <w:rPr>
                <w:sz w:val="18"/>
              </w:rPr>
            </w:pPr>
            <w:r w:rsidRPr="00865A6A">
              <w:rPr>
                <w:sz w:val="18"/>
              </w:rPr>
              <w:t>-Utilisation du ballon, du piston de la seringue</w:t>
            </w:r>
          </w:p>
          <w:p w:rsidR="008D728D" w:rsidRPr="00865A6A" w:rsidRDefault="008D728D" w:rsidP="007C0A8D">
            <w:pPr>
              <w:rPr>
                <w:sz w:val="18"/>
              </w:rPr>
            </w:pPr>
            <w:r w:rsidRPr="00865A6A">
              <w:rPr>
                <w:sz w:val="18"/>
              </w:rPr>
              <w:t>Observation des feuilles d’arbres, des plantes</w:t>
            </w:r>
          </w:p>
          <w:p w:rsidR="008D728D" w:rsidRPr="00865A6A" w:rsidRDefault="008D728D" w:rsidP="007C0A8D">
            <w:pPr>
              <w:rPr>
                <w:sz w:val="18"/>
              </w:rPr>
            </w:pPr>
            <w:r w:rsidRPr="00865A6A">
              <w:rPr>
                <w:sz w:val="18"/>
              </w:rPr>
              <w:t>-Utilisation du cerf</w:t>
            </w:r>
            <w:r w:rsidR="003C4A93" w:rsidRPr="00865A6A">
              <w:rPr>
                <w:sz w:val="18"/>
              </w:rPr>
              <w:t>-</w:t>
            </w:r>
            <w:r w:rsidRPr="00865A6A">
              <w:rPr>
                <w:sz w:val="18"/>
              </w:rPr>
              <w:t xml:space="preserve"> volant, pilote, piroguier</w:t>
            </w:r>
          </w:p>
          <w:p w:rsidR="008D728D" w:rsidRPr="00865A6A" w:rsidRDefault="008D728D" w:rsidP="007C0A8D">
            <w:pPr>
              <w:rPr>
                <w:sz w:val="18"/>
              </w:rPr>
            </w:pPr>
            <w:r w:rsidRPr="00865A6A">
              <w:rPr>
                <w:sz w:val="18"/>
              </w:rPr>
              <w:t>-Fabrication de l’avion, bateau à voile, cerf</w:t>
            </w:r>
            <w:r w:rsidR="003C4A93" w:rsidRPr="00865A6A">
              <w:rPr>
                <w:sz w:val="18"/>
              </w:rPr>
              <w:t>-</w:t>
            </w:r>
            <w:r w:rsidRPr="00865A6A">
              <w:rPr>
                <w:sz w:val="18"/>
              </w:rPr>
              <w:t xml:space="preserve"> volant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-Ballon, papier, feuilles d’arbres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-Moelle de bambou, papier, feuille, ficelle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305B5E" w:rsidRDefault="008D728D" w:rsidP="007C0A8D"/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3C4A93" w:rsidRDefault="008D728D" w:rsidP="007C0A8D">
            <w:pPr>
              <w:rPr>
                <w:szCs w:val="24"/>
              </w:rPr>
            </w:pPr>
            <w:r w:rsidRPr="003C4A93">
              <w:rPr>
                <w:szCs w:val="24"/>
              </w:rPr>
              <w:t>3</w:t>
            </w:r>
            <w:r w:rsidRPr="003C4A93">
              <w:rPr>
                <w:szCs w:val="24"/>
                <w:vertAlign w:val="superscript"/>
              </w:rPr>
              <w:t>ème</w:t>
            </w:r>
            <w:r w:rsidRPr="003C4A93">
              <w:rPr>
                <w:szCs w:val="24"/>
              </w:rPr>
              <w:t xml:space="preserve"> semaine</w:t>
            </w:r>
          </w:p>
          <w:p w:rsidR="008D728D" w:rsidRPr="003C4A93" w:rsidRDefault="008D728D" w:rsidP="007C0A8D">
            <w:pPr>
              <w:rPr>
                <w:szCs w:val="24"/>
              </w:rPr>
            </w:pPr>
            <w:r w:rsidRPr="003C4A93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305B5E" w:rsidRDefault="008D728D" w:rsidP="007C0A8D"/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</w:tcPr>
          <w:p w:rsidR="008D728D" w:rsidRPr="00D125C2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305B5E" w:rsidRDefault="008D728D" w:rsidP="007C0A8D"/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8D728D" w:rsidRPr="00070CE9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TECHNOLOGIE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D728D" w:rsidRPr="00865A6A" w:rsidRDefault="008D728D" w:rsidP="00865A6A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UTILISER LES OUTILS ET LES PROCEDES TECHNOLOGI</w:t>
            </w:r>
          </w:p>
          <w:p w:rsidR="008D728D" w:rsidRPr="00865A6A" w:rsidRDefault="008D728D" w:rsidP="00865A6A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QUES</w:t>
            </w:r>
          </w:p>
        </w:tc>
        <w:tc>
          <w:tcPr>
            <w:tcW w:w="546" w:type="pct"/>
            <w:gridSpan w:val="2"/>
          </w:tcPr>
          <w:p w:rsidR="008D728D" w:rsidRPr="00D125C2" w:rsidRDefault="008D728D" w:rsidP="007C0A8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1</w:t>
            </w:r>
            <w:r w:rsidRPr="00D125C2">
              <w:rPr>
                <w:sz w:val="24"/>
                <w:szCs w:val="24"/>
                <w:vertAlign w:val="superscript"/>
              </w:rPr>
              <w:t>ère</w:t>
            </w:r>
            <w:r w:rsidRPr="00D125C2">
              <w:rPr>
                <w:sz w:val="24"/>
                <w:szCs w:val="24"/>
              </w:rPr>
              <w:t xml:space="preserve"> semaine</w:t>
            </w:r>
          </w:p>
          <w:p w:rsidR="008D728D" w:rsidRPr="00D125C2" w:rsidRDefault="008D728D" w:rsidP="007C0A8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</w:tcPr>
          <w:p w:rsidR="008D728D" w:rsidRPr="00305B5E" w:rsidRDefault="008D728D" w:rsidP="007C0A8D">
            <w:r w:rsidRPr="00305B5E">
              <w:t>Les outils des artisans</w:t>
            </w:r>
          </w:p>
        </w:tc>
        <w:tc>
          <w:tcPr>
            <w:tcW w:w="975" w:type="pct"/>
            <w:gridSpan w:val="2"/>
            <w:vMerge w:val="restart"/>
          </w:tcPr>
          <w:p w:rsidR="008D728D" w:rsidRPr="00305B5E" w:rsidRDefault="008D728D" w:rsidP="007C0A8D">
            <w:r w:rsidRPr="00305B5E">
              <w:t>Identifier les outils de certains artisans (menuisier, maçon, tailleur, etc…)</w:t>
            </w:r>
          </w:p>
        </w:tc>
        <w:tc>
          <w:tcPr>
            <w:tcW w:w="422" w:type="pct"/>
            <w:gridSpan w:val="4"/>
            <w:vMerge w:val="restart"/>
            <w:vAlign w:val="center"/>
          </w:tcPr>
          <w:p w:rsidR="008D728D" w:rsidRPr="00865A6A" w:rsidRDefault="008D728D" w:rsidP="00865A6A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Etre un auditeur attentif et un locuteur décomplexé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305B5E" w:rsidRDefault="008D728D" w:rsidP="007C0A8D">
            <w:r w:rsidRPr="00305B5E">
              <w:t>Utilisation de la scie, du moule à brique, des ciseaux, des aiguilles</w:t>
            </w:r>
          </w:p>
        </w:tc>
        <w:tc>
          <w:tcPr>
            <w:tcW w:w="492" w:type="pct"/>
            <w:gridSpan w:val="3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Dessin d’une scie, des ciseaux, un moule 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2</w:t>
            </w:r>
            <w:r w:rsidRPr="00865A6A">
              <w:rPr>
                <w:sz w:val="20"/>
                <w:szCs w:val="24"/>
                <w:vertAlign w:val="superscript"/>
              </w:rPr>
              <w:t>ème</w:t>
            </w:r>
            <w:r w:rsidRPr="00865A6A">
              <w:rPr>
                <w:sz w:val="20"/>
                <w:szCs w:val="24"/>
              </w:rPr>
              <w:t xml:space="preserve"> semaine</w:t>
            </w:r>
          </w:p>
          <w:p w:rsidR="008D728D" w:rsidRPr="00865A6A" w:rsidRDefault="008D728D" w:rsidP="007C0A8D">
            <w:pPr>
              <w:rPr>
                <w:sz w:val="20"/>
                <w:szCs w:val="24"/>
              </w:rPr>
            </w:pPr>
            <w:r w:rsidRPr="00865A6A">
              <w:rPr>
                <w:sz w:val="20"/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8D728D" w:rsidRPr="00305B5E" w:rsidRDefault="008D728D" w:rsidP="007C0A8D"/>
        </w:tc>
        <w:tc>
          <w:tcPr>
            <w:tcW w:w="975" w:type="pct"/>
            <w:gridSpan w:val="2"/>
            <w:vMerge/>
          </w:tcPr>
          <w:p w:rsidR="008D728D" w:rsidRPr="00305B5E" w:rsidRDefault="008D728D" w:rsidP="007C0A8D"/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A34AAC" w:rsidRDefault="008D728D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>3</w:t>
            </w:r>
            <w:r w:rsidRPr="00A34AAC">
              <w:rPr>
                <w:szCs w:val="24"/>
                <w:vertAlign w:val="superscript"/>
              </w:rPr>
              <w:t>ème</w:t>
            </w:r>
            <w:r w:rsidRPr="00A34AAC">
              <w:rPr>
                <w:szCs w:val="24"/>
              </w:rPr>
              <w:t xml:space="preserve"> semaine</w:t>
            </w:r>
          </w:p>
          <w:p w:rsidR="008D728D" w:rsidRPr="00A34AAC" w:rsidRDefault="008D728D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Pr="00305B5E" w:rsidRDefault="008D728D" w:rsidP="007C0A8D">
            <w:r w:rsidRPr="00305B5E">
              <w:t>Entretien et sécurité</w:t>
            </w:r>
          </w:p>
        </w:tc>
        <w:tc>
          <w:tcPr>
            <w:tcW w:w="975" w:type="pct"/>
            <w:gridSpan w:val="2"/>
          </w:tcPr>
          <w:p w:rsidR="008D728D" w:rsidRPr="00305B5E" w:rsidRDefault="008D728D" w:rsidP="007C0A8D">
            <w:r w:rsidRPr="00305B5E">
              <w:t>Expliquer comment entretenir les outils des artisans choisis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Graisser la scie, laver le moule</w:t>
            </w: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</w:tcPr>
          <w:p w:rsidR="008D728D" w:rsidRPr="00D125C2" w:rsidRDefault="008D728D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</w:tcPr>
          <w:p w:rsidR="00187F8E" w:rsidRPr="00187F8E" w:rsidRDefault="008D728D" w:rsidP="00187F8E">
            <w:pPr>
              <w:ind w:left="113" w:right="113"/>
              <w:jc w:val="center"/>
              <w:rPr>
                <w:sz w:val="24"/>
                <w:szCs w:val="28"/>
              </w:rPr>
            </w:pPr>
            <w:r w:rsidRPr="00187F8E">
              <w:rPr>
                <w:sz w:val="24"/>
                <w:szCs w:val="28"/>
              </w:rPr>
              <w:t>SCIENCES AGROPASTORALES</w:t>
            </w:r>
          </w:p>
          <w:p w:rsidR="008D728D" w:rsidRPr="00E44081" w:rsidRDefault="008D728D" w:rsidP="00187F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187F8E">
              <w:rPr>
                <w:sz w:val="24"/>
                <w:szCs w:val="28"/>
              </w:rPr>
              <w:t>ET PISCICOLES</w:t>
            </w:r>
          </w:p>
        </w:tc>
        <w:tc>
          <w:tcPr>
            <w:tcW w:w="585" w:type="pct"/>
            <w:gridSpan w:val="2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LES ACTIVITES AGROPASTORALES ET PISCICOLES</w:t>
            </w:r>
          </w:p>
        </w:tc>
        <w:tc>
          <w:tcPr>
            <w:tcW w:w="546" w:type="pct"/>
            <w:gridSpan w:val="2"/>
          </w:tcPr>
          <w:p w:rsidR="008D728D" w:rsidRPr="00BC2804" w:rsidRDefault="008D728D" w:rsidP="007C0A8D">
            <w:pPr>
              <w:rPr>
                <w:sz w:val="20"/>
                <w:szCs w:val="20"/>
              </w:rPr>
            </w:pPr>
            <w:r w:rsidRPr="00BC2804">
              <w:rPr>
                <w:sz w:val="20"/>
                <w:szCs w:val="20"/>
              </w:rPr>
              <w:t>1</w:t>
            </w:r>
            <w:r w:rsidRPr="00BC2804">
              <w:rPr>
                <w:sz w:val="20"/>
                <w:szCs w:val="20"/>
                <w:vertAlign w:val="superscript"/>
              </w:rPr>
              <w:t>ère</w:t>
            </w:r>
            <w:r w:rsidRPr="00BC2804">
              <w:rPr>
                <w:sz w:val="20"/>
                <w:szCs w:val="20"/>
              </w:rPr>
              <w:t xml:space="preserve"> semaine</w:t>
            </w:r>
          </w:p>
          <w:p w:rsidR="008D728D" w:rsidRPr="00BC2804" w:rsidRDefault="008D728D" w:rsidP="007C0A8D">
            <w:pPr>
              <w:rPr>
                <w:sz w:val="20"/>
                <w:szCs w:val="20"/>
              </w:rPr>
            </w:pPr>
            <w:r w:rsidRPr="00BC2804">
              <w:rPr>
                <w:sz w:val="20"/>
                <w:szCs w:val="20"/>
              </w:rPr>
              <w:t>Les artisans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du cultivateur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outils du cultivateur</w:t>
            </w:r>
          </w:p>
        </w:tc>
        <w:tc>
          <w:tcPr>
            <w:tcW w:w="422" w:type="pct"/>
            <w:gridSpan w:val="4"/>
            <w:vMerge w:val="restart"/>
          </w:tcPr>
          <w:p w:rsidR="008D728D" w:rsidRPr="00D125C2" w:rsidRDefault="008D728D" w:rsidP="003C4A93">
            <w:r w:rsidRPr="00D125C2">
              <w:t>Avoir l’estime pour les activités agropastorales</w:t>
            </w:r>
          </w:p>
        </w:tc>
        <w:tc>
          <w:tcPr>
            <w:tcW w:w="587" w:type="pct"/>
            <w:gridSpan w:val="3"/>
            <w:vMerge w:val="restart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de la houe et de la machette, porcherie, clapier</w:t>
            </w:r>
          </w:p>
        </w:tc>
        <w:tc>
          <w:tcPr>
            <w:tcW w:w="492" w:type="pct"/>
            <w:gridSpan w:val="3"/>
            <w:vMerge w:val="restart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houe, dessin d’une porcherie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BC2804" w:rsidRDefault="008D728D" w:rsidP="007C0A8D">
            <w:pPr>
              <w:rPr>
                <w:sz w:val="20"/>
                <w:szCs w:val="20"/>
              </w:rPr>
            </w:pPr>
            <w:r w:rsidRPr="00BC2804">
              <w:rPr>
                <w:sz w:val="20"/>
                <w:szCs w:val="20"/>
              </w:rPr>
              <w:t>2</w:t>
            </w:r>
            <w:r w:rsidRPr="00BC2804">
              <w:rPr>
                <w:sz w:val="20"/>
                <w:szCs w:val="20"/>
                <w:vertAlign w:val="superscript"/>
              </w:rPr>
              <w:t>ème</w:t>
            </w:r>
            <w:r w:rsidRPr="00BC2804">
              <w:rPr>
                <w:sz w:val="20"/>
                <w:szCs w:val="20"/>
              </w:rPr>
              <w:t xml:space="preserve"> semaine</w:t>
            </w:r>
          </w:p>
          <w:p w:rsidR="008D728D" w:rsidRPr="00BC2804" w:rsidRDefault="008D728D" w:rsidP="007C0A8D">
            <w:pPr>
              <w:rPr>
                <w:sz w:val="20"/>
                <w:szCs w:val="20"/>
              </w:rPr>
            </w:pPr>
            <w:r w:rsidRPr="00BC2804">
              <w:rPr>
                <w:sz w:val="20"/>
                <w:szCs w:val="20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de l’éleveur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outils de l’éleveur</w:t>
            </w: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3C4A93" w:rsidRDefault="008D728D" w:rsidP="007C0A8D">
            <w:pPr>
              <w:rPr>
                <w:szCs w:val="24"/>
              </w:rPr>
            </w:pPr>
            <w:r w:rsidRPr="003C4A93">
              <w:rPr>
                <w:szCs w:val="24"/>
              </w:rPr>
              <w:t>3</w:t>
            </w:r>
            <w:r w:rsidRPr="003C4A93">
              <w:rPr>
                <w:szCs w:val="24"/>
                <w:vertAlign w:val="superscript"/>
              </w:rPr>
              <w:t>ème</w:t>
            </w:r>
            <w:r w:rsidRPr="003C4A93">
              <w:rPr>
                <w:szCs w:val="24"/>
              </w:rPr>
              <w:t xml:space="preserve"> semaine</w:t>
            </w:r>
          </w:p>
          <w:p w:rsidR="008D728D" w:rsidRPr="003C4A93" w:rsidRDefault="008D728D" w:rsidP="007C0A8D">
            <w:pPr>
              <w:rPr>
                <w:szCs w:val="24"/>
              </w:rPr>
            </w:pPr>
            <w:r w:rsidRPr="003C4A93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activités du cultivateur</w:t>
            </w:r>
          </w:p>
        </w:tc>
        <w:tc>
          <w:tcPr>
            <w:tcW w:w="975" w:type="pct"/>
            <w:gridSpan w:val="2"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187F8E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091" w:type="pct"/>
            <w:gridSpan w:val="10"/>
          </w:tcPr>
          <w:p w:rsidR="00A34AAC" w:rsidRPr="00187F8E" w:rsidRDefault="008D728D" w:rsidP="00187F8E">
            <w:pPr>
              <w:jc w:val="center"/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22" w:type="pct"/>
            <w:gridSpan w:val="4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596"/>
        </w:trPr>
        <w:tc>
          <w:tcPr>
            <w:tcW w:w="394" w:type="pct"/>
            <w:vMerge/>
            <w:tcBorders>
              <w:bottom w:val="single" w:sz="4" w:space="0" w:color="000000" w:themeColor="text1"/>
            </w:tcBorders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8D728D" w:rsidRPr="00E44081" w:rsidRDefault="008D728D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ENVIRONNEMENT </w:t>
            </w:r>
            <w:r w:rsidRPr="00E44081">
              <w:rPr>
                <w:sz w:val="28"/>
                <w:szCs w:val="28"/>
              </w:rPr>
              <w:t>ET EDUCATION AU DEVELOPPEMENT DURABLE</w:t>
            </w:r>
          </w:p>
        </w:tc>
        <w:tc>
          <w:tcPr>
            <w:tcW w:w="585" w:type="pct"/>
            <w:gridSpan w:val="2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8D728D" w:rsidRPr="003314BD" w:rsidRDefault="008D728D" w:rsidP="003314BD">
            <w:pPr>
              <w:ind w:left="113" w:right="113"/>
              <w:rPr>
                <w:b/>
                <w:sz w:val="24"/>
                <w:szCs w:val="24"/>
              </w:rPr>
            </w:pPr>
            <w:r w:rsidRPr="003314BD">
              <w:rPr>
                <w:b/>
                <w:sz w:val="24"/>
                <w:szCs w:val="24"/>
              </w:rPr>
              <w:t>PROTEGER ET ENTRETENIR SON ENVIRONNEMENT</w:t>
            </w:r>
          </w:p>
        </w:tc>
        <w:tc>
          <w:tcPr>
            <w:tcW w:w="546" w:type="pct"/>
            <w:gridSpan w:val="2"/>
            <w:tcBorders>
              <w:bottom w:val="single" w:sz="4" w:space="0" w:color="000000" w:themeColor="text1"/>
            </w:tcBorders>
          </w:tcPr>
          <w:p w:rsidR="008D728D" w:rsidRPr="00C94DB0" w:rsidRDefault="008D728D" w:rsidP="007C0A8D">
            <w:pPr>
              <w:rPr>
                <w:b/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1</w:t>
            </w:r>
            <w:r w:rsidRPr="00C94DB0">
              <w:rPr>
                <w:b/>
                <w:sz w:val="24"/>
                <w:szCs w:val="24"/>
                <w:vertAlign w:val="superscript"/>
              </w:rPr>
              <w:t>ère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8D728D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des déchets</w:t>
            </w:r>
          </w:p>
        </w:tc>
        <w:tc>
          <w:tcPr>
            <w:tcW w:w="975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8D728D" w:rsidRPr="00DC7663" w:rsidRDefault="008D728D" w:rsidP="007C0A8D">
            <w:pPr>
              <w:rPr>
                <w:sz w:val="24"/>
                <w:szCs w:val="24"/>
              </w:rPr>
            </w:pPr>
            <w:r w:rsidRPr="00DC7663">
              <w:rPr>
                <w:sz w:val="24"/>
                <w:szCs w:val="24"/>
              </w:rPr>
              <w:t xml:space="preserve">Classer les déchets en fonction de leurs </w:t>
            </w:r>
            <w:r w:rsidRPr="00DC7663">
              <w:rPr>
                <w:sz w:val="24"/>
                <w:szCs w:val="24"/>
              </w:rPr>
              <w:lastRenderedPageBreak/>
              <w:t>caractéristiques</w:t>
            </w:r>
          </w:p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 w:val="restart"/>
            <w:tcBorders>
              <w:bottom w:val="single" w:sz="4" w:space="0" w:color="000000" w:themeColor="text1"/>
            </w:tcBorders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Avoir le sens du </w:t>
            </w:r>
            <w:r>
              <w:rPr>
                <w:sz w:val="24"/>
                <w:szCs w:val="24"/>
              </w:rPr>
              <w:lastRenderedPageBreak/>
              <w:t>respect et de la  protection de l’environnement</w:t>
            </w:r>
          </w:p>
        </w:tc>
        <w:tc>
          <w:tcPr>
            <w:tcW w:w="587" w:type="pct"/>
            <w:gridSpan w:val="3"/>
            <w:vMerge w:val="restart"/>
            <w:tcBorders>
              <w:bottom w:val="single" w:sz="4" w:space="0" w:color="000000" w:themeColor="text1"/>
            </w:tcBorders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Utilisation du tas d’ordures de </w:t>
            </w:r>
            <w:r>
              <w:rPr>
                <w:sz w:val="24"/>
                <w:szCs w:val="24"/>
              </w:rPr>
              <w:lastRenderedPageBreak/>
              <w:t>la poubelle</w:t>
            </w:r>
          </w:p>
        </w:tc>
        <w:tc>
          <w:tcPr>
            <w:tcW w:w="492" w:type="pct"/>
            <w:gridSpan w:val="3"/>
            <w:vMerge w:val="restart"/>
            <w:tcBorders>
              <w:bottom w:val="single" w:sz="4" w:space="0" w:color="000000" w:themeColor="text1"/>
            </w:tcBorders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Les gants, la pelle</w:t>
            </w:r>
          </w:p>
        </w:tc>
      </w:tr>
      <w:tr w:rsidR="00B610AF" w:rsidRPr="00A82CA6" w:rsidTr="00B610AF">
        <w:trPr>
          <w:gridAfter w:val="1"/>
          <w:wAfter w:w="15" w:type="pct"/>
          <w:trHeight w:val="799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A34AAC" w:rsidRDefault="008D728D" w:rsidP="007C0A8D">
            <w:pPr>
              <w:rPr>
                <w:b/>
                <w:szCs w:val="24"/>
              </w:rPr>
            </w:pPr>
            <w:r w:rsidRPr="00A34AAC">
              <w:rPr>
                <w:b/>
                <w:szCs w:val="24"/>
              </w:rPr>
              <w:t>2</w:t>
            </w:r>
            <w:r w:rsidRPr="00A34AAC">
              <w:rPr>
                <w:b/>
                <w:szCs w:val="24"/>
                <w:vertAlign w:val="superscript"/>
              </w:rPr>
              <w:t>ème</w:t>
            </w:r>
            <w:r w:rsidRPr="00A34AAC">
              <w:rPr>
                <w:b/>
                <w:szCs w:val="24"/>
              </w:rPr>
              <w:t xml:space="preserve"> semaine</w:t>
            </w:r>
          </w:p>
          <w:p w:rsidR="008D728D" w:rsidRPr="00A34AAC" w:rsidRDefault="008D728D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Pr="00DC7663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8D728D" w:rsidRPr="00A34AAC" w:rsidRDefault="008D728D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>3</w:t>
            </w:r>
            <w:r w:rsidRPr="00A34AAC">
              <w:rPr>
                <w:szCs w:val="24"/>
                <w:vertAlign w:val="superscript"/>
              </w:rPr>
              <w:t>ème</w:t>
            </w:r>
            <w:r w:rsidRPr="00A34AAC">
              <w:rPr>
                <w:szCs w:val="24"/>
              </w:rPr>
              <w:t xml:space="preserve"> semaine</w:t>
            </w:r>
          </w:p>
          <w:p w:rsidR="008D728D" w:rsidRPr="00A34AAC" w:rsidRDefault="008D728D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8D728D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du compost</w:t>
            </w:r>
          </w:p>
        </w:tc>
        <w:tc>
          <w:tcPr>
            <w:tcW w:w="492" w:type="pct"/>
            <w:gridSpan w:val="3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  <w:trHeight w:val="315"/>
        </w:trPr>
        <w:tc>
          <w:tcPr>
            <w:tcW w:w="394" w:type="pct"/>
            <w:vMerge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3105" w:type="pct"/>
            <w:gridSpan w:val="11"/>
          </w:tcPr>
          <w:p w:rsidR="003C4A93" w:rsidRPr="00A34AAC" w:rsidRDefault="008D728D" w:rsidP="00A34AAC">
            <w:pPr>
              <w:jc w:val="center"/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8D728D" w:rsidRPr="00A82CA6" w:rsidRDefault="008D728D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cantSplit/>
          <w:trHeight w:val="689"/>
        </w:trPr>
        <w:tc>
          <w:tcPr>
            <w:tcW w:w="394" w:type="pct"/>
            <w:vMerge w:val="restart"/>
            <w:textDirection w:val="btLr"/>
            <w:vAlign w:val="center"/>
          </w:tcPr>
          <w:p w:rsidR="003C4A93" w:rsidRPr="00B11173" w:rsidRDefault="003C4A93" w:rsidP="007C0A8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SCIENCES HUMAINES ET SOCIALES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187F8E" w:rsidRDefault="003C4A93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3810">
              <w:rPr>
                <w:sz w:val="28"/>
                <w:szCs w:val="28"/>
              </w:rPr>
              <w:t xml:space="preserve">EDUCATION </w:t>
            </w:r>
          </w:p>
          <w:p w:rsidR="003C4A93" w:rsidRPr="00A73810" w:rsidRDefault="003C4A93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3810">
              <w:rPr>
                <w:sz w:val="28"/>
                <w:szCs w:val="28"/>
              </w:rPr>
              <w:t>MORALE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3C4A93" w:rsidRPr="00A82CA6" w:rsidRDefault="003C4A93" w:rsidP="003C4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LES VALEURS MORALES ET CITOYENNES</w:t>
            </w:r>
          </w:p>
        </w:tc>
        <w:tc>
          <w:tcPr>
            <w:tcW w:w="546" w:type="pct"/>
            <w:gridSpan w:val="2"/>
          </w:tcPr>
          <w:p w:rsidR="003C4A93" w:rsidRPr="00A34AAC" w:rsidRDefault="003C4A93" w:rsidP="007C0A8D">
            <w:pPr>
              <w:rPr>
                <w:b/>
                <w:szCs w:val="24"/>
              </w:rPr>
            </w:pPr>
            <w:r w:rsidRPr="00A34AAC">
              <w:rPr>
                <w:b/>
                <w:szCs w:val="24"/>
              </w:rPr>
              <w:t>1</w:t>
            </w:r>
            <w:r w:rsidRPr="00A34AAC">
              <w:rPr>
                <w:b/>
                <w:szCs w:val="24"/>
                <w:vertAlign w:val="superscript"/>
              </w:rPr>
              <w:t>ère</w:t>
            </w:r>
            <w:r w:rsidRPr="00A34AAC">
              <w:rPr>
                <w:b/>
                <w:szCs w:val="24"/>
              </w:rPr>
              <w:t xml:space="preserve"> semaine</w:t>
            </w:r>
          </w:p>
          <w:p w:rsidR="003C4A93" w:rsidRPr="00A34AAC" w:rsidRDefault="003C4A93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>Les artisans</w:t>
            </w:r>
          </w:p>
        </w:tc>
        <w:tc>
          <w:tcPr>
            <w:tcW w:w="3007" w:type="pct"/>
            <w:gridSpan w:val="14"/>
            <w:vMerge w:val="restart"/>
          </w:tcPr>
          <w:p w:rsidR="003C4A93" w:rsidRDefault="003C4A93" w:rsidP="007C0A8D">
            <w:pPr>
              <w:rPr>
                <w:sz w:val="24"/>
                <w:szCs w:val="24"/>
              </w:rPr>
            </w:pPr>
          </w:p>
          <w:p w:rsidR="003C4A93" w:rsidRDefault="003C4A93" w:rsidP="007C0A8D">
            <w:pPr>
              <w:rPr>
                <w:sz w:val="24"/>
                <w:szCs w:val="24"/>
              </w:rPr>
            </w:pPr>
          </w:p>
          <w:p w:rsidR="003C4A93" w:rsidRDefault="003C4A93" w:rsidP="007C0A8D">
            <w:pPr>
              <w:rPr>
                <w:sz w:val="24"/>
                <w:szCs w:val="24"/>
              </w:rPr>
            </w:pPr>
          </w:p>
          <w:p w:rsidR="003C4A93" w:rsidRDefault="003C4A93" w:rsidP="007C0A8D">
            <w:pPr>
              <w:rPr>
                <w:sz w:val="24"/>
                <w:szCs w:val="24"/>
              </w:rPr>
            </w:pPr>
          </w:p>
          <w:p w:rsidR="003C4A93" w:rsidRDefault="003C4A93" w:rsidP="007C0A8D">
            <w:pPr>
              <w:rPr>
                <w:sz w:val="24"/>
                <w:szCs w:val="24"/>
              </w:rPr>
            </w:pPr>
          </w:p>
          <w:p w:rsidR="003C4A93" w:rsidRPr="00A82CA6" w:rsidRDefault="003C4A93" w:rsidP="007C0A8D">
            <w:pPr>
              <w:jc w:val="center"/>
              <w:rPr>
                <w:sz w:val="24"/>
                <w:szCs w:val="24"/>
              </w:rPr>
            </w:pPr>
            <w:r w:rsidRPr="00DA4587">
              <w:rPr>
                <w:sz w:val="36"/>
                <w:szCs w:val="24"/>
              </w:rPr>
              <w:t>En rapport avec les sous centres d’intérêts</w:t>
            </w:r>
            <w:r>
              <w:rPr>
                <w:sz w:val="24"/>
                <w:szCs w:val="24"/>
              </w:rPr>
              <w:t>.</w:t>
            </w:r>
          </w:p>
        </w:tc>
      </w:tr>
      <w:tr w:rsidR="00B610AF" w:rsidRPr="00A82CA6" w:rsidTr="00B610AF">
        <w:trPr>
          <w:gridAfter w:val="1"/>
          <w:wAfter w:w="15" w:type="pct"/>
          <w:cantSplit/>
          <w:trHeight w:val="505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  <w:textDirection w:val="btLr"/>
          </w:tcPr>
          <w:p w:rsidR="003C4A93" w:rsidRPr="00A82CA6" w:rsidRDefault="003C4A93" w:rsidP="007C0A8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C4A93" w:rsidRPr="00187F8E" w:rsidRDefault="003C4A93" w:rsidP="007C0A8D">
            <w:pPr>
              <w:rPr>
                <w:b/>
                <w:sz w:val="20"/>
                <w:szCs w:val="24"/>
              </w:rPr>
            </w:pPr>
            <w:r w:rsidRPr="00187F8E">
              <w:rPr>
                <w:b/>
                <w:sz w:val="20"/>
                <w:szCs w:val="24"/>
              </w:rPr>
              <w:t>2</w:t>
            </w:r>
            <w:r w:rsidRPr="00187F8E">
              <w:rPr>
                <w:b/>
                <w:sz w:val="20"/>
                <w:szCs w:val="24"/>
                <w:vertAlign w:val="superscript"/>
              </w:rPr>
              <w:t>ème</w:t>
            </w:r>
            <w:r w:rsidRPr="00187F8E">
              <w:rPr>
                <w:b/>
                <w:sz w:val="20"/>
                <w:szCs w:val="24"/>
              </w:rPr>
              <w:t xml:space="preserve"> semaine</w:t>
            </w:r>
          </w:p>
          <w:p w:rsidR="003C4A93" w:rsidRPr="00187F8E" w:rsidRDefault="003C4A93" w:rsidP="007C0A8D">
            <w:pPr>
              <w:rPr>
                <w:sz w:val="20"/>
                <w:szCs w:val="24"/>
              </w:rPr>
            </w:pPr>
            <w:r w:rsidRPr="00187F8E">
              <w:rPr>
                <w:sz w:val="20"/>
                <w:szCs w:val="24"/>
              </w:rPr>
              <w:t>Les professionnels</w:t>
            </w:r>
          </w:p>
        </w:tc>
        <w:tc>
          <w:tcPr>
            <w:tcW w:w="3007" w:type="pct"/>
            <w:gridSpan w:val="14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cantSplit/>
          <w:trHeight w:val="1134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  <w:textDirection w:val="btLr"/>
          </w:tcPr>
          <w:p w:rsidR="003C4A93" w:rsidRPr="00A82CA6" w:rsidRDefault="003C4A93" w:rsidP="007C0A8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C4A93" w:rsidRPr="00A34AAC" w:rsidRDefault="003C4A93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>3</w:t>
            </w:r>
            <w:r w:rsidRPr="00A34AAC">
              <w:rPr>
                <w:szCs w:val="24"/>
                <w:vertAlign w:val="superscript"/>
              </w:rPr>
              <w:t>ème</w:t>
            </w:r>
            <w:r w:rsidRPr="00A34AAC">
              <w:rPr>
                <w:szCs w:val="24"/>
              </w:rPr>
              <w:t xml:space="preserve"> semaine</w:t>
            </w:r>
          </w:p>
          <w:p w:rsidR="003C4A93" w:rsidRPr="00A34AAC" w:rsidRDefault="003C4A93" w:rsidP="007C0A8D">
            <w:pPr>
              <w:rPr>
                <w:szCs w:val="24"/>
              </w:rPr>
            </w:pPr>
            <w:r w:rsidRPr="00A34AA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3007" w:type="pct"/>
            <w:gridSpan w:val="14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</w:tcPr>
          <w:p w:rsidR="003C4A93" w:rsidRPr="00D125C2" w:rsidRDefault="003C4A93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1" w:type="pct"/>
            <w:gridSpan w:val="4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C4A93" w:rsidRPr="00191214" w:rsidRDefault="003C4A93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DROITS ET DEVOIRS DE L’ENFANT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3C4A93" w:rsidRPr="00A82CA6" w:rsidRDefault="003C4A93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EXERCER SES DROITS ET SES DEOIRS</w:t>
            </w:r>
          </w:p>
        </w:tc>
        <w:tc>
          <w:tcPr>
            <w:tcW w:w="546" w:type="pct"/>
            <w:gridSpan w:val="2"/>
          </w:tcPr>
          <w:p w:rsidR="003C4A93" w:rsidRPr="00C94DB0" w:rsidRDefault="003C4A93" w:rsidP="007C0A8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1</w:t>
            </w:r>
            <w:r w:rsidRPr="00C94DB0">
              <w:rPr>
                <w:b/>
                <w:sz w:val="20"/>
                <w:szCs w:val="20"/>
                <w:vertAlign w:val="superscript"/>
              </w:rPr>
              <w:t>ère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C4A93" w:rsidRPr="00CC5700" w:rsidRDefault="003C4A93" w:rsidP="007C0A8D">
            <w:pPr>
              <w:rPr>
                <w:sz w:val="20"/>
                <w:szCs w:val="20"/>
              </w:rPr>
            </w:pPr>
            <w:r w:rsidRPr="00CC5700">
              <w:rPr>
                <w:sz w:val="20"/>
                <w:szCs w:val="20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droits de l’enfant</w:t>
            </w:r>
          </w:p>
        </w:tc>
        <w:tc>
          <w:tcPr>
            <w:tcW w:w="942" w:type="pct"/>
            <w:vMerge w:val="restar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Expliquer pourquoi l’enfant a le droit d’être protégé de la violence, de la maltraitance et toute forme d’abus et de toutes les oppressions  </w:t>
            </w:r>
          </w:p>
        </w:tc>
        <w:tc>
          <w:tcPr>
            <w:tcW w:w="455" w:type="pct"/>
            <w:gridSpan w:val="5"/>
            <w:vMerge w:val="restart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responsable de ses actes et assumer ses devoirs</w:t>
            </w:r>
          </w:p>
        </w:tc>
        <w:tc>
          <w:tcPr>
            <w:tcW w:w="587" w:type="pct"/>
            <w:gridSpan w:val="3"/>
            <w:vMerge w:val="restart"/>
          </w:tcPr>
          <w:p w:rsidR="003C4A93" w:rsidRPr="00187F8E" w:rsidRDefault="003C4A93" w:rsidP="007C0A8D">
            <w:pPr>
              <w:rPr>
                <w:sz w:val="18"/>
              </w:rPr>
            </w:pPr>
            <w:r w:rsidRPr="00187F8E">
              <w:rPr>
                <w:sz w:val="18"/>
              </w:rPr>
              <w:t>Activités collectives :</w:t>
            </w:r>
          </w:p>
          <w:p w:rsidR="003C4A93" w:rsidRPr="00187F8E" w:rsidRDefault="003C4A93" w:rsidP="007C0A8D">
            <w:pPr>
              <w:rPr>
                <w:sz w:val="18"/>
              </w:rPr>
            </w:pPr>
            <w:r w:rsidRPr="00187F8E">
              <w:rPr>
                <w:sz w:val="18"/>
              </w:rPr>
              <w:t>Présenter les images, les faits</w:t>
            </w:r>
          </w:p>
          <w:p w:rsidR="003C4A93" w:rsidRPr="00187F8E" w:rsidRDefault="003C4A93" w:rsidP="007C0A8D">
            <w:pPr>
              <w:rPr>
                <w:sz w:val="18"/>
              </w:rPr>
            </w:pPr>
            <w:r w:rsidRPr="00187F8E">
              <w:rPr>
                <w:sz w:val="18"/>
              </w:rPr>
              <w:t>Activités individuelles :</w:t>
            </w:r>
          </w:p>
          <w:p w:rsidR="003C4A93" w:rsidRPr="00187F8E" w:rsidRDefault="003C4A93" w:rsidP="007C0A8D">
            <w:pPr>
              <w:rPr>
                <w:sz w:val="18"/>
              </w:rPr>
            </w:pPr>
            <w:r w:rsidRPr="00187F8E">
              <w:rPr>
                <w:sz w:val="18"/>
              </w:rPr>
              <w:t>L’élève choisit un sujet et exprime ses sentiments</w:t>
            </w:r>
          </w:p>
        </w:tc>
        <w:tc>
          <w:tcPr>
            <w:tcW w:w="492" w:type="pct"/>
            <w:gridSpan w:val="3"/>
            <w:vMerge w:val="restar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3C4A93" w:rsidRPr="00A82CA6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C4A93" w:rsidRPr="00C94DB0" w:rsidRDefault="003C4A93" w:rsidP="007C0A8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2</w:t>
            </w:r>
            <w:r w:rsidRPr="00C94DB0">
              <w:rPr>
                <w:b/>
                <w:sz w:val="20"/>
                <w:szCs w:val="20"/>
                <w:vertAlign w:val="superscript"/>
              </w:rPr>
              <w:t>ème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C4A93" w:rsidRPr="00CC5700" w:rsidRDefault="003C4A93" w:rsidP="007C0A8D">
            <w:pPr>
              <w:rPr>
                <w:sz w:val="20"/>
                <w:szCs w:val="20"/>
              </w:rPr>
            </w:pPr>
            <w:r w:rsidRPr="00CC5700">
              <w:rPr>
                <w:sz w:val="20"/>
                <w:szCs w:val="20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3C4A93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  <w:vMerge/>
          </w:tcPr>
          <w:p w:rsidR="003C4A93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5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C4A93" w:rsidRPr="00187F8E" w:rsidRDefault="003C4A93" w:rsidP="007C0A8D">
            <w:pPr>
              <w:rPr>
                <w:sz w:val="20"/>
                <w:szCs w:val="24"/>
              </w:rPr>
            </w:pPr>
            <w:r w:rsidRPr="00187F8E">
              <w:rPr>
                <w:sz w:val="20"/>
                <w:szCs w:val="24"/>
              </w:rPr>
              <w:t>3</w:t>
            </w:r>
            <w:r w:rsidRPr="00187F8E">
              <w:rPr>
                <w:sz w:val="20"/>
                <w:szCs w:val="24"/>
                <w:vertAlign w:val="superscript"/>
              </w:rPr>
              <w:t>ème</w:t>
            </w:r>
            <w:r w:rsidRPr="00187F8E">
              <w:rPr>
                <w:sz w:val="20"/>
                <w:szCs w:val="24"/>
              </w:rPr>
              <w:t xml:space="preserve"> semaine</w:t>
            </w:r>
          </w:p>
          <w:p w:rsidR="003C4A93" w:rsidRPr="00187F8E" w:rsidRDefault="003C4A93" w:rsidP="007C0A8D">
            <w:pPr>
              <w:rPr>
                <w:sz w:val="20"/>
                <w:szCs w:val="24"/>
              </w:rPr>
            </w:pPr>
            <w:r w:rsidRPr="00187F8E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  <w:vMerge/>
          </w:tcPr>
          <w:p w:rsidR="003C4A93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  <w:vMerge/>
          </w:tcPr>
          <w:p w:rsidR="003C4A93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5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187F8E" w:rsidRPr="00A82CA6" w:rsidTr="00B610AF"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</w:tcPr>
          <w:p w:rsidR="003C4A93" w:rsidRPr="00D125C2" w:rsidRDefault="003C4A93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2" w:type="pct"/>
            <w:gridSpan w:val="6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cantSplit/>
          <w:trHeight w:val="617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C4A93" w:rsidRPr="009A56F6" w:rsidRDefault="003C4A93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EDUCCATION A LA CITOYENNETE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3C4A93" w:rsidRPr="009A56F6" w:rsidRDefault="003C4A93" w:rsidP="007C0A8D">
            <w:pPr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ADOPTER UN COMPORTEMENT CITTOYEN</w:t>
            </w:r>
          </w:p>
        </w:tc>
        <w:tc>
          <w:tcPr>
            <w:tcW w:w="546" w:type="pct"/>
            <w:gridSpan w:val="2"/>
          </w:tcPr>
          <w:p w:rsidR="003C4A93" w:rsidRPr="00C94DB0" w:rsidRDefault="003C4A93" w:rsidP="007C0A8D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C4A93" w:rsidRPr="00A47F23" w:rsidRDefault="003C4A93" w:rsidP="007C0A8D">
            <w:r w:rsidRPr="00A47F23">
              <w:t>Les artisans</w:t>
            </w:r>
          </w:p>
        </w:tc>
        <w:tc>
          <w:tcPr>
            <w:tcW w:w="532" w:type="pct"/>
            <w:gridSpan w:val="2"/>
          </w:tcPr>
          <w:p w:rsidR="003C4A93" w:rsidRPr="00A47F23" w:rsidRDefault="003C4A93" w:rsidP="007C0A8D">
            <w:r w:rsidRPr="00A34AAC">
              <w:rPr>
                <w:sz w:val="20"/>
              </w:rPr>
              <w:t>Les personnalités administratives</w:t>
            </w:r>
          </w:p>
        </w:tc>
        <w:tc>
          <w:tcPr>
            <w:tcW w:w="942" w:type="pc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personnalités administratives</w:t>
            </w:r>
          </w:p>
        </w:tc>
        <w:tc>
          <w:tcPr>
            <w:tcW w:w="455" w:type="pct"/>
            <w:gridSpan w:val="5"/>
            <w:vMerge w:val="restar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l’amour de la patrie</w:t>
            </w:r>
          </w:p>
        </w:tc>
        <w:tc>
          <w:tcPr>
            <w:tcW w:w="587" w:type="pct"/>
            <w:gridSpan w:val="3"/>
            <w:vMerge w:val="restart"/>
          </w:tcPr>
          <w:p w:rsidR="003C4A93" w:rsidRPr="00187F8E" w:rsidRDefault="003C4A93" w:rsidP="007C0A8D">
            <w:pPr>
              <w:rPr>
                <w:sz w:val="20"/>
              </w:rPr>
            </w:pPr>
            <w:r w:rsidRPr="00187F8E">
              <w:rPr>
                <w:sz w:val="20"/>
              </w:rPr>
              <w:t>Activités collectives :</w:t>
            </w:r>
          </w:p>
          <w:p w:rsidR="003C4A93" w:rsidRPr="00187F8E" w:rsidRDefault="003C4A93" w:rsidP="007C0A8D">
            <w:pPr>
              <w:rPr>
                <w:sz w:val="20"/>
              </w:rPr>
            </w:pPr>
            <w:r w:rsidRPr="00187F8E">
              <w:rPr>
                <w:sz w:val="20"/>
              </w:rPr>
              <w:t>Présenter les images et les contes d’actualité</w:t>
            </w:r>
          </w:p>
          <w:p w:rsidR="003C4A93" w:rsidRPr="00187F8E" w:rsidRDefault="003C4A93" w:rsidP="007C0A8D">
            <w:pPr>
              <w:rPr>
                <w:sz w:val="20"/>
              </w:rPr>
            </w:pPr>
            <w:r w:rsidRPr="00187F8E">
              <w:rPr>
                <w:sz w:val="20"/>
              </w:rPr>
              <w:t>Activités individuelles :</w:t>
            </w:r>
          </w:p>
          <w:p w:rsidR="003C4A93" w:rsidRPr="00187F8E" w:rsidRDefault="003C4A93" w:rsidP="007C0A8D">
            <w:pPr>
              <w:rPr>
                <w:sz w:val="20"/>
              </w:rPr>
            </w:pPr>
            <w:r w:rsidRPr="00187F8E">
              <w:rPr>
                <w:sz w:val="20"/>
              </w:rPr>
              <w:t>L’élève choisit un sujet et exprime ses sentiments</w:t>
            </w:r>
          </w:p>
        </w:tc>
        <w:tc>
          <w:tcPr>
            <w:tcW w:w="492" w:type="pct"/>
            <w:gridSpan w:val="3"/>
            <w:vMerge w:val="restar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3C4A93" w:rsidRPr="00A82CA6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C4A93" w:rsidRPr="00187F8E" w:rsidRDefault="003C4A93" w:rsidP="007C0A8D">
            <w:pPr>
              <w:rPr>
                <w:b/>
                <w:sz w:val="20"/>
              </w:rPr>
            </w:pPr>
            <w:r w:rsidRPr="00187F8E">
              <w:rPr>
                <w:b/>
                <w:sz w:val="20"/>
              </w:rPr>
              <w:t>2</w:t>
            </w:r>
            <w:r w:rsidRPr="00187F8E">
              <w:rPr>
                <w:b/>
                <w:sz w:val="20"/>
                <w:vertAlign w:val="superscript"/>
              </w:rPr>
              <w:t>ème</w:t>
            </w:r>
            <w:r w:rsidRPr="00187F8E">
              <w:rPr>
                <w:b/>
                <w:sz w:val="20"/>
              </w:rPr>
              <w:t xml:space="preserve"> semaine</w:t>
            </w:r>
          </w:p>
          <w:p w:rsidR="003C4A93" w:rsidRPr="00187F8E" w:rsidRDefault="003C4A93" w:rsidP="007C0A8D">
            <w:pPr>
              <w:rPr>
                <w:sz w:val="20"/>
              </w:rPr>
            </w:pPr>
            <w:r w:rsidRPr="00187F8E">
              <w:rPr>
                <w:sz w:val="20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3C4A93" w:rsidRPr="00187F8E" w:rsidRDefault="003C4A93" w:rsidP="007C0A8D">
            <w:pPr>
              <w:rPr>
                <w:sz w:val="20"/>
              </w:rPr>
            </w:pPr>
            <w:r w:rsidRPr="00187F8E">
              <w:rPr>
                <w:sz w:val="20"/>
              </w:rPr>
              <w:t>Les personnalités religieuses</w:t>
            </w:r>
          </w:p>
        </w:tc>
        <w:tc>
          <w:tcPr>
            <w:tcW w:w="942" w:type="pc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principales personnalités religieuses</w:t>
            </w:r>
          </w:p>
        </w:tc>
        <w:tc>
          <w:tcPr>
            <w:tcW w:w="455" w:type="pct"/>
            <w:gridSpan w:val="5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C4A93" w:rsidRPr="00C0546F" w:rsidRDefault="003C4A93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>3</w:t>
            </w:r>
            <w:r w:rsidRPr="00C0546F">
              <w:rPr>
                <w:szCs w:val="24"/>
                <w:vertAlign w:val="superscript"/>
              </w:rPr>
              <w:t>ème</w:t>
            </w:r>
            <w:r w:rsidRPr="00C0546F">
              <w:rPr>
                <w:szCs w:val="24"/>
              </w:rPr>
              <w:t xml:space="preserve"> semaine</w:t>
            </w:r>
          </w:p>
          <w:p w:rsidR="003C4A93" w:rsidRPr="00C0546F" w:rsidRDefault="003C4A93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3C4A93" w:rsidRPr="00A47F23" w:rsidRDefault="003C4A93" w:rsidP="007C0A8D">
            <w:r w:rsidRPr="00A47F23">
              <w:t>Les personnalités traditionnelles</w:t>
            </w:r>
          </w:p>
        </w:tc>
        <w:tc>
          <w:tcPr>
            <w:tcW w:w="942" w:type="pct"/>
          </w:tcPr>
          <w:p w:rsidR="003C4A93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personnalités traditionnelles</w:t>
            </w:r>
          </w:p>
        </w:tc>
        <w:tc>
          <w:tcPr>
            <w:tcW w:w="455" w:type="pct"/>
            <w:gridSpan w:val="5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187F8E" w:rsidRPr="00A82CA6" w:rsidTr="00B610AF">
        <w:trPr>
          <w:gridAfter w:val="1"/>
          <w:wAfter w:w="15" w:type="pct"/>
          <w:trHeight w:val="363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</w:tcPr>
          <w:p w:rsidR="00C0546F" w:rsidRPr="00A34AAC" w:rsidRDefault="003C4A93" w:rsidP="00A34A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1" w:type="pct"/>
            <w:gridSpan w:val="4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C4A93" w:rsidRPr="006C5232" w:rsidRDefault="003C4A93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EDUCATION A LA PAIX ET A LA SECURITE</w:t>
            </w:r>
          </w:p>
        </w:tc>
        <w:tc>
          <w:tcPr>
            <w:tcW w:w="536" w:type="pct"/>
            <w:vMerge w:val="restart"/>
            <w:vAlign w:val="center"/>
          </w:tcPr>
          <w:p w:rsidR="003C4A93" w:rsidRPr="00A47F23" w:rsidRDefault="003C4A93" w:rsidP="00C0546F">
            <w:r w:rsidRPr="00A47F23">
              <w:t>VIVRE EN PAIX AVEC LES AUTRES ET ASSURER SA SECURITE</w:t>
            </w:r>
          </w:p>
        </w:tc>
        <w:tc>
          <w:tcPr>
            <w:tcW w:w="595" w:type="pct"/>
            <w:gridSpan w:val="3"/>
          </w:tcPr>
          <w:p w:rsidR="003C4A93" w:rsidRPr="00A34AAC" w:rsidRDefault="003C4A93" w:rsidP="007C0A8D">
            <w:pPr>
              <w:rPr>
                <w:b/>
                <w:sz w:val="20"/>
              </w:rPr>
            </w:pPr>
            <w:r w:rsidRPr="00A34AAC">
              <w:rPr>
                <w:b/>
                <w:sz w:val="20"/>
              </w:rPr>
              <w:t>1</w:t>
            </w:r>
            <w:r w:rsidRPr="00A34AAC">
              <w:rPr>
                <w:b/>
                <w:sz w:val="20"/>
                <w:vertAlign w:val="superscript"/>
              </w:rPr>
              <w:t>ère</w:t>
            </w:r>
            <w:r w:rsidRPr="00A34AAC">
              <w:rPr>
                <w:b/>
                <w:sz w:val="20"/>
              </w:rPr>
              <w:t xml:space="preserve"> semaine</w:t>
            </w:r>
          </w:p>
          <w:p w:rsidR="003C4A93" w:rsidRPr="00A34AAC" w:rsidRDefault="003C4A93" w:rsidP="007C0A8D">
            <w:pPr>
              <w:rPr>
                <w:sz w:val="20"/>
              </w:rPr>
            </w:pPr>
            <w:r w:rsidRPr="00A34AAC">
              <w:rPr>
                <w:sz w:val="20"/>
              </w:rPr>
              <w:t>Les artisans</w:t>
            </w:r>
          </w:p>
        </w:tc>
        <w:tc>
          <w:tcPr>
            <w:tcW w:w="3007" w:type="pct"/>
            <w:gridSpan w:val="14"/>
            <w:vMerge w:val="restart"/>
          </w:tcPr>
          <w:p w:rsidR="003C4A93" w:rsidRDefault="003C4A93" w:rsidP="007C0A8D">
            <w:pPr>
              <w:jc w:val="center"/>
              <w:rPr>
                <w:sz w:val="36"/>
                <w:szCs w:val="24"/>
              </w:rPr>
            </w:pPr>
          </w:p>
          <w:p w:rsidR="003C4A93" w:rsidRDefault="003C4A93" w:rsidP="007C0A8D">
            <w:pPr>
              <w:jc w:val="center"/>
              <w:rPr>
                <w:sz w:val="36"/>
                <w:szCs w:val="24"/>
              </w:rPr>
            </w:pPr>
          </w:p>
          <w:p w:rsidR="003C4A93" w:rsidRPr="00A82CA6" w:rsidRDefault="003C4A93" w:rsidP="007C0A8D">
            <w:pPr>
              <w:jc w:val="center"/>
              <w:rPr>
                <w:sz w:val="24"/>
                <w:szCs w:val="24"/>
              </w:rPr>
            </w:pPr>
            <w:r w:rsidRPr="00DA4587">
              <w:rPr>
                <w:sz w:val="36"/>
                <w:szCs w:val="24"/>
              </w:rPr>
              <w:t>En rapport avec les sous centres d’intérêts</w:t>
            </w:r>
            <w:r>
              <w:rPr>
                <w:sz w:val="24"/>
                <w:szCs w:val="24"/>
              </w:rPr>
              <w:t>.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</w:tcPr>
          <w:p w:rsidR="003C4A93" w:rsidRPr="00A34AAC" w:rsidRDefault="003C4A93" w:rsidP="007C0A8D">
            <w:pPr>
              <w:rPr>
                <w:b/>
                <w:sz w:val="20"/>
              </w:rPr>
            </w:pPr>
            <w:r w:rsidRPr="00A34AAC">
              <w:rPr>
                <w:b/>
                <w:sz w:val="20"/>
              </w:rPr>
              <w:t>2</w:t>
            </w:r>
            <w:r w:rsidRPr="00A34AAC">
              <w:rPr>
                <w:b/>
                <w:sz w:val="20"/>
                <w:vertAlign w:val="superscript"/>
              </w:rPr>
              <w:t>ème</w:t>
            </w:r>
            <w:r w:rsidRPr="00A34AAC">
              <w:rPr>
                <w:b/>
                <w:sz w:val="20"/>
              </w:rPr>
              <w:t xml:space="preserve"> semaine</w:t>
            </w:r>
          </w:p>
          <w:p w:rsidR="003C4A93" w:rsidRPr="00A34AAC" w:rsidRDefault="003C4A93" w:rsidP="007C0A8D">
            <w:pPr>
              <w:rPr>
                <w:sz w:val="20"/>
              </w:rPr>
            </w:pPr>
            <w:r w:rsidRPr="00A34AAC">
              <w:rPr>
                <w:sz w:val="20"/>
              </w:rPr>
              <w:t>Les professionnels</w:t>
            </w:r>
          </w:p>
        </w:tc>
        <w:tc>
          <w:tcPr>
            <w:tcW w:w="3007" w:type="pct"/>
            <w:gridSpan w:val="14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</w:tcPr>
          <w:p w:rsidR="003C4A93" w:rsidRPr="00A34AAC" w:rsidRDefault="003C4A93" w:rsidP="007C0A8D">
            <w:pPr>
              <w:rPr>
                <w:sz w:val="20"/>
                <w:szCs w:val="24"/>
              </w:rPr>
            </w:pPr>
            <w:r w:rsidRPr="00A34AAC">
              <w:rPr>
                <w:sz w:val="20"/>
                <w:szCs w:val="24"/>
              </w:rPr>
              <w:t>3</w:t>
            </w:r>
            <w:r w:rsidRPr="00A34AAC">
              <w:rPr>
                <w:sz w:val="20"/>
                <w:szCs w:val="24"/>
                <w:vertAlign w:val="superscript"/>
              </w:rPr>
              <w:t>ème</w:t>
            </w:r>
            <w:r w:rsidRPr="00A34AAC">
              <w:rPr>
                <w:sz w:val="20"/>
                <w:szCs w:val="24"/>
              </w:rPr>
              <w:t xml:space="preserve"> semaine</w:t>
            </w:r>
          </w:p>
          <w:p w:rsidR="003C4A93" w:rsidRPr="00A34AAC" w:rsidRDefault="003C4A93" w:rsidP="007C0A8D">
            <w:pPr>
              <w:rPr>
                <w:sz w:val="20"/>
                <w:szCs w:val="24"/>
              </w:rPr>
            </w:pPr>
            <w:r w:rsidRPr="00A34AAC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3007" w:type="pct"/>
            <w:gridSpan w:val="14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</w:tcPr>
          <w:p w:rsidR="003C4A93" w:rsidRPr="00D125C2" w:rsidRDefault="003C4A93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1" w:type="pct"/>
            <w:gridSpan w:val="4"/>
          </w:tcPr>
          <w:p w:rsidR="003C4A93" w:rsidRDefault="003C4A93" w:rsidP="007C0A8D">
            <w:pPr>
              <w:rPr>
                <w:sz w:val="24"/>
                <w:szCs w:val="24"/>
              </w:rPr>
            </w:pPr>
          </w:p>
          <w:p w:rsidR="00B610AF" w:rsidRPr="00A82CA6" w:rsidRDefault="00B610AF" w:rsidP="007C0A8D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C4A93" w:rsidRPr="006C5232" w:rsidRDefault="003C4A93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REGLES ET REGLEM</w:t>
            </w:r>
            <w:r>
              <w:rPr>
                <w:sz w:val="28"/>
                <w:szCs w:val="28"/>
              </w:rPr>
              <w:t>E</w:t>
            </w:r>
            <w:r w:rsidRPr="006C5232">
              <w:rPr>
                <w:sz w:val="28"/>
                <w:szCs w:val="28"/>
              </w:rPr>
              <w:t>NTS</w:t>
            </w:r>
          </w:p>
        </w:tc>
        <w:tc>
          <w:tcPr>
            <w:tcW w:w="536" w:type="pct"/>
            <w:vMerge w:val="restart"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RESPECTER ET APPLIQUER LES REGLES ETABLIES POUR TOUS</w:t>
            </w:r>
          </w:p>
        </w:tc>
        <w:tc>
          <w:tcPr>
            <w:tcW w:w="595" w:type="pct"/>
            <w:gridSpan w:val="3"/>
          </w:tcPr>
          <w:p w:rsidR="003C4A93" w:rsidRPr="00C94DB0" w:rsidRDefault="003C4A93" w:rsidP="007C0A8D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C4A93" w:rsidRPr="00A47F23" w:rsidRDefault="003C4A93" w:rsidP="007C0A8D">
            <w:r w:rsidRPr="00A47F23">
              <w:t>Les artisans</w:t>
            </w:r>
          </w:p>
        </w:tc>
        <w:tc>
          <w:tcPr>
            <w:tcW w:w="3007" w:type="pct"/>
            <w:gridSpan w:val="14"/>
            <w:vMerge w:val="restart"/>
          </w:tcPr>
          <w:p w:rsidR="003C4A93" w:rsidRDefault="003C4A93" w:rsidP="007C0A8D">
            <w:pPr>
              <w:rPr>
                <w:sz w:val="36"/>
                <w:szCs w:val="24"/>
              </w:rPr>
            </w:pPr>
          </w:p>
          <w:p w:rsidR="003C4A93" w:rsidRDefault="003C4A93" w:rsidP="007C0A8D">
            <w:pPr>
              <w:rPr>
                <w:sz w:val="36"/>
                <w:szCs w:val="24"/>
              </w:rPr>
            </w:pPr>
          </w:p>
          <w:p w:rsidR="003C4A93" w:rsidRPr="00A82CA6" w:rsidRDefault="003C4A93" w:rsidP="007C0A8D">
            <w:pPr>
              <w:jc w:val="center"/>
              <w:rPr>
                <w:sz w:val="24"/>
                <w:szCs w:val="24"/>
              </w:rPr>
            </w:pPr>
            <w:r w:rsidRPr="00DA4587">
              <w:rPr>
                <w:sz w:val="36"/>
                <w:szCs w:val="24"/>
              </w:rPr>
              <w:t>En rapport avec les sous centres d’intérêts</w:t>
            </w:r>
            <w:r>
              <w:rPr>
                <w:sz w:val="24"/>
                <w:szCs w:val="24"/>
              </w:rPr>
              <w:t>.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</w:tcPr>
          <w:p w:rsidR="003C4A93" w:rsidRPr="00A47F23" w:rsidRDefault="003C4A93" w:rsidP="007C0A8D">
            <w:r w:rsidRPr="00A47F23">
              <w:t>2</w:t>
            </w:r>
            <w:r w:rsidRPr="00A47F23">
              <w:rPr>
                <w:vertAlign w:val="superscript"/>
              </w:rPr>
              <w:t>ème</w:t>
            </w:r>
            <w:r w:rsidRPr="00A47F23">
              <w:t xml:space="preserve"> semaine</w:t>
            </w:r>
          </w:p>
          <w:p w:rsidR="003C4A93" w:rsidRPr="00A47F23" w:rsidRDefault="003C4A93" w:rsidP="007C0A8D">
            <w:r w:rsidRPr="00A47F23">
              <w:t>Les professionnels</w:t>
            </w:r>
          </w:p>
        </w:tc>
        <w:tc>
          <w:tcPr>
            <w:tcW w:w="3007" w:type="pct"/>
            <w:gridSpan w:val="14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</w:tcPr>
          <w:p w:rsidR="003C4A93" w:rsidRPr="00187F8E" w:rsidRDefault="003C4A93" w:rsidP="007C0A8D">
            <w:pPr>
              <w:rPr>
                <w:sz w:val="18"/>
                <w:szCs w:val="24"/>
              </w:rPr>
            </w:pPr>
            <w:r w:rsidRPr="00187F8E">
              <w:rPr>
                <w:sz w:val="18"/>
                <w:szCs w:val="24"/>
              </w:rPr>
              <w:t>3</w:t>
            </w:r>
            <w:r w:rsidRPr="00187F8E">
              <w:rPr>
                <w:sz w:val="18"/>
                <w:szCs w:val="24"/>
                <w:vertAlign w:val="superscript"/>
              </w:rPr>
              <w:t>ème</w:t>
            </w:r>
            <w:r w:rsidRPr="00187F8E">
              <w:rPr>
                <w:sz w:val="18"/>
                <w:szCs w:val="24"/>
              </w:rPr>
              <w:t xml:space="preserve"> semaine</w:t>
            </w:r>
          </w:p>
          <w:p w:rsidR="003C4A93" w:rsidRPr="00187F8E" w:rsidRDefault="003C4A93" w:rsidP="007C0A8D">
            <w:pPr>
              <w:rPr>
                <w:sz w:val="18"/>
                <w:szCs w:val="24"/>
              </w:rPr>
            </w:pPr>
            <w:r w:rsidRPr="00187F8E">
              <w:rPr>
                <w:sz w:val="18"/>
                <w:szCs w:val="24"/>
              </w:rPr>
              <w:t xml:space="preserve">Les actions  des artisans et des professionnels </w:t>
            </w:r>
          </w:p>
        </w:tc>
        <w:tc>
          <w:tcPr>
            <w:tcW w:w="3007" w:type="pct"/>
            <w:gridSpan w:val="14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  <w:trHeight w:val="546"/>
        </w:trPr>
        <w:tc>
          <w:tcPr>
            <w:tcW w:w="394" w:type="pct"/>
            <w:vMerge/>
          </w:tcPr>
          <w:p w:rsidR="003C4A93" w:rsidRPr="00A82CA6" w:rsidRDefault="003C4A93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  <w:vAlign w:val="center"/>
          </w:tcPr>
          <w:p w:rsidR="003C4A93" w:rsidRPr="003C4A93" w:rsidRDefault="003C4A93" w:rsidP="00A34AAC">
            <w:pPr>
              <w:jc w:val="center"/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41" w:type="pct"/>
            <w:gridSpan w:val="4"/>
          </w:tcPr>
          <w:p w:rsidR="003C4A93" w:rsidRPr="00A82CA6" w:rsidRDefault="003C4A93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3C4A93" w:rsidRPr="00A82CA6" w:rsidRDefault="003C4A93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</w:tcPr>
          <w:p w:rsidR="003C4A93" w:rsidRDefault="003C4A93" w:rsidP="00A34AAC">
            <w:pPr>
              <w:rPr>
                <w:sz w:val="24"/>
                <w:szCs w:val="24"/>
              </w:rPr>
            </w:pPr>
          </w:p>
          <w:p w:rsidR="003C4A93" w:rsidRDefault="003C4A93" w:rsidP="00A34AAC">
            <w:pPr>
              <w:rPr>
                <w:sz w:val="24"/>
                <w:szCs w:val="24"/>
              </w:rPr>
            </w:pPr>
          </w:p>
          <w:p w:rsidR="003C4A93" w:rsidRPr="00A82CA6" w:rsidRDefault="003C4A93" w:rsidP="00A34AAC">
            <w:pPr>
              <w:rPr>
                <w:sz w:val="24"/>
                <w:szCs w:val="24"/>
              </w:rPr>
            </w:pP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 w:val="restart"/>
            <w:textDirection w:val="btLr"/>
          </w:tcPr>
          <w:p w:rsidR="002A7645" w:rsidRPr="002A7645" w:rsidRDefault="002A7645" w:rsidP="002A764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2A7645">
              <w:rPr>
                <w:b/>
                <w:sz w:val="28"/>
                <w:szCs w:val="24"/>
              </w:rPr>
              <w:t>EDUCATION ARTISTIQUE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2A7645" w:rsidRPr="00C94DB0" w:rsidRDefault="002A7645" w:rsidP="00332D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ARTS VISUELS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2A7645" w:rsidRPr="002A7645" w:rsidRDefault="002A7645" w:rsidP="00B0280C">
            <w:pPr>
              <w:rPr>
                <w:sz w:val="18"/>
                <w:szCs w:val="24"/>
              </w:rPr>
            </w:pPr>
            <w:r w:rsidRPr="002A7645">
              <w:rPr>
                <w:sz w:val="18"/>
                <w:szCs w:val="24"/>
              </w:rPr>
              <w:t>Réaliser des créations plastiques personnelles et médiatiques</w:t>
            </w:r>
          </w:p>
          <w:p w:rsidR="002A7645" w:rsidRPr="00332DFF" w:rsidRDefault="002A7645" w:rsidP="00B0280C">
            <w:pPr>
              <w:rPr>
                <w:b/>
                <w:sz w:val="20"/>
                <w:szCs w:val="24"/>
              </w:rPr>
            </w:pPr>
            <w:r w:rsidRPr="002A7645">
              <w:rPr>
                <w:sz w:val="18"/>
                <w:szCs w:val="24"/>
              </w:rPr>
              <w:t>Apprécier des objets d’art et des objets culturels du patrimoine artistique national</w:t>
            </w:r>
          </w:p>
        </w:tc>
        <w:tc>
          <w:tcPr>
            <w:tcW w:w="587" w:type="pct"/>
            <w:gridSpan w:val="2"/>
          </w:tcPr>
          <w:p w:rsidR="002A7645" w:rsidRPr="00C94DB0" w:rsidRDefault="002A7645" w:rsidP="002F3EF5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2A7645" w:rsidRPr="00A47F23" w:rsidRDefault="002A7645" w:rsidP="002F3EF5">
            <w:r w:rsidRPr="00A47F23">
              <w:t>Les artisans</w:t>
            </w:r>
          </w:p>
        </w:tc>
        <w:tc>
          <w:tcPr>
            <w:tcW w:w="540" w:type="pct"/>
            <w:gridSpan w:val="3"/>
            <w:vMerge w:val="restart"/>
            <w:vAlign w:val="center"/>
          </w:tcPr>
          <w:p w:rsidR="002A7645" w:rsidRPr="00187F8E" w:rsidRDefault="002A7645" w:rsidP="00A34AAC">
            <w:pPr>
              <w:jc w:val="center"/>
              <w:rPr>
                <w:sz w:val="24"/>
                <w:szCs w:val="24"/>
              </w:rPr>
            </w:pPr>
            <w:r w:rsidRPr="00187F8E">
              <w:rPr>
                <w:sz w:val="24"/>
                <w:szCs w:val="24"/>
              </w:rPr>
              <w:t>Les objets artistiques</w:t>
            </w:r>
          </w:p>
        </w:tc>
        <w:tc>
          <w:tcPr>
            <w:tcW w:w="942" w:type="pct"/>
            <w:vMerge w:val="restart"/>
            <w:vAlign w:val="center"/>
          </w:tcPr>
          <w:p w:rsidR="002A7645" w:rsidRPr="00187F8E" w:rsidRDefault="002A7645" w:rsidP="00187F8E">
            <w:pPr>
              <w:rPr>
                <w:sz w:val="24"/>
                <w:szCs w:val="24"/>
              </w:rPr>
            </w:pPr>
            <w:r w:rsidRPr="00187F8E">
              <w:rPr>
                <w:sz w:val="24"/>
                <w:szCs w:val="24"/>
              </w:rPr>
              <w:t>Identifier les objets artistiques du patrimoine national</w:t>
            </w:r>
          </w:p>
        </w:tc>
        <w:tc>
          <w:tcPr>
            <w:tcW w:w="441" w:type="pct"/>
            <w:gridSpan w:val="4"/>
            <w:vMerge w:val="restart"/>
            <w:vAlign w:val="center"/>
          </w:tcPr>
          <w:p w:rsidR="002A7645" w:rsidRPr="00A82CA6" w:rsidRDefault="002A7645" w:rsidP="00332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créatif et avoir le sens de l’esthétique et du beau</w:t>
            </w:r>
          </w:p>
        </w:tc>
        <w:tc>
          <w:tcPr>
            <w:tcW w:w="587" w:type="pct"/>
            <w:gridSpan w:val="3"/>
            <w:vMerge w:val="restart"/>
          </w:tcPr>
          <w:p w:rsidR="002A7645" w:rsidRPr="002A7645" w:rsidRDefault="002A7645" w:rsidP="00A34AAC">
            <w:pPr>
              <w:rPr>
                <w:sz w:val="20"/>
                <w:szCs w:val="24"/>
              </w:rPr>
            </w:pPr>
            <w:r w:rsidRPr="002A7645">
              <w:rPr>
                <w:sz w:val="20"/>
                <w:szCs w:val="24"/>
              </w:rPr>
              <w:t>Solliciter les fonctions essentielles des apprenants : perceptives, motrices, affectives, relationnelles et intellectuelles</w:t>
            </w:r>
          </w:p>
        </w:tc>
        <w:tc>
          <w:tcPr>
            <w:tcW w:w="506" w:type="pct"/>
            <w:gridSpan w:val="4"/>
            <w:vMerge w:val="restart"/>
            <w:vAlign w:val="center"/>
          </w:tcPr>
          <w:p w:rsidR="002A7645" w:rsidRDefault="002A7645" w:rsidP="00332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objets artistiques</w:t>
            </w: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gridSpan w:val="2"/>
          </w:tcPr>
          <w:p w:rsidR="002A7645" w:rsidRPr="00187F8E" w:rsidRDefault="002A7645" w:rsidP="002F3EF5">
            <w:pPr>
              <w:rPr>
                <w:sz w:val="20"/>
              </w:rPr>
            </w:pPr>
            <w:r w:rsidRPr="00187F8E">
              <w:rPr>
                <w:sz w:val="20"/>
              </w:rPr>
              <w:t>2</w:t>
            </w:r>
            <w:r w:rsidRPr="00187F8E">
              <w:rPr>
                <w:sz w:val="20"/>
                <w:vertAlign w:val="superscript"/>
              </w:rPr>
              <w:t>ème</w:t>
            </w:r>
            <w:r w:rsidRPr="00187F8E">
              <w:rPr>
                <w:sz w:val="20"/>
              </w:rPr>
              <w:t xml:space="preserve"> semaine</w:t>
            </w:r>
          </w:p>
          <w:p w:rsidR="002A7645" w:rsidRPr="00187F8E" w:rsidRDefault="002A7645" w:rsidP="002F3EF5">
            <w:pPr>
              <w:rPr>
                <w:sz w:val="20"/>
              </w:rPr>
            </w:pPr>
            <w:r w:rsidRPr="00187F8E">
              <w:rPr>
                <w:sz w:val="20"/>
              </w:rPr>
              <w:t>Les professionnels</w:t>
            </w:r>
          </w:p>
        </w:tc>
        <w:tc>
          <w:tcPr>
            <w:tcW w:w="540" w:type="pct"/>
            <w:gridSpan w:val="3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4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vMerge/>
          </w:tcPr>
          <w:p w:rsidR="002A7645" w:rsidRDefault="002A7645" w:rsidP="00A34AAC">
            <w:pPr>
              <w:rPr>
                <w:sz w:val="24"/>
                <w:szCs w:val="24"/>
              </w:rPr>
            </w:pP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gridSpan w:val="2"/>
          </w:tcPr>
          <w:p w:rsidR="002A7645" w:rsidRPr="003C4A93" w:rsidRDefault="002A7645" w:rsidP="002F3EF5">
            <w:pPr>
              <w:rPr>
                <w:szCs w:val="24"/>
              </w:rPr>
            </w:pPr>
            <w:r w:rsidRPr="003C4A93">
              <w:rPr>
                <w:szCs w:val="24"/>
              </w:rPr>
              <w:t>3</w:t>
            </w:r>
            <w:r w:rsidRPr="003C4A93">
              <w:rPr>
                <w:szCs w:val="24"/>
                <w:vertAlign w:val="superscript"/>
              </w:rPr>
              <w:t>ème</w:t>
            </w:r>
            <w:r w:rsidRPr="003C4A93">
              <w:rPr>
                <w:szCs w:val="24"/>
              </w:rPr>
              <w:t xml:space="preserve"> semaine</w:t>
            </w:r>
          </w:p>
          <w:p w:rsidR="002A7645" w:rsidRPr="003C4A93" w:rsidRDefault="002A7645" w:rsidP="002F3EF5">
            <w:pPr>
              <w:rPr>
                <w:szCs w:val="24"/>
              </w:rPr>
            </w:pPr>
            <w:r w:rsidRPr="003C4A93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40" w:type="pct"/>
            <w:gridSpan w:val="3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4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vMerge/>
          </w:tcPr>
          <w:p w:rsidR="002A7645" w:rsidRDefault="002A7645" w:rsidP="00A34AAC">
            <w:pPr>
              <w:rPr>
                <w:sz w:val="24"/>
                <w:szCs w:val="24"/>
              </w:rPr>
            </w:pP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2A7645" w:rsidRPr="00C94DB0" w:rsidRDefault="002A7645" w:rsidP="002A76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MUSIQUE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2A7645" w:rsidRPr="00B610AF" w:rsidRDefault="002A7645" w:rsidP="00332DFF">
            <w:pPr>
              <w:rPr>
                <w:szCs w:val="24"/>
              </w:rPr>
            </w:pPr>
            <w:r w:rsidRPr="00B610AF">
              <w:rPr>
                <w:szCs w:val="24"/>
              </w:rPr>
              <w:t>Jouer des pièces vocales ou instrumentales à partir d’une partition</w:t>
            </w:r>
          </w:p>
          <w:p w:rsidR="002A7645" w:rsidRPr="00B610AF" w:rsidRDefault="002A7645" w:rsidP="00332DFF">
            <w:pPr>
              <w:rPr>
                <w:szCs w:val="24"/>
              </w:rPr>
            </w:pPr>
            <w:r w:rsidRPr="00B610AF">
              <w:rPr>
                <w:szCs w:val="24"/>
              </w:rPr>
              <w:t xml:space="preserve">Apprécier des œuvres </w:t>
            </w:r>
            <w:r w:rsidRPr="00B610AF">
              <w:rPr>
                <w:szCs w:val="24"/>
              </w:rPr>
              <w:lastRenderedPageBreak/>
              <w:t>musicales</w:t>
            </w:r>
          </w:p>
        </w:tc>
        <w:tc>
          <w:tcPr>
            <w:tcW w:w="587" w:type="pct"/>
            <w:gridSpan w:val="2"/>
          </w:tcPr>
          <w:p w:rsidR="002A7645" w:rsidRPr="00C94DB0" w:rsidRDefault="002A7645" w:rsidP="002F3EF5">
            <w:pPr>
              <w:rPr>
                <w:b/>
              </w:rPr>
            </w:pPr>
            <w:r w:rsidRPr="00C94DB0">
              <w:rPr>
                <w:b/>
              </w:rPr>
              <w:lastRenderedPageBreak/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2A7645" w:rsidRPr="00A47F23" w:rsidRDefault="002A7645" w:rsidP="002F3EF5">
            <w:r w:rsidRPr="00A47F23">
              <w:t>Les artisans</w:t>
            </w:r>
          </w:p>
        </w:tc>
        <w:tc>
          <w:tcPr>
            <w:tcW w:w="540" w:type="pct"/>
            <w:gridSpan w:val="3"/>
            <w:vMerge w:val="restart"/>
            <w:vAlign w:val="center"/>
          </w:tcPr>
          <w:p w:rsidR="002A7645" w:rsidRPr="00EC1CC3" w:rsidRDefault="002A7645" w:rsidP="00EC1CC3">
            <w:pPr>
              <w:rPr>
                <w:sz w:val="24"/>
                <w:szCs w:val="24"/>
              </w:rPr>
            </w:pPr>
            <w:r w:rsidRPr="00EC1CC3">
              <w:rPr>
                <w:szCs w:val="24"/>
              </w:rPr>
              <w:t>Les instruments de musique</w:t>
            </w:r>
          </w:p>
        </w:tc>
        <w:tc>
          <w:tcPr>
            <w:tcW w:w="942" w:type="pct"/>
            <w:vMerge w:val="restart"/>
            <w:vAlign w:val="center"/>
          </w:tcPr>
          <w:p w:rsidR="002A7645" w:rsidRPr="00EC1CC3" w:rsidRDefault="002A7645" w:rsidP="00A34AAC">
            <w:pPr>
              <w:jc w:val="center"/>
              <w:rPr>
                <w:sz w:val="24"/>
                <w:szCs w:val="24"/>
              </w:rPr>
            </w:pPr>
            <w:r w:rsidRPr="00EC1CC3">
              <w:rPr>
                <w:sz w:val="24"/>
                <w:szCs w:val="24"/>
              </w:rPr>
              <w:t>Identifier les instruments de musique de sa localité</w:t>
            </w:r>
          </w:p>
        </w:tc>
        <w:tc>
          <w:tcPr>
            <w:tcW w:w="441" w:type="pct"/>
            <w:gridSpan w:val="4"/>
            <w:vMerge w:val="restart"/>
            <w:vAlign w:val="center"/>
          </w:tcPr>
          <w:p w:rsidR="002A7645" w:rsidRPr="00A82CA6" w:rsidRDefault="002A7645" w:rsidP="002A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le goût du beau et être créatif</w:t>
            </w:r>
          </w:p>
        </w:tc>
        <w:tc>
          <w:tcPr>
            <w:tcW w:w="587" w:type="pct"/>
            <w:gridSpan w:val="3"/>
            <w:vMerge w:val="restart"/>
          </w:tcPr>
          <w:p w:rsidR="002A7645" w:rsidRPr="002A7645" w:rsidRDefault="002A7645" w:rsidP="00A34AAC">
            <w:pPr>
              <w:rPr>
                <w:sz w:val="18"/>
                <w:szCs w:val="24"/>
              </w:rPr>
            </w:pPr>
            <w:r w:rsidRPr="002A7645">
              <w:rPr>
                <w:sz w:val="18"/>
                <w:szCs w:val="24"/>
              </w:rPr>
              <w:t>Organisation des activités collectives pour un meilleur apprentissage</w:t>
            </w:r>
          </w:p>
          <w:p w:rsidR="002A7645" w:rsidRPr="002A7645" w:rsidRDefault="002A7645" w:rsidP="00A34AAC">
            <w:pPr>
              <w:rPr>
                <w:sz w:val="18"/>
                <w:szCs w:val="24"/>
              </w:rPr>
            </w:pPr>
            <w:r w:rsidRPr="002A7645">
              <w:rPr>
                <w:sz w:val="18"/>
                <w:szCs w:val="24"/>
              </w:rPr>
              <w:t xml:space="preserve">Organiser des jeux chantés, des jeux de rythme et des jeux d’écoute pour </w:t>
            </w:r>
            <w:r w:rsidRPr="002A7645">
              <w:rPr>
                <w:sz w:val="18"/>
                <w:szCs w:val="24"/>
              </w:rPr>
              <w:lastRenderedPageBreak/>
              <w:t>procurer du plaisir aux apprenants</w:t>
            </w:r>
          </w:p>
        </w:tc>
        <w:tc>
          <w:tcPr>
            <w:tcW w:w="506" w:type="pct"/>
            <w:gridSpan w:val="4"/>
            <w:vMerge w:val="restart"/>
          </w:tcPr>
          <w:p w:rsidR="002A7645" w:rsidRPr="002A7645" w:rsidRDefault="002A7645" w:rsidP="00A34AAC">
            <w:pPr>
              <w:rPr>
                <w:sz w:val="20"/>
                <w:szCs w:val="24"/>
              </w:rPr>
            </w:pPr>
            <w:r w:rsidRPr="002A7645">
              <w:rPr>
                <w:sz w:val="20"/>
                <w:szCs w:val="24"/>
              </w:rPr>
              <w:lastRenderedPageBreak/>
              <w:t xml:space="preserve">Tous les instruments disponibles, des enregistrements musicaux (musique propres sur le </w:t>
            </w:r>
            <w:r w:rsidRPr="002A7645">
              <w:rPr>
                <w:sz w:val="20"/>
                <w:szCs w:val="24"/>
              </w:rPr>
              <w:lastRenderedPageBreak/>
              <w:t xml:space="preserve">plan éthique et moral) </w:t>
            </w: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gridSpan w:val="2"/>
          </w:tcPr>
          <w:p w:rsidR="002A7645" w:rsidRPr="00187F8E" w:rsidRDefault="002A7645" w:rsidP="002F3EF5">
            <w:pPr>
              <w:rPr>
                <w:sz w:val="20"/>
              </w:rPr>
            </w:pPr>
            <w:r w:rsidRPr="00187F8E">
              <w:rPr>
                <w:sz w:val="20"/>
              </w:rPr>
              <w:t>2</w:t>
            </w:r>
            <w:r w:rsidRPr="00187F8E">
              <w:rPr>
                <w:sz w:val="20"/>
                <w:vertAlign w:val="superscript"/>
              </w:rPr>
              <w:t>ème</w:t>
            </w:r>
            <w:r w:rsidRPr="00187F8E">
              <w:rPr>
                <w:sz w:val="20"/>
              </w:rPr>
              <w:t xml:space="preserve"> semaine</w:t>
            </w:r>
          </w:p>
          <w:p w:rsidR="002A7645" w:rsidRPr="00187F8E" w:rsidRDefault="002A7645" w:rsidP="002F3EF5">
            <w:pPr>
              <w:rPr>
                <w:sz w:val="20"/>
              </w:rPr>
            </w:pPr>
            <w:r w:rsidRPr="00187F8E">
              <w:rPr>
                <w:sz w:val="20"/>
              </w:rPr>
              <w:t>Les professionnels</w:t>
            </w:r>
          </w:p>
        </w:tc>
        <w:tc>
          <w:tcPr>
            <w:tcW w:w="540" w:type="pct"/>
            <w:gridSpan w:val="3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4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vMerge/>
          </w:tcPr>
          <w:p w:rsidR="002A7645" w:rsidRDefault="002A7645" w:rsidP="00A34AAC">
            <w:pPr>
              <w:rPr>
                <w:sz w:val="24"/>
                <w:szCs w:val="24"/>
              </w:rPr>
            </w:pP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gridSpan w:val="2"/>
          </w:tcPr>
          <w:p w:rsidR="002A7645" w:rsidRPr="003C4A93" w:rsidRDefault="002A7645" w:rsidP="002F3EF5">
            <w:pPr>
              <w:rPr>
                <w:szCs w:val="24"/>
              </w:rPr>
            </w:pPr>
            <w:r w:rsidRPr="003C4A93">
              <w:rPr>
                <w:szCs w:val="24"/>
              </w:rPr>
              <w:t>3</w:t>
            </w:r>
            <w:r w:rsidRPr="003C4A93">
              <w:rPr>
                <w:szCs w:val="24"/>
                <w:vertAlign w:val="superscript"/>
              </w:rPr>
              <w:t>ème</w:t>
            </w:r>
            <w:r w:rsidRPr="003C4A93">
              <w:rPr>
                <w:szCs w:val="24"/>
              </w:rPr>
              <w:t xml:space="preserve"> semaine</w:t>
            </w:r>
          </w:p>
          <w:p w:rsidR="002A7645" w:rsidRPr="003C4A93" w:rsidRDefault="002A7645" w:rsidP="002F3EF5">
            <w:pPr>
              <w:rPr>
                <w:szCs w:val="24"/>
              </w:rPr>
            </w:pPr>
            <w:r w:rsidRPr="003C4A93">
              <w:rPr>
                <w:szCs w:val="24"/>
              </w:rPr>
              <w:t xml:space="preserve">Les actions  des artisans et des </w:t>
            </w:r>
            <w:r w:rsidRPr="003C4A93">
              <w:rPr>
                <w:szCs w:val="24"/>
              </w:rPr>
              <w:lastRenderedPageBreak/>
              <w:t xml:space="preserve">professionnels </w:t>
            </w:r>
          </w:p>
        </w:tc>
        <w:tc>
          <w:tcPr>
            <w:tcW w:w="540" w:type="pct"/>
            <w:gridSpan w:val="3"/>
            <w:vAlign w:val="center"/>
          </w:tcPr>
          <w:p w:rsidR="002A7645" w:rsidRPr="002A7645" w:rsidRDefault="002A7645" w:rsidP="00EC1CC3">
            <w:pPr>
              <w:rPr>
                <w:sz w:val="20"/>
                <w:szCs w:val="24"/>
              </w:rPr>
            </w:pPr>
            <w:r w:rsidRPr="002A7645">
              <w:rPr>
                <w:sz w:val="20"/>
                <w:szCs w:val="24"/>
              </w:rPr>
              <w:lastRenderedPageBreak/>
              <w:t xml:space="preserve">Les figures emblématiques de l’histoire de la </w:t>
            </w:r>
            <w:r w:rsidRPr="002A7645">
              <w:rPr>
                <w:sz w:val="20"/>
                <w:szCs w:val="24"/>
              </w:rPr>
              <w:lastRenderedPageBreak/>
              <w:t>musique nationale</w:t>
            </w:r>
          </w:p>
        </w:tc>
        <w:tc>
          <w:tcPr>
            <w:tcW w:w="942" w:type="pct"/>
            <w:vAlign w:val="center"/>
          </w:tcPr>
          <w:p w:rsidR="002A7645" w:rsidRPr="00EC1CC3" w:rsidRDefault="002A7645" w:rsidP="00EC1CC3">
            <w:pPr>
              <w:rPr>
                <w:sz w:val="24"/>
                <w:szCs w:val="24"/>
              </w:rPr>
            </w:pPr>
            <w:r w:rsidRPr="00EC1CC3">
              <w:rPr>
                <w:sz w:val="24"/>
                <w:szCs w:val="24"/>
              </w:rPr>
              <w:lastRenderedPageBreak/>
              <w:t xml:space="preserve">Nommer quelques grandes figures musicales du pays </w:t>
            </w:r>
            <w:r w:rsidRPr="00EC1CC3">
              <w:rPr>
                <w:sz w:val="24"/>
                <w:szCs w:val="24"/>
              </w:rPr>
              <w:lastRenderedPageBreak/>
              <w:t>ou de sa localité</w:t>
            </w:r>
          </w:p>
        </w:tc>
        <w:tc>
          <w:tcPr>
            <w:tcW w:w="441" w:type="pct"/>
            <w:gridSpan w:val="4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vMerge/>
          </w:tcPr>
          <w:p w:rsidR="002A7645" w:rsidRDefault="002A7645" w:rsidP="00A34AAC">
            <w:pPr>
              <w:rPr>
                <w:sz w:val="24"/>
                <w:szCs w:val="24"/>
              </w:rPr>
            </w:pP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  <w:r w:rsidRPr="002A7645">
              <w:rPr>
                <w:b/>
                <w:sz w:val="20"/>
                <w:szCs w:val="24"/>
              </w:rPr>
              <w:t>ARTS DRAMATIQUE</w:t>
            </w:r>
          </w:p>
        </w:tc>
        <w:tc>
          <w:tcPr>
            <w:tcW w:w="541" w:type="pct"/>
            <w:gridSpan w:val="2"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</w:t>
            </w:r>
          </w:p>
        </w:tc>
        <w:tc>
          <w:tcPr>
            <w:tcW w:w="587" w:type="pct"/>
            <w:gridSpan w:val="2"/>
          </w:tcPr>
          <w:p w:rsidR="002A7645" w:rsidRPr="003C4A93" w:rsidRDefault="002A7645" w:rsidP="002F3EF5">
            <w:pPr>
              <w:rPr>
                <w:szCs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2A7645" w:rsidRPr="00EC1CC3" w:rsidRDefault="002A7645" w:rsidP="00EC1CC3">
            <w:pPr>
              <w:rPr>
                <w:szCs w:val="24"/>
              </w:rPr>
            </w:pPr>
          </w:p>
        </w:tc>
        <w:tc>
          <w:tcPr>
            <w:tcW w:w="942" w:type="pct"/>
            <w:vAlign w:val="center"/>
          </w:tcPr>
          <w:p w:rsidR="002A7645" w:rsidRPr="00EC1CC3" w:rsidRDefault="002A7645" w:rsidP="00EC1CC3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  <w:gridSpan w:val="4"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</w:tcPr>
          <w:p w:rsidR="002A7645" w:rsidRDefault="002A7645" w:rsidP="00A34AAC">
            <w:pPr>
              <w:rPr>
                <w:sz w:val="24"/>
                <w:szCs w:val="24"/>
              </w:rPr>
            </w:pPr>
          </w:p>
        </w:tc>
      </w:tr>
      <w:tr w:rsidR="002A7645" w:rsidRPr="00A82CA6" w:rsidTr="00B610AF">
        <w:trPr>
          <w:gridAfter w:val="1"/>
          <w:wAfter w:w="15" w:type="pct"/>
          <w:trHeight w:val="413"/>
        </w:trPr>
        <w:tc>
          <w:tcPr>
            <w:tcW w:w="394" w:type="pct"/>
            <w:vMerge/>
          </w:tcPr>
          <w:p w:rsidR="002A7645" w:rsidRDefault="002A7645" w:rsidP="007C0A8D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DANSE</w:t>
            </w:r>
          </w:p>
        </w:tc>
        <w:tc>
          <w:tcPr>
            <w:tcW w:w="541" w:type="pct"/>
            <w:gridSpan w:val="2"/>
            <w:vAlign w:val="center"/>
          </w:tcPr>
          <w:p w:rsidR="002A7645" w:rsidRPr="00C94DB0" w:rsidRDefault="002A7645" w:rsidP="00A3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</w:t>
            </w:r>
          </w:p>
        </w:tc>
        <w:tc>
          <w:tcPr>
            <w:tcW w:w="587" w:type="pct"/>
            <w:gridSpan w:val="2"/>
          </w:tcPr>
          <w:p w:rsidR="002A7645" w:rsidRPr="003C4A93" w:rsidRDefault="002A7645" w:rsidP="002F3EF5">
            <w:pPr>
              <w:rPr>
                <w:szCs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2A7645" w:rsidRPr="00EC1CC3" w:rsidRDefault="002A7645" w:rsidP="00EC1CC3">
            <w:pPr>
              <w:rPr>
                <w:szCs w:val="24"/>
              </w:rPr>
            </w:pPr>
          </w:p>
        </w:tc>
        <w:tc>
          <w:tcPr>
            <w:tcW w:w="942" w:type="pct"/>
            <w:vAlign w:val="center"/>
          </w:tcPr>
          <w:p w:rsidR="002A7645" w:rsidRPr="00EC1CC3" w:rsidRDefault="002A7645" w:rsidP="00EC1CC3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  <w:gridSpan w:val="4"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2A7645" w:rsidRPr="00A82CA6" w:rsidRDefault="002A7645" w:rsidP="00A34A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4"/>
          </w:tcPr>
          <w:p w:rsidR="002A7645" w:rsidRDefault="002A7645" w:rsidP="00A34AAC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 w:val="restart"/>
            <w:textDirection w:val="btLr"/>
            <w:vAlign w:val="center"/>
          </w:tcPr>
          <w:p w:rsidR="00332DFF" w:rsidRPr="00B11173" w:rsidRDefault="00332DFF" w:rsidP="007C0A8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34AAC">
              <w:rPr>
                <w:b/>
                <w:szCs w:val="32"/>
              </w:rPr>
              <w:t xml:space="preserve">EDUCATION PHYSIQUE ET </w:t>
            </w:r>
            <w:r w:rsidRPr="00A34AAC">
              <w:rPr>
                <w:b/>
                <w:sz w:val="24"/>
                <w:szCs w:val="32"/>
              </w:rPr>
              <w:t>SPORTIVE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32DFF" w:rsidRPr="00EE7F0D" w:rsidRDefault="00332DFF" w:rsidP="00A34AAC">
            <w:pPr>
              <w:jc w:val="center"/>
              <w:rPr>
                <w:sz w:val="28"/>
                <w:szCs w:val="28"/>
              </w:rPr>
            </w:pPr>
            <w:r w:rsidRPr="00B610AF">
              <w:rPr>
                <w:b/>
                <w:sz w:val="24"/>
                <w:szCs w:val="28"/>
              </w:rPr>
              <w:t>ACTIVITES ATHLETIQU</w:t>
            </w:r>
            <w:r w:rsidRPr="00EE7F0D">
              <w:rPr>
                <w:sz w:val="28"/>
                <w:szCs w:val="28"/>
              </w:rPr>
              <w:t>ES</w:t>
            </w:r>
          </w:p>
        </w:tc>
        <w:tc>
          <w:tcPr>
            <w:tcW w:w="536" w:type="pct"/>
            <w:vMerge w:val="restart"/>
          </w:tcPr>
          <w:p w:rsidR="00B610AF" w:rsidRDefault="00B610AF" w:rsidP="00B610AF">
            <w:pPr>
              <w:jc w:val="center"/>
              <w:rPr>
                <w:b/>
                <w:sz w:val="24"/>
                <w:szCs w:val="24"/>
              </w:rPr>
            </w:pPr>
          </w:p>
          <w:p w:rsidR="00332DFF" w:rsidRPr="00A82CA6" w:rsidRDefault="00B610AF" w:rsidP="00B610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</w:t>
            </w:r>
          </w:p>
        </w:tc>
        <w:tc>
          <w:tcPr>
            <w:tcW w:w="595" w:type="pct"/>
            <w:gridSpan w:val="3"/>
          </w:tcPr>
          <w:p w:rsidR="00332DFF" w:rsidRPr="00A34AAC" w:rsidRDefault="00332DFF" w:rsidP="00A34AAC">
            <w:pPr>
              <w:rPr>
                <w:b/>
                <w:sz w:val="20"/>
              </w:rPr>
            </w:pPr>
            <w:r w:rsidRPr="00A34AAC">
              <w:rPr>
                <w:b/>
                <w:sz w:val="20"/>
              </w:rPr>
              <w:t>1</w:t>
            </w:r>
            <w:r w:rsidRPr="00A34AAC">
              <w:rPr>
                <w:b/>
                <w:sz w:val="20"/>
                <w:vertAlign w:val="superscript"/>
              </w:rPr>
              <w:t>ère</w:t>
            </w:r>
            <w:r w:rsidRPr="00A34AAC">
              <w:rPr>
                <w:b/>
                <w:sz w:val="20"/>
              </w:rPr>
              <w:t xml:space="preserve"> semaine</w:t>
            </w:r>
          </w:p>
          <w:p w:rsidR="00332DFF" w:rsidRPr="00A34AAC" w:rsidRDefault="00332DFF" w:rsidP="00A34AAC">
            <w:pPr>
              <w:rPr>
                <w:sz w:val="20"/>
              </w:rPr>
            </w:pPr>
            <w:r w:rsidRPr="00A34AAC">
              <w:rPr>
                <w:sz w:val="20"/>
              </w:rPr>
              <w:t>Les artisans</w:t>
            </w:r>
          </w:p>
        </w:tc>
        <w:tc>
          <w:tcPr>
            <w:tcW w:w="3007" w:type="pct"/>
            <w:gridSpan w:val="14"/>
            <w:vMerge w:val="restart"/>
            <w:vAlign w:val="center"/>
          </w:tcPr>
          <w:p w:rsidR="00332DFF" w:rsidRPr="00A82CA6" w:rsidRDefault="00332DFF" w:rsidP="00B61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</w:tcPr>
          <w:p w:rsidR="00332DFF" w:rsidRPr="00A34AAC" w:rsidRDefault="00332DFF" w:rsidP="007C0A8D">
            <w:pPr>
              <w:rPr>
                <w:b/>
                <w:sz w:val="20"/>
              </w:rPr>
            </w:pPr>
            <w:r w:rsidRPr="00A34AAC">
              <w:rPr>
                <w:b/>
                <w:sz w:val="20"/>
              </w:rPr>
              <w:t>2</w:t>
            </w:r>
            <w:r w:rsidRPr="00A34AAC">
              <w:rPr>
                <w:b/>
                <w:sz w:val="20"/>
                <w:vertAlign w:val="superscript"/>
              </w:rPr>
              <w:t>ème</w:t>
            </w:r>
            <w:r w:rsidRPr="00A34AAC">
              <w:rPr>
                <w:b/>
                <w:sz w:val="20"/>
              </w:rPr>
              <w:t xml:space="preserve"> semaine</w:t>
            </w:r>
          </w:p>
          <w:p w:rsidR="00332DFF" w:rsidRPr="00A34AAC" w:rsidRDefault="00332DFF" w:rsidP="007C0A8D">
            <w:pPr>
              <w:rPr>
                <w:sz w:val="20"/>
              </w:rPr>
            </w:pPr>
          </w:p>
        </w:tc>
        <w:tc>
          <w:tcPr>
            <w:tcW w:w="3007" w:type="pct"/>
            <w:gridSpan w:val="14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</w:tcPr>
          <w:p w:rsidR="00332DFF" w:rsidRPr="00A34AAC" w:rsidRDefault="00332DFF" w:rsidP="007C0A8D">
            <w:pPr>
              <w:rPr>
                <w:sz w:val="20"/>
                <w:szCs w:val="24"/>
              </w:rPr>
            </w:pPr>
            <w:r w:rsidRPr="00A34AAC">
              <w:rPr>
                <w:sz w:val="20"/>
                <w:szCs w:val="24"/>
              </w:rPr>
              <w:t>3</w:t>
            </w:r>
            <w:r w:rsidRPr="00A34AAC">
              <w:rPr>
                <w:sz w:val="20"/>
                <w:szCs w:val="24"/>
                <w:vertAlign w:val="superscript"/>
              </w:rPr>
              <w:t>ème</w:t>
            </w:r>
            <w:r w:rsidRPr="00A34AAC">
              <w:rPr>
                <w:sz w:val="20"/>
                <w:szCs w:val="24"/>
              </w:rPr>
              <w:t xml:space="preserve"> semaine</w:t>
            </w:r>
          </w:p>
          <w:p w:rsidR="00332DFF" w:rsidRPr="00A34AAC" w:rsidRDefault="00332DFF" w:rsidP="00B610AF">
            <w:pPr>
              <w:rPr>
                <w:sz w:val="20"/>
                <w:szCs w:val="24"/>
              </w:rPr>
            </w:pPr>
          </w:p>
        </w:tc>
        <w:tc>
          <w:tcPr>
            <w:tcW w:w="3007" w:type="pct"/>
            <w:gridSpan w:val="14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</w:tcPr>
          <w:p w:rsidR="00332DFF" w:rsidRPr="002A7645" w:rsidRDefault="00332DFF" w:rsidP="002A7645">
            <w:pPr>
              <w:jc w:val="center"/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7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687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32DFF" w:rsidRPr="00B610AF" w:rsidRDefault="00332DFF" w:rsidP="007C0A8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610AF">
              <w:rPr>
                <w:b/>
                <w:szCs w:val="28"/>
              </w:rPr>
              <w:t>SPORTS COLLECTIFS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332DFF" w:rsidRPr="00EE7F0D" w:rsidRDefault="00332DFF" w:rsidP="007C0A8D">
            <w:pPr>
              <w:jc w:val="center"/>
              <w:rPr>
                <w:sz w:val="28"/>
                <w:szCs w:val="28"/>
              </w:rPr>
            </w:pPr>
            <w:r w:rsidRPr="00EE7F0D">
              <w:rPr>
                <w:sz w:val="28"/>
                <w:szCs w:val="28"/>
              </w:rPr>
              <w:t>PRATIQUER UN SPORT COLLECTIF</w:t>
            </w:r>
          </w:p>
        </w:tc>
        <w:tc>
          <w:tcPr>
            <w:tcW w:w="546" w:type="pct"/>
            <w:gridSpan w:val="2"/>
          </w:tcPr>
          <w:p w:rsidR="00332DFF" w:rsidRPr="00403BA7" w:rsidRDefault="00332DFF" w:rsidP="007C0A8D">
            <w:pPr>
              <w:rPr>
                <w:b/>
                <w:sz w:val="20"/>
              </w:rPr>
            </w:pPr>
            <w:r w:rsidRPr="00403BA7">
              <w:rPr>
                <w:b/>
                <w:sz w:val="20"/>
              </w:rPr>
              <w:t>1</w:t>
            </w:r>
            <w:r w:rsidRPr="00403BA7">
              <w:rPr>
                <w:b/>
                <w:sz w:val="20"/>
                <w:vertAlign w:val="superscript"/>
              </w:rPr>
              <w:t>ère</w:t>
            </w:r>
            <w:r w:rsidRPr="00403BA7">
              <w:rPr>
                <w:b/>
                <w:sz w:val="20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20"/>
              </w:rPr>
            </w:pPr>
            <w:r w:rsidRPr="00403BA7">
              <w:rPr>
                <w:sz w:val="20"/>
              </w:rPr>
              <w:t>Les artisans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</w:t>
            </w:r>
          </w:p>
        </w:tc>
        <w:tc>
          <w:tcPr>
            <w:tcW w:w="942" w:type="pct"/>
            <w:vMerge w:val="restart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Définir les principaux termes relatifs à chaque discipline (joueurs, équipe, attaque, défense, coéquipiers, faire une passe)</w:t>
            </w:r>
          </w:p>
        </w:tc>
        <w:tc>
          <w:tcPr>
            <w:tcW w:w="408" w:type="pct"/>
            <w:gridSpan w:val="3"/>
            <w:vMerge w:val="restart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coopératif et fairplay, avoir de l’ambition</w:t>
            </w:r>
          </w:p>
        </w:tc>
        <w:tc>
          <w:tcPr>
            <w:tcW w:w="716" w:type="pct"/>
            <w:gridSpan w:val="7"/>
            <w:vMerge w:val="restart"/>
          </w:tcPr>
          <w:p w:rsidR="00332DFF" w:rsidRPr="00B610AF" w:rsidRDefault="00332DFF" w:rsidP="007C0A8D">
            <w:pPr>
              <w:rPr>
                <w:sz w:val="18"/>
                <w:szCs w:val="20"/>
              </w:rPr>
            </w:pPr>
            <w:r w:rsidRPr="00B610AF">
              <w:rPr>
                <w:sz w:val="18"/>
                <w:szCs w:val="20"/>
              </w:rPr>
              <w:t>-Organiser les exercices en équipe dans laquelle il faut manifester des comportements éthiques en rapport avec la victoire, l’échec, l’adaptation, la joie, la tristesse.</w:t>
            </w:r>
          </w:p>
          <w:p w:rsidR="00332DFF" w:rsidRPr="00B610AF" w:rsidRDefault="00332DFF" w:rsidP="007C0A8D">
            <w:pPr>
              <w:rPr>
                <w:sz w:val="18"/>
                <w:szCs w:val="20"/>
              </w:rPr>
            </w:pPr>
            <w:r w:rsidRPr="00B610AF">
              <w:rPr>
                <w:sz w:val="18"/>
                <w:szCs w:val="20"/>
              </w:rPr>
              <w:t>-Faire appel aux situations d’apprentissage qui sont issues de plusieurs moyens d’action présentés selon un ordre de complexité croissant.</w:t>
            </w:r>
          </w:p>
        </w:tc>
        <w:tc>
          <w:tcPr>
            <w:tcW w:w="410" w:type="pct"/>
            <w:vMerge w:val="restart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Ballons, sifflet, air de jeux matérialisé</w:t>
            </w:r>
          </w:p>
          <w:p w:rsidR="00332DFF" w:rsidRDefault="00332DFF" w:rsidP="007C0A8D">
            <w:pPr>
              <w:rPr>
                <w:sz w:val="24"/>
                <w:szCs w:val="24"/>
              </w:rPr>
            </w:pPr>
          </w:p>
          <w:p w:rsidR="00332DFF" w:rsidRDefault="00332DFF" w:rsidP="007C0A8D">
            <w:pPr>
              <w:rPr>
                <w:sz w:val="24"/>
                <w:szCs w:val="24"/>
              </w:rPr>
            </w:pPr>
          </w:p>
          <w:p w:rsidR="00332DFF" w:rsidRDefault="00332DFF" w:rsidP="007C0A8D">
            <w:pPr>
              <w:rPr>
                <w:sz w:val="24"/>
                <w:szCs w:val="24"/>
              </w:rPr>
            </w:pPr>
          </w:p>
          <w:p w:rsidR="00332DFF" w:rsidRDefault="00332DFF" w:rsidP="007C0A8D">
            <w:pPr>
              <w:rPr>
                <w:sz w:val="24"/>
                <w:szCs w:val="24"/>
              </w:rPr>
            </w:pPr>
          </w:p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403BA7" w:rsidRDefault="00332DFF" w:rsidP="007C0A8D">
            <w:pPr>
              <w:rPr>
                <w:b/>
                <w:sz w:val="20"/>
              </w:rPr>
            </w:pPr>
            <w:r w:rsidRPr="00403BA7">
              <w:rPr>
                <w:b/>
                <w:sz w:val="20"/>
              </w:rPr>
              <w:t>2</w:t>
            </w:r>
            <w:r w:rsidRPr="00403BA7">
              <w:rPr>
                <w:b/>
                <w:sz w:val="20"/>
                <w:vertAlign w:val="superscript"/>
              </w:rPr>
              <w:t>ème</w:t>
            </w:r>
            <w:r w:rsidRPr="00403BA7">
              <w:rPr>
                <w:b/>
                <w:sz w:val="20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20"/>
              </w:rPr>
            </w:pPr>
            <w:r w:rsidRPr="00403BA7">
              <w:rPr>
                <w:sz w:val="20"/>
              </w:rPr>
              <w:t>Les professionnels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</w:t>
            </w:r>
          </w:p>
        </w:tc>
        <w:tc>
          <w:tcPr>
            <w:tcW w:w="942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7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904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403BA7" w:rsidRDefault="00332DFF" w:rsidP="007C0A8D">
            <w:pPr>
              <w:rPr>
                <w:sz w:val="20"/>
                <w:szCs w:val="24"/>
              </w:rPr>
            </w:pPr>
            <w:r w:rsidRPr="00403BA7">
              <w:rPr>
                <w:sz w:val="20"/>
                <w:szCs w:val="24"/>
              </w:rPr>
              <w:t>3</w:t>
            </w:r>
            <w:r w:rsidRPr="00403BA7">
              <w:rPr>
                <w:sz w:val="20"/>
                <w:szCs w:val="24"/>
                <w:vertAlign w:val="superscript"/>
              </w:rPr>
              <w:t>ème</w:t>
            </w:r>
            <w:r w:rsidRPr="00403BA7">
              <w:rPr>
                <w:sz w:val="20"/>
                <w:szCs w:val="24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20"/>
                <w:szCs w:val="24"/>
              </w:rPr>
            </w:pPr>
            <w:r w:rsidRPr="00403BA7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332DFF" w:rsidRDefault="00332DFF" w:rsidP="00C05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</w:t>
            </w:r>
          </w:p>
        </w:tc>
        <w:tc>
          <w:tcPr>
            <w:tcW w:w="942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7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  <w:vAlign w:val="center"/>
          </w:tcPr>
          <w:p w:rsidR="00332DFF" w:rsidRPr="00D125C2" w:rsidRDefault="00332DFF" w:rsidP="007C0A8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7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32DFF" w:rsidRPr="00C0546F" w:rsidRDefault="00332DFF" w:rsidP="007C0A8D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C0546F">
              <w:rPr>
                <w:b/>
                <w:sz w:val="20"/>
                <w:szCs w:val="28"/>
              </w:rPr>
              <w:t>TECHNIQUES ELEMENTAIRES D’AUTODEFENSE</w:t>
            </w:r>
          </w:p>
        </w:tc>
        <w:tc>
          <w:tcPr>
            <w:tcW w:w="585" w:type="pct"/>
            <w:gridSpan w:val="2"/>
            <w:vMerge w:val="restart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332DFF" w:rsidRPr="00403BA7" w:rsidRDefault="00332DFF" w:rsidP="007C0A8D">
            <w:pPr>
              <w:rPr>
                <w:b/>
                <w:sz w:val="18"/>
                <w:szCs w:val="20"/>
              </w:rPr>
            </w:pPr>
            <w:r w:rsidRPr="00403BA7">
              <w:rPr>
                <w:b/>
                <w:sz w:val="18"/>
                <w:szCs w:val="20"/>
              </w:rPr>
              <w:t>1</w:t>
            </w:r>
            <w:r w:rsidRPr="00403BA7">
              <w:rPr>
                <w:b/>
                <w:sz w:val="18"/>
                <w:szCs w:val="20"/>
                <w:vertAlign w:val="superscript"/>
              </w:rPr>
              <w:t>ère</w:t>
            </w:r>
            <w:r w:rsidRPr="00403BA7">
              <w:rPr>
                <w:b/>
                <w:sz w:val="18"/>
                <w:szCs w:val="20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18"/>
                <w:szCs w:val="20"/>
              </w:rPr>
            </w:pPr>
            <w:r w:rsidRPr="00403BA7">
              <w:rPr>
                <w:sz w:val="18"/>
                <w:szCs w:val="20"/>
              </w:rPr>
              <w:t>Les artisans</w:t>
            </w:r>
          </w:p>
        </w:tc>
        <w:tc>
          <w:tcPr>
            <w:tcW w:w="540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332DFF" w:rsidRPr="00403BA7" w:rsidRDefault="00332DFF" w:rsidP="007C0A8D">
            <w:pPr>
              <w:rPr>
                <w:b/>
                <w:sz w:val="18"/>
                <w:szCs w:val="20"/>
              </w:rPr>
            </w:pPr>
            <w:r w:rsidRPr="00403BA7">
              <w:rPr>
                <w:b/>
                <w:sz w:val="18"/>
                <w:szCs w:val="20"/>
              </w:rPr>
              <w:t>2</w:t>
            </w:r>
            <w:r w:rsidRPr="00403BA7">
              <w:rPr>
                <w:b/>
                <w:sz w:val="18"/>
                <w:szCs w:val="20"/>
                <w:vertAlign w:val="superscript"/>
              </w:rPr>
              <w:t>ème</w:t>
            </w:r>
            <w:r w:rsidRPr="00403BA7">
              <w:rPr>
                <w:b/>
                <w:sz w:val="18"/>
                <w:szCs w:val="20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18"/>
                <w:szCs w:val="20"/>
              </w:rPr>
            </w:pPr>
            <w:r w:rsidRPr="00403BA7">
              <w:rPr>
                <w:sz w:val="18"/>
                <w:szCs w:val="20"/>
              </w:rPr>
              <w:t xml:space="preserve"> Les professionnels</w:t>
            </w:r>
          </w:p>
        </w:tc>
        <w:tc>
          <w:tcPr>
            <w:tcW w:w="540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  <w:trHeight w:val="929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332DFF" w:rsidRPr="00403BA7" w:rsidRDefault="00332DFF" w:rsidP="007C0A8D">
            <w:pPr>
              <w:rPr>
                <w:sz w:val="18"/>
                <w:szCs w:val="24"/>
              </w:rPr>
            </w:pPr>
            <w:r w:rsidRPr="00403BA7">
              <w:rPr>
                <w:sz w:val="18"/>
                <w:szCs w:val="24"/>
              </w:rPr>
              <w:t>3</w:t>
            </w:r>
            <w:r w:rsidRPr="00403BA7">
              <w:rPr>
                <w:sz w:val="18"/>
                <w:szCs w:val="24"/>
                <w:vertAlign w:val="superscript"/>
              </w:rPr>
              <w:t>ème</w:t>
            </w:r>
            <w:r w:rsidRPr="00403BA7">
              <w:rPr>
                <w:sz w:val="18"/>
                <w:szCs w:val="24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18"/>
                <w:szCs w:val="24"/>
              </w:rPr>
            </w:pPr>
            <w:r w:rsidRPr="00403BA7">
              <w:rPr>
                <w:sz w:val="18"/>
                <w:szCs w:val="24"/>
              </w:rPr>
              <w:t xml:space="preserve">Les actions  des artisans et des professionnels </w:t>
            </w:r>
          </w:p>
        </w:tc>
        <w:tc>
          <w:tcPr>
            <w:tcW w:w="540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  <w:p w:rsidR="00332DFF" w:rsidRDefault="00332DFF" w:rsidP="007C0A8D">
            <w:pPr>
              <w:rPr>
                <w:sz w:val="24"/>
                <w:szCs w:val="24"/>
              </w:rPr>
            </w:pPr>
          </w:p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 w:val="restart"/>
            <w:textDirection w:val="btLr"/>
            <w:vAlign w:val="center"/>
          </w:tcPr>
          <w:p w:rsidR="00332DFF" w:rsidRPr="00B11173" w:rsidRDefault="00332DFF" w:rsidP="007C0A8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DEVELOPPEMENT PERSONNEL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32DFF" w:rsidRPr="00052950" w:rsidRDefault="00332DFF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52950">
              <w:rPr>
                <w:sz w:val="28"/>
                <w:szCs w:val="28"/>
              </w:rPr>
              <w:t>ARTISANAT ET CREATION ARTISTIQUE</w:t>
            </w:r>
          </w:p>
        </w:tc>
        <w:tc>
          <w:tcPr>
            <w:tcW w:w="585" w:type="pct"/>
            <w:gridSpan w:val="2"/>
            <w:vMerge w:val="restart"/>
          </w:tcPr>
          <w:p w:rsidR="00332DFF" w:rsidRPr="00A47F23" w:rsidRDefault="00332DFF" w:rsidP="007C0A8D">
            <w:r>
              <w:t>CONSTRUIRE LES OBJETS EN UTILISANTLES CRITERES MATHEMATIQUE</w:t>
            </w:r>
            <w:r>
              <w:lastRenderedPageBreak/>
              <w:t>S (MESURE, COULEUR ET FORME)</w:t>
            </w:r>
          </w:p>
        </w:tc>
        <w:tc>
          <w:tcPr>
            <w:tcW w:w="546" w:type="pct"/>
            <w:gridSpan w:val="2"/>
          </w:tcPr>
          <w:p w:rsidR="00332DFF" w:rsidRPr="00C94DB0" w:rsidRDefault="00332DFF" w:rsidP="007C0A8D">
            <w:pPr>
              <w:rPr>
                <w:b/>
              </w:rPr>
            </w:pPr>
            <w:r w:rsidRPr="00C94DB0">
              <w:rPr>
                <w:b/>
              </w:rPr>
              <w:lastRenderedPageBreak/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32DFF" w:rsidRPr="00A47F23" w:rsidRDefault="00332DFF" w:rsidP="007C0A8D">
            <w:r w:rsidRPr="00A47F23">
              <w:t>Les artisans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Modelage et moulage</w:t>
            </w: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  <w:r w:rsidRPr="00403BA7">
              <w:rPr>
                <w:szCs w:val="24"/>
              </w:rPr>
              <w:t>Réaliser les empruntes en se servant de l’argile et la plâtre</w:t>
            </w:r>
          </w:p>
        </w:tc>
        <w:tc>
          <w:tcPr>
            <w:tcW w:w="408" w:type="pct"/>
            <w:gridSpan w:val="3"/>
            <w:vMerge w:val="restart"/>
            <w:vAlign w:val="center"/>
          </w:tcPr>
          <w:p w:rsidR="00332DFF" w:rsidRPr="00A82CA6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créatif et inventif</w:t>
            </w:r>
          </w:p>
        </w:tc>
        <w:tc>
          <w:tcPr>
            <w:tcW w:w="717" w:type="pct"/>
            <w:gridSpan w:val="7"/>
            <w:vMerge w:val="restart"/>
          </w:tcPr>
          <w:p w:rsidR="00332DFF" w:rsidRPr="00B610AF" w:rsidRDefault="00332DFF" w:rsidP="007C0A8D">
            <w:pPr>
              <w:rPr>
                <w:sz w:val="18"/>
                <w:szCs w:val="20"/>
              </w:rPr>
            </w:pPr>
            <w:r w:rsidRPr="00B610AF">
              <w:rPr>
                <w:sz w:val="18"/>
                <w:szCs w:val="20"/>
              </w:rPr>
              <w:t>-Les élèves doivent se servir intelligemment et de façon pratique de leurs mains</w:t>
            </w:r>
          </w:p>
          <w:p w:rsidR="00332DFF" w:rsidRPr="00B610AF" w:rsidRDefault="00332DFF" w:rsidP="007C0A8D">
            <w:pPr>
              <w:rPr>
                <w:sz w:val="18"/>
                <w:szCs w:val="20"/>
              </w:rPr>
            </w:pPr>
            <w:r w:rsidRPr="00B610AF">
              <w:rPr>
                <w:sz w:val="18"/>
                <w:szCs w:val="20"/>
              </w:rPr>
              <w:t xml:space="preserve">-La spontanéité, l’inventivité des enfants doivent être à la base des </w:t>
            </w:r>
            <w:r w:rsidRPr="00B610AF">
              <w:rPr>
                <w:sz w:val="18"/>
                <w:szCs w:val="20"/>
              </w:rPr>
              <w:lastRenderedPageBreak/>
              <w:t>activités de construction artistique</w:t>
            </w:r>
          </w:p>
          <w:p w:rsidR="00332DFF" w:rsidRPr="00B610AF" w:rsidRDefault="00332DFF" w:rsidP="007C0A8D">
            <w:pPr>
              <w:rPr>
                <w:sz w:val="18"/>
                <w:szCs w:val="20"/>
              </w:rPr>
            </w:pPr>
            <w:r w:rsidRPr="00B610AF">
              <w:rPr>
                <w:sz w:val="18"/>
                <w:szCs w:val="20"/>
              </w:rPr>
              <w:t>-L’enseignant doit orienter les activités des enfants, les accompagner, les soutenir tout en gardant un rôle de second plan</w:t>
            </w:r>
          </w:p>
          <w:p w:rsidR="00332DFF" w:rsidRPr="00B610AF" w:rsidRDefault="00332DFF" w:rsidP="007C0A8D">
            <w:pPr>
              <w:rPr>
                <w:sz w:val="18"/>
                <w:szCs w:val="20"/>
              </w:rPr>
            </w:pPr>
            <w:r w:rsidRPr="00B610AF">
              <w:rPr>
                <w:sz w:val="18"/>
                <w:szCs w:val="20"/>
              </w:rPr>
              <w:t xml:space="preserve">-Les notions apprises en théorie seront appliquées dans la construction (mathématiques, sciences, …) </w:t>
            </w:r>
          </w:p>
        </w:tc>
        <w:tc>
          <w:tcPr>
            <w:tcW w:w="409" w:type="pct"/>
            <w:vMerge w:val="restart"/>
            <w:vAlign w:val="center"/>
          </w:tcPr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-Argile</w:t>
            </w:r>
          </w:p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-Pâte</w:t>
            </w:r>
          </w:p>
          <w:p w:rsidR="00332DFF" w:rsidRPr="00A82CA6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-Boue</w:t>
            </w: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DC7E1F" w:rsidRDefault="00332DFF" w:rsidP="007C0A8D">
            <w:pPr>
              <w:rPr>
                <w:b/>
              </w:rPr>
            </w:pPr>
            <w:r w:rsidRPr="00DC7E1F">
              <w:rPr>
                <w:b/>
              </w:rPr>
              <w:t>2</w:t>
            </w:r>
            <w:r w:rsidRPr="00DC7E1F">
              <w:rPr>
                <w:b/>
                <w:vertAlign w:val="superscript"/>
              </w:rPr>
              <w:t>ème</w:t>
            </w:r>
            <w:r w:rsidRPr="00DC7E1F">
              <w:rPr>
                <w:b/>
              </w:rPr>
              <w:t xml:space="preserve"> semaine</w:t>
            </w:r>
          </w:p>
          <w:p w:rsidR="00332DFF" w:rsidRPr="00A47F23" w:rsidRDefault="00332DFF" w:rsidP="007C0A8D">
            <w:r w:rsidRPr="00A47F23">
              <w:t>Les professionnels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des objets</w:t>
            </w: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les empruntes en se servant de l’argile et la pâte à modeler</w:t>
            </w:r>
          </w:p>
        </w:tc>
        <w:tc>
          <w:tcPr>
            <w:tcW w:w="408" w:type="pct"/>
            <w:gridSpan w:val="3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RPr="00A82CA6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C0546F" w:rsidRDefault="00332DFF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>3</w:t>
            </w:r>
            <w:r w:rsidRPr="00C0546F">
              <w:rPr>
                <w:szCs w:val="24"/>
                <w:vertAlign w:val="superscript"/>
              </w:rPr>
              <w:t>ème</w:t>
            </w:r>
            <w:r w:rsidRPr="00C0546F">
              <w:rPr>
                <w:szCs w:val="24"/>
              </w:rPr>
              <w:t xml:space="preserve"> semaine</w:t>
            </w:r>
          </w:p>
          <w:p w:rsidR="00332DFF" w:rsidRPr="00C0546F" w:rsidRDefault="00332DFF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des objets</w:t>
            </w:r>
          </w:p>
        </w:tc>
        <w:tc>
          <w:tcPr>
            <w:tcW w:w="942" w:type="pct"/>
          </w:tcPr>
          <w:p w:rsidR="00332DFF" w:rsidRPr="00C0546F" w:rsidRDefault="00332DFF" w:rsidP="007C0A8D">
            <w:pPr>
              <w:rPr>
                <w:szCs w:val="24"/>
              </w:rPr>
            </w:pPr>
            <w:r w:rsidRPr="00C0546F">
              <w:rPr>
                <w:szCs w:val="24"/>
              </w:rPr>
              <w:t>Fabriquer des objets ayant des formes géométriques étudiées en mathématiques à partir des matériaux locaux non nocifs</w:t>
            </w:r>
          </w:p>
        </w:tc>
        <w:tc>
          <w:tcPr>
            <w:tcW w:w="408" w:type="pct"/>
            <w:gridSpan w:val="3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332DFF" w:rsidRPr="00A82CA6" w:rsidTr="00B610AF">
        <w:trPr>
          <w:gridAfter w:val="1"/>
          <w:wAfter w:w="15" w:type="pct"/>
          <w:trHeight w:val="391"/>
        </w:trPr>
        <w:tc>
          <w:tcPr>
            <w:tcW w:w="394" w:type="pct"/>
            <w:vMerge/>
            <w:tcBorders>
              <w:bottom w:val="single" w:sz="4" w:space="0" w:color="000000" w:themeColor="text1"/>
            </w:tcBorders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  <w:tcBorders>
              <w:bottom w:val="single" w:sz="4" w:space="0" w:color="000000" w:themeColor="text1"/>
            </w:tcBorders>
            <w:vAlign w:val="center"/>
          </w:tcPr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  <w:tcBorders>
              <w:bottom w:val="single" w:sz="4" w:space="0" w:color="000000" w:themeColor="text1"/>
            </w:tcBorders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  <w:tcBorders>
              <w:bottom w:val="single" w:sz="4" w:space="0" w:color="000000" w:themeColor="text1"/>
            </w:tcBorders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000000" w:themeColor="text1"/>
            </w:tcBorders>
          </w:tcPr>
          <w:p w:rsidR="00332DFF" w:rsidRPr="00A82CA6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  <w:trHeight w:val="426"/>
        </w:trPr>
        <w:tc>
          <w:tcPr>
            <w:tcW w:w="394" w:type="pct"/>
            <w:vMerge w:val="restart"/>
            <w:textDirection w:val="btLr"/>
            <w:vAlign w:val="center"/>
          </w:tcPr>
          <w:p w:rsidR="00332DFF" w:rsidRPr="00B11173" w:rsidRDefault="00332DFF" w:rsidP="00C0546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1173">
              <w:rPr>
                <w:b/>
                <w:sz w:val="24"/>
                <w:szCs w:val="24"/>
              </w:rPr>
              <w:t>TECHNOLOGIE DE L’INFORMATION ET DE LA COMMUNICATION</w:t>
            </w: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32DFF" w:rsidRPr="00C0546F" w:rsidRDefault="00332DFF" w:rsidP="00C0546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546F">
              <w:rPr>
                <w:b/>
                <w:sz w:val="24"/>
                <w:szCs w:val="24"/>
              </w:rPr>
              <w:t>LES ENVIRONNEMENTS INFORMATIQUES DE TRAVAIL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OUTILS TIC USUELS</w:t>
            </w:r>
          </w:p>
        </w:tc>
        <w:tc>
          <w:tcPr>
            <w:tcW w:w="546" w:type="pct"/>
            <w:gridSpan w:val="2"/>
          </w:tcPr>
          <w:p w:rsidR="00332DFF" w:rsidRPr="00DC7E1F" w:rsidRDefault="00332DFF" w:rsidP="007C0A8D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1</w:t>
            </w:r>
            <w:r w:rsidRPr="00DC7E1F">
              <w:rPr>
                <w:b/>
                <w:sz w:val="18"/>
                <w:szCs w:val="18"/>
                <w:vertAlign w:val="superscript"/>
              </w:rPr>
              <w:t>ère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332DFF" w:rsidRPr="000D7B8F" w:rsidRDefault="00332DFF" w:rsidP="007C0A8D">
            <w:pPr>
              <w:rPr>
                <w:sz w:val="18"/>
                <w:szCs w:val="18"/>
              </w:rPr>
            </w:pPr>
            <w:r w:rsidRPr="000D7B8F">
              <w:rPr>
                <w:sz w:val="18"/>
                <w:szCs w:val="18"/>
              </w:rPr>
              <w:t>Les artisans</w:t>
            </w:r>
          </w:p>
        </w:tc>
        <w:tc>
          <w:tcPr>
            <w:tcW w:w="532" w:type="pct"/>
            <w:gridSpan w:val="2"/>
            <w:vMerge w:val="restart"/>
            <w:vAlign w:val="center"/>
          </w:tcPr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claviers des outils TIC</w:t>
            </w:r>
          </w:p>
        </w:tc>
        <w:tc>
          <w:tcPr>
            <w:tcW w:w="942" w:type="pct"/>
          </w:tcPr>
          <w:p w:rsidR="00332DFF" w:rsidRPr="00E26F63" w:rsidRDefault="00332DFF" w:rsidP="007C0A8D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>Lire des lettres et des chiffres sur le clavier d’un téléphone</w:t>
            </w:r>
          </w:p>
          <w:p w:rsidR="00332DFF" w:rsidRPr="00E26F63" w:rsidRDefault="00332DFF" w:rsidP="007C0A8D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vMerge w:val="restart"/>
            <w:vAlign w:val="center"/>
          </w:tcPr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un esprit critique et être créatif</w:t>
            </w:r>
          </w:p>
        </w:tc>
        <w:tc>
          <w:tcPr>
            <w:tcW w:w="717" w:type="pct"/>
            <w:gridSpan w:val="7"/>
            <w:vMerge w:val="restart"/>
            <w:vAlign w:val="center"/>
          </w:tcPr>
          <w:p w:rsidR="00332DFF" w:rsidRPr="000D7B8F" w:rsidRDefault="00332DFF" w:rsidP="007C0A8D">
            <w:pPr>
              <w:jc w:val="center"/>
              <w:rPr>
                <w:sz w:val="20"/>
                <w:szCs w:val="20"/>
              </w:rPr>
            </w:pPr>
            <w:r w:rsidRPr="00403BA7">
              <w:rPr>
                <w:sz w:val="18"/>
                <w:szCs w:val="20"/>
              </w:rPr>
              <w:t>L’enseignement des TIC renvoie à la connaissance et à l’appropriation des outils usuels</w:t>
            </w: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</w:tr>
      <w:tr w:rsidR="00B610AF" w:rsidTr="00B610AF">
        <w:trPr>
          <w:gridAfter w:val="1"/>
          <w:wAfter w:w="15" w:type="pct"/>
          <w:trHeight w:val="691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DC7E1F" w:rsidRDefault="00332DFF" w:rsidP="007C0A8D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2</w:t>
            </w:r>
            <w:r w:rsidRPr="00DC7E1F">
              <w:rPr>
                <w:b/>
                <w:sz w:val="18"/>
                <w:szCs w:val="18"/>
                <w:vertAlign w:val="superscript"/>
              </w:rPr>
              <w:t>ème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332DFF" w:rsidRPr="000D7B8F" w:rsidRDefault="00332DFF" w:rsidP="007C0A8D">
            <w:pPr>
              <w:rPr>
                <w:sz w:val="18"/>
                <w:szCs w:val="18"/>
              </w:rPr>
            </w:pPr>
            <w:r w:rsidRPr="000D7B8F">
              <w:rPr>
                <w:sz w:val="18"/>
                <w:szCs w:val="18"/>
              </w:rPr>
              <w:t>Les professionnels</w:t>
            </w:r>
          </w:p>
        </w:tc>
        <w:tc>
          <w:tcPr>
            <w:tcW w:w="532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Pr="00E26F63" w:rsidRDefault="00332DFF" w:rsidP="007C0A8D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 xml:space="preserve"> Lire des lettres et des chiffres sur le clavier d’un ordinateur</w:t>
            </w:r>
          </w:p>
        </w:tc>
        <w:tc>
          <w:tcPr>
            <w:tcW w:w="408" w:type="pct"/>
            <w:gridSpan w:val="3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  <w:vMerge/>
          </w:tcPr>
          <w:p w:rsidR="00332DFF" w:rsidRPr="000D7B8F" w:rsidRDefault="00332DFF" w:rsidP="007C0A8D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332DFF" w:rsidRDefault="00332DFF" w:rsidP="007C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 d’un ordinateur</w:t>
            </w:r>
          </w:p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  <w:trHeight w:val="1236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403BA7" w:rsidRDefault="00332DFF" w:rsidP="007C0A8D">
            <w:pPr>
              <w:rPr>
                <w:sz w:val="20"/>
                <w:szCs w:val="24"/>
              </w:rPr>
            </w:pPr>
            <w:r w:rsidRPr="00403BA7">
              <w:rPr>
                <w:sz w:val="20"/>
                <w:szCs w:val="24"/>
              </w:rPr>
              <w:t>3</w:t>
            </w:r>
            <w:r w:rsidRPr="00403BA7">
              <w:rPr>
                <w:sz w:val="20"/>
                <w:szCs w:val="24"/>
                <w:vertAlign w:val="superscript"/>
              </w:rPr>
              <w:t>ème</w:t>
            </w:r>
            <w:r w:rsidRPr="00403BA7">
              <w:rPr>
                <w:sz w:val="20"/>
                <w:szCs w:val="24"/>
              </w:rPr>
              <w:t xml:space="preserve"> semaine</w:t>
            </w:r>
          </w:p>
          <w:p w:rsidR="00332DFF" w:rsidRPr="00403BA7" w:rsidRDefault="00332DFF" w:rsidP="007C0A8D">
            <w:pPr>
              <w:rPr>
                <w:sz w:val="20"/>
                <w:szCs w:val="24"/>
              </w:rPr>
            </w:pPr>
            <w:r w:rsidRPr="00403BA7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</w:p>
        </w:tc>
        <w:tc>
          <w:tcPr>
            <w:tcW w:w="942" w:type="pct"/>
          </w:tcPr>
          <w:p w:rsidR="00332DFF" w:rsidRPr="00E26F63" w:rsidRDefault="00332DFF" w:rsidP="007C0A8D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>Nommer les principales composantes  d’un ordinateur : écran – clavier – souris</w:t>
            </w:r>
          </w:p>
        </w:tc>
        <w:tc>
          <w:tcPr>
            <w:tcW w:w="408" w:type="pct"/>
            <w:gridSpan w:val="3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Default="00332DFF" w:rsidP="007C0A8D">
            <w:pPr>
              <w:rPr>
                <w:sz w:val="20"/>
                <w:szCs w:val="20"/>
              </w:rPr>
            </w:pPr>
            <w:r w:rsidRPr="000D7B8F">
              <w:rPr>
                <w:sz w:val="20"/>
                <w:szCs w:val="20"/>
              </w:rPr>
              <w:t>Ordinateur avec ses composantes</w:t>
            </w:r>
          </w:p>
          <w:p w:rsidR="00332DFF" w:rsidRDefault="00332DFF" w:rsidP="007C0A8D">
            <w:pPr>
              <w:rPr>
                <w:sz w:val="20"/>
                <w:szCs w:val="20"/>
              </w:rPr>
            </w:pPr>
          </w:p>
          <w:p w:rsidR="00332DFF" w:rsidRDefault="00332DFF" w:rsidP="007C0A8D">
            <w:pPr>
              <w:rPr>
                <w:sz w:val="20"/>
                <w:szCs w:val="20"/>
              </w:rPr>
            </w:pPr>
          </w:p>
          <w:p w:rsidR="00332DFF" w:rsidRDefault="00332DFF" w:rsidP="007C0A8D">
            <w:pPr>
              <w:rPr>
                <w:sz w:val="20"/>
                <w:szCs w:val="20"/>
              </w:rPr>
            </w:pPr>
          </w:p>
          <w:p w:rsidR="00332DFF" w:rsidRPr="000D7B8F" w:rsidRDefault="00332DFF" w:rsidP="007C0A8D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  <w:trHeight w:val="139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  <w:vAlign w:val="center"/>
          </w:tcPr>
          <w:p w:rsidR="00332DFF" w:rsidRPr="000D7B8F" w:rsidRDefault="00332DFF" w:rsidP="007C0A8D">
            <w:pPr>
              <w:jc w:val="center"/>
              <w:rPr>
                <w:b/>
                <w:sz w:val="32"/>
                <w:szCs w:val="32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extDirection w:val="btLr"/>
            <w:vAlign w:val="center"/>
          </w:tcPr>
          <w:p w:rsidR="00332DFF" w:rsidRPr="00A740F9" w:rsidRDefault="00332DFF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SANTE</w:t>
            </w:r>
          </w:p>
          <w:p w:rsidR="00332DFF" w:rsidRPr="00A740F9" w:rsidRDefault="00332DFF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SECURITE</w:t>
            </w:r>
          </w:p>
          <w:p w:rsidR="00332DFF" w:rsidRPr="00A740F9" w:rsidRDefault="00332DFF" w:rsidP="007C0A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ETHIQUE</w:t>
            </w:r>
          </w:p>
        </w:tc>
        <w:tc>
          <w:tcPr>
            <w:tcW w:w="585" w:type="pct"/>
            <w:gridSpan w:val="2"/>
            <w:vMerge w:val="restart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ADOPTER LES COMPETENCES ETHIQUES RESPONSABLEQ A FAIRE PREUVE D’ESPRIT CRITIQUE FACE AUX OUTILS TIC</w:t>
            </w:r>
          </w:p>
        </w:tc>
        <w:tc>
          <w:tcPr>
            <w:tcW w:w="546" w:type="pct"/>
            <w:gridSpan w:val="2"/>
          </w:tcPr>
          <w:p w:rsidR="00332DFF" w:rsidRPr="00DC7E1F" w:rsidRDefault="00332DFF" w:rsidP="007C0A8D">
            <w:pPr>
              <w:rPr>
                <w:b/>
              </w:rPr>
            </w:pPr>
            <w:r w:rsidRPr="00DC7E1F">
              <w:rPr>
                <w:b/>
              </w:rPr>
              <w:t>1</w:t>
            </w:r>
            <w:r w:rsidRPr="00DC7E1F">
              <w:rPr>
                <w:b/>
                <w:vertAlign w:val="superscript"/>
              </w:rPr>
              <w:t>ère</w:t>
            </w:r>
            <w:r w:rsidRPr="00DC7E1F">
              <w:rPr>
                <w:b/>
              </w:rPr>
              <w:t xml:space="preserve"> semaine</w:t>
            </w:r>
          </w:p>
          <w:p w:rsidR="00332DFF" w:rsidRPr="00A47F23" w:rsidRDefault="00332DFF" w:rsidP="007C0A8D">
            <w:r w:rsidRPr="00A47F23">
              <w:t>Les artisans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Pr="00DC7E1F" w:rsidRDefault="00332DFF" w:rsidP="007C0A8D">
            <w:pPr>
              <w:rPr>
                <w:b/>
              </w:rPr>
            </w:pPr>
            <w:r w:rsidRPr="00DC7E1F">
              <w:rPr>
                <w:b/>
              </w:rPr>
              <w:t>2</w:t>
            </w:r>
            <w:r w:rsidRPr="00DC7E1F">
              <w:rPr>
                <w:b/>
                <w:vertAlign w:val="superscript"/>
              </w:rPr>
              <w:t>ème</w:t>
            </w:r>
            <w:r w:rsidRPr="00DC7E1F">
              <w:rPr>
                <w:b/>
              </w:rPr>
              <w:t xml:space="preserve"> semaine</w:t>
            </w:r>
          </w:p>
          <w:p w:rsidR="00332DFF" w:rsidRPr="00A47F23" w:rsidRDefault="00332DFF" w:rsidP="007C0A8D">
            <w:r w:rsidRPr="00A47F23">
              <w:t>Les professionnels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32DFF" w:rsidRDefault="00332DFF" w:rsidP="007C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 des artisans et des professionnels </w:t>
            </w:r>
          </w:p>
        </w:tc>
        <w:tc>
          <w:tcPr>
            <w:tcW w:w="532" w:type="pct"/>
            <w:gridSpan w:val="2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  <w:tr w:rsidR="00B610AF" w:rsidTr="00B610AF">
        <w:trPr>
          <w:gridAfter w:val="1"/>
          <w:wAfter w:w="15" w:type="pct"/>
        </w:trPr>
        <w:tc>
          <w:tcPr>
            <w:tcW w:w="394" w:type="pct"/>
            <w:vMerge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9"/>
            <w:vAlign w:val="center"/>
          </w:tcPr>
          <w:p w:rsidR="00332DFF" w:rsidRPr="00D125C2" w:rsidRDefault="00332DFF" w:rsidP="007C0A8D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08" w:type="pct"/>
            <w:gridSpan w:val="3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gridSpan w:val="7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332DFF" w:rsidRDefault="00332DFF" w:rsidP="007C0A8D">
            <w:pPr>
              <w:rPr>
                <w:sz w:val="24"/>
                <w:szCs w:val="24"/>
              </w:rPr>
            </w:pPr>
          </w:p>
        </w:tc>
      </w:tr>
    </w:tbl>
    <w:p w:rsidR="008D728D" w:rsidRDefault="008D728D" w:rsidP="0036391D">
      <w:pPr>
        <w:rPr>
          <w:sz w:val="24"/>
          <w:szCs w:val="24"/>
        </w:rPr>
      </w:pPr>
    </w:p>
    <w:p w:rsidR="005124AB" w:rsidRPr="005124AB" w:rsidRDefault="0036391D" w:rsidP="005124AB">
      <w:pPr>
        <w:shd w:val="clear" w:color="auto" w:fill="92D050"/>
        <w:spacing w:after="0"/>
        <w:jc w:val="center"/>
        <w:rPr>
          <w:b/>
          <w:sz w:val="96"/>
          <w:szCs w:val="24"/>
        </w:rPr>
      </w:pPr>
      <w:r w:rsidRPr="005124AB">
        <w:rPr>
          <w:b/>
          <w:sz w:val="96"/>
          <w:szCs w:val="24"/>
        </w:rPr>
        <w:lastRenderedPageBreak/>
        <w:t>UNITE D’APPRENTISSAGE N° 3</w:t>
      </w:r>
    </w:p>
    <w:p w:rsidR="0036391D" w:rsidRPr="0036391D" w:rsidRDefault="0036391D" w:rsidP="008D2DF9">
      <w:pPr>
        <w:shd w:val="clear" w:color="auto" w:fill="FFFFFF" w:themeFill="background1"/>
        <w:spacing w:after="0"/>
        <w:rPr>
          <w:b/>
          <w:sz w:val="32"/>
          <w:szCs w:val="24"/>
        </w:rPr>
      </w:pPr>
      <w:r w:rsidRPr="0036391D">
        <w:rPr>
          <w:b/>
          <w:sz w:val="32"/>
          <w:szCs w:val="24"/>
        </w:rPr>
        <w:t xml:space="preserve">PERIODE : </w:t>
      </w:r>
      <w:proofErr w:type="spellStart"/>
      <w:r w:rsidRPr="0036391D">
        <w:rPr>
          <w:b/>
          <w:sz w:val="32"/>
          <w:szCs w:val="24"/>
        </w:rPr>
        <w:t>Du______________________au</w:t>
      </w:r>
      <w:proofErr w:type="spellEnd"/>
      <w:r w:rsidRPr="0036391D">
        <w:rPr>
          <w:b/>
          <w:sz w:val="32"/>
          <w:szCs w:val="24"/>
        </w:rPr>
        <w:t>________________________</w:t>
      </w:r>
    </w:p>
    <w:p w:rsidR="0036391D" w:rsidRDefault="0036391D" w:rsidP="003639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CENTRE D’INTERET : </w:t>
      </w:r>
      <w:r>
        <w:rPr>
          <w:b/>
          <w:sz w:val="24"/>
          <w:szCs w:val="24"/>
        </w:rPr>
        <w:t>L’ECOLE</w:t>
      </w:r>
    </w:p>
    <w:p w:rsidR="0036391D" w:rsidRDefault="0036391D" w:rsidP="0036391D">
      <w:pPr>
        <w:spacing w:after="0"/>
        <w:rPr>
          <w:sz w:val="24"/>
          <w:szCs w:val="24"/>
        </w:rPr>
      </w:pPr>
      <w:r w:rsidRPr="00973CF7">
        <w:rPr>
          <w:b/>
          <w:sz w:val="24"/>
          <w:szCs w:val="24"/>
        </w:rPr>
        <w:t>PROJET</w:t>
      </w:r>
      <w:r>
        <w:rPr>
          <w:sz w:val="24"/>
          <w:szCs w:val="24"/>
        </w:rPr>
        <w:t xml:space="preserve"> : </w:t>
      </w:r>
    </w:p>
    <w:tbl>
      <w:tblPr>
        <w:tblStyle w:val="Grilledutableau"/>
        <w:tblW w:w="4961" w:type="pct"/>
        <w:tblLayout w:type="fixed"/>
        <w:tblLook w:val="04A0" w:firstRow="1" w:lastRow="0" w:firstColumn="1" w:lastColumn="0" w:noHBand="0" w:noVBand="1"/>
      </w:tblPr>
      <w:tblGrid>
        <w:gridCol w:w="1241"/>
        <w:gridCol w:w="1272"/>
        <w:gridCol w:w="1846"/>
        <w:gridCol w:w="1824"/>
        <w:gridCol w:w="16"/>
        <w:gridCol w:w="1527"/>
        <w:gridCol w:w="16"/>
        <w:gridCol w:w="6"/>
        <w:gridCol w:w="9"/>
        <w:gridCol w:w="310"/>
        <w:gridCol w:w="2504"/>
        <w:gridCol w:w="25"/>
        <w:gridCol w:w="19"/>
        <w:gridCol w:w="1402"/>
        <w:gridCol w:w="40"/>
        <w:gridCol w:w="1803"/>
        <w:gridCol w:w="40"/>
        <w:gridCol w:w="1573"/>
        <w:gridCol w:w="16"/>
        <w:gridCol w:w="9"/>
        <w:gridCol w:w="16"/>
      </w:tblGrid>
      <w:tr w:rsidR="002F3EF5" w:rsidRPr="004838DC" w:rsidTr="00816C1E">
        <w:trPr>
          <w:gridAfter w:val="1"/>
          <w:wAfter w:w="5" w:type="pct"/>
        </w:trPr>
        <w:tc>
          <w:tcPr>
            <w:tcW w:w="400" w:type="pct"/>
            <w:vMerge w:val="restart"/>
          </w:tcPr>
          <w:p w:rsidR="0036391D" w:rsidRPr="00403BA7" w:rsidRDefault="0036391D" w:rsidP="0036391D">
            <w:pPr>
              <w:jc w:val="center"/>
              <w:rPr>
                <w:b/>
                <w:sz w:val="20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>DISCIPLI</w:t>
            </w:r>
          </w:p>
          <w:p w:rsidR="0036391D" w:rsidRPr="00403BA7" w:rsidRDefault="0036391D" w:rsidP="0036391D">
            <w:pPr>
              <w:jc w:val="center"/>
              <w:rPr>
                <w:b/>
                <w:sz w:val="20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>NES</w:t>
            </w:r>
          </w:p>
        </w:tc>
        <w:tc>
          <w:tcPr>
            <w:tcW w:w="410" w:type="pct"/>
            <w:vMerge w:val="restart"/>
          </w:tcPr>
          <w:p w:rsidR="0036391D" w:rsidRPr="00403BA7" w:rsidRDefault="0036391D" w:rsidP="0036391D">
            <w:pPr>
              <w:jc w:val="center"/>
              <w:rPr>
                <w:b/>
                <w:sz w:val="20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>SOUS/DISC</w:t>
            </w:r>
          </w:p>
        </w:tc>
        <w:tc>
          <w:tcPr>
            <w:tcW w:w="595" w:type="pct"/>
            <w:vMerge w:val="restart"/>
          </w:tcPr>
          <w:p w:rsidR="0036391D" w:rsidRPr="00200848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200848">
              <w:rPr>
                <w:b/>
                <w:sz w:val="18"/>
                <w:szCs w:val="24"/>
              </w:rPr>
              <w:t>COMPETENCES</w:t>
            </w:r>
          </w:p>
          <w:p w:rsidR="0036391D" w:rsidRPr="00200848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200848">
              <w:rPr>
                <w:b/>
                <w:sz w:val="18"/>
                <w:szCs w:val="24"/>
              </w:rPr>
              <w:t>A FAIRE DEVELOPPER</w:t>
            </w:r>
          </w:p>
        </w:tc>
        <w:tc>
          <w:tcPr>
            <w:tcW w:w="588" w:type="pct"/>
            <w:vMerge w:val="restart"/>
          </w:tcPr>
          <w:p w:rsidR="0036391D" w:rsidRPr="00200848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200848">
              <w:rPr>
                <w:b/>
                <w:sz w:val="18"/>
                <w:szCs w:val="24"/>
              </w:rPr>
              <w:t>SEMAINES/</w:t>
            </w:r>
          </w:p>
          <w:p w:rsidR="0036391D" w:rsidRPr="00200848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200848">
              <w:rPr>
                <w:b/>
                <w:sz w:val="18"/>
                <w:szCs w:val="24"/>
              </w:rPr>
              <w:t>SOUS CENTRES D’INTERETS</w:t>
            </w:r>
          </w:p>
        </w:tc>
        <w:tc>
          <w:tcPr>
            <w:tcW w:w="504" w:type="pct"/>
            <w:gridSpan w:val="4"/>
            <w:vMerge w:val="restart"/>
          </w:tcPr>
          <w:p w:rsidR="0036391D" w:rsidRPr="00200848" w:rsidRDefault="0036391D" w:rsidP="0036391D">
            <w:pPr>
              <w:jc w:val="center"/>
              <w:rPr>
                <w:b/>
                <w:sz w:val="18"/>
                <w:szCs w:val="24"/>
              </w:rPr>
            </w:pPr>
            <w:r w:rsidRPr="00200848">
              <w:rPr>
                <w:b/>
                <w:sz w:val="18"/>
                <w:szCs w:val="24"/>
              </w:rPr>
              <w:t>SAVOIRS A FAIRE ACQUERIR</w:t>
            </w:r>
          </w:p>
        </w:tc>
        <w:tc>
          <w:tcPr>
            <w:tcW w:w="1376" w:type="pct"/>
            <w:gridSpan w:val="6"/>
          </w:tcPr>
          <w:p w:rsidR="0036391D" w:rsidRPr="00403BA7" w:rsidRDefault="0036391D" w:rsidP="0036391D">
            <w:pPr>
              <w:jc w:val="center"/>
              <w:rPr>
                <w:b/>
                <w:sz w:val="20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>SAVOIR A CONSTRUIRE</w:t>
            </w:r>
          </w:p>
        </w:tc>
        <w:tc>
          <w:tcPr>
            <w:tcW w:w="594" w:type="pct"/>
            <w:gridSpan w:val="2"/>
            <w:vMerge w:val="restart"/>
          </w:tcPr>
          <w:p w:rsidR="0036391D" w:rsidRPr="00403BA7" w:rsidRDefault="0036391D" w:rsidP="00403BA7">
            <w:pPr>
              <w:jc w:val="center"/>
              <w:rPr>
                <w:b/>
                <w:sz w:val="20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 xml:space="preserve">STRATEGIES </w:t>
            </w:r>
            <w:r w:rsidRPr="00403BA7">
              <w:rPr>
                <w:b/>
                <w:sz w:val="18"/>
                <w:szCs w:val="24"/>
              </w:rPr>
              <w:t>ENSEIGNEMENT APPRENTISSAGE</w:t>
            </w:r>
          </w:p>
        </w:tc>
        <w:tc>
          <w:tcPr>
            <w:tcW w:w="528" w:type="pct"/>
            <w:gridSpan w:val="4"/>
            <w:vMerge w:val="restart"/>
          </w:tcPr>
          <w:p w:rsidR="0036391D" w:rsidRPr="00403BA7" w:rsidRDefault="0036391D" w:rsidP="0036391D">
            <w:pPr>
              <w:jc w:val="center"/>
              <w:rPr>
                <w:b/>
                <w:sz w:val="20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>MATERIELS DIDACTIQUES</w:t>
            </w: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36391D" w:rsidRPr="004838DC" w:rsidRDefault="0036391D" w:rsidP="0036391D">
            <w:pPr>
              <w:jc w:val="center"/>
              <w:rPr>
                <w:b/>
                <w:sz w:val="24"/>
                <w:szCs w:val="24"/>
              </w:rPr>
            </w:pPr>
            <w:r w:rsidRPr="004838DC">
              <w:rPr>
                <w:b/>
                <w:sz w:val="24"/>
                <w:szCs w:val="24"/>
              </w:rPr>
              <w:t>SAVOIR</w:t>
            </w:r>
            <w:r>
              <w:rPr>
                <w:b/>
                <w:sz w:val="24"/>
                <w:szCs w:val="24"/>
              </w:rPr>
              <w:t>S</w:t>
            </w:r>
            <w:r w:rsidRPr="004838DC">
              <w:rPr>
                <w:b/>
                <w:sz w:val="24"/>
                <w:szCs w:val="24"/>
              </w:rPr>
              <w:t>-FAIRE</w:t>
            </w:r>
          </w:p>
        </w:tc>
        <w:tc>
          <w:tcPr>
            <w:tcW w:w="466" w:type="pct"/>
            <w:gridSpan w:val="3"/>
          </w:tcPr>
          <w:p w:rsidR="0036391D" w:rsidRPr="004838DC" w:rsidRDefault="0036391D" w:rsidP="0036391D">
            <w:pPr>
              <w:jc w:val="center"/>
              <w:rPr>
                <w:b/>
                <w:sz w:val="24"/>
                <w:szCs w:val="24"/>
              </w:rPr>
            </w:pPr>
            <w:r w:rsidRPr="00403BA7">
              <w:rPr>
                <w:b/>
                <w:sz w:val="20"/>
                <w:szCs w:val="24"/>
              </w:rPr>
              <w:t>SAVOIRS ETRE</w:t>
            </w:r>
          </w:p>
        </w:tc>
        <w:tc>
          <w:tcPr>
            <w:tcW w:w="594" w:type="pct"/>
            <w:gridSpan w:val="2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403BA7" w:rsidRPr="00076BBD" w:rsidRDefault="00403BA7" w:rsidP="003639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76BBD">
              <w:rPr>
                <w:b/>
                <w:sz w:val="36"/>
                <w:szCs w:val="36"/>
              </w:rPr>
              <w:t>LANGUE FRANCAISE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403BA7" w:rsidRPr="00191214" w:rsidRDefault="00403BA7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L’EXPRESSION ORALE</w:t>
            </w:r>
          </w:p>
        </w:tc>
        <w:tc>
          <w:tcPr>
            <w:tcW w:w="595" w:type="pct"/>
            <w:vMerge w:val="restart"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ORALEMENT DE MANIERE COMPREHENSI</w:t>
            </w:r>
          </w:p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 ET SOUTENUE</w:t>
            </w:r>
          </w:p>
        </w:tc>
        <w:tc>
          <w:tcPr>
            <w:tcW w:w="588" w:type="pct"/>
            <w:vMerge w:val="restart"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403BA7" w:rsidRDefault="00403BA7" w:rsidP="00403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L’environnement scolaire</w:t>
            </w:r>
          </w:p>
        </w:tc>
        <w:tc>
          <w:tcPr>
            <w:tcW w:w="504" w:type="pct"/>
            <w:gridSpan w:val="4"/>
            <w:vMerge w:val="restart"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Actes de langage</w:t>
            </w: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-Décrire oralement des images des situations en utilisant un vocabulaire approp</w:t>
            </w:r>
            <w:r>
              <w:rPr>
                <w:sz w:val="20"/>
                <w:szCs w:val="20"/>
              </w:rPr>
              <w:t>rié en rapport avec l’école</w:t>
            </w:r>
          </w:p>
        </w:tc>
        <w:tc>
          <w:tcPr>
            <w:tcW w:w="466" w:type="pct"/>
            <w:gridSpan w:val="3"/>
            <w:vMerge w:val="restart"/>
          </w:tcPr>
          <w:p w:rsidR="00403BA7" w:rsidRDefault="00403BA7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auditeur attentif et un locuteur décomplexé</w:t>
            </w:r>
          </w:p>
        </w:tc>
        <w:tc>
          <w:tcPr>
            <w:tcW w:w="594" w:type="pct"/>
            <w:gridSpan w:val="2"/>
            <w:vMerge w:val="restart"/>
          </w:tcPr>
          <w:p w:rsidR="00403BA7" w:rsidRPr="00B2700E" w:rsidRDefault="00403BA7" w:rsidP="0036391D">
            <w:pPr>
              <w:rPr>
                <w:szCs w:val="24"/>
              </w:rPr>
            </w:pPr>
            <w:r w:rsidRPr="00B2700E">
              <w:rPr>
                <w:szCs w:val="24"/>
              </w:rPr>
              <w:t>Activités collectives : profiter de toutes les activités pour mettre en place des activités de langage.</w:t>
            </w:r>
          </w:p>
          <w:p w:rsidR="00403BA7" w:rsidRPr="00B2700E" w:rsidRDefault="00403BA7" w:rsidP="0036391D">
            <w:pPr>
              <w:rPr>
                <w:szCs w:val="24"/>
              </w:rPr>
            </w:pPr>
            <w:r w:rsidRPr="00B2700E">
              <w:rPr>
                <w:szCs w:val="24"/>
              </w:rPr>
              <w:t>Classe promenade</w:t>
            </w:r>
          </w:p>
          <w:p w:rsidR="00403BA7" w:rsidRPr="00B2700E" w:rsidRDefault="00403BA7" w:rsidP="0036391D">
            <w:pPr>
              <w:rPr>
                <w:szCs w:val="24"/>
              </w:rPr>
            </w:pPr>
            <w:r w:rsidRPr="00B2700E">
              <w:rPr>
                <w:szCs w:val="24"/>
              </w:rPr>
              <w:t>Activités individuelles : multiplier des situations d’échange avec chaque enfant.</w:t>
            </w:r>
          </w:p>
        </w:tc>
        <w:tc>
          <w:tcPr>
            <w:tcW w:w="528" w:type="pct"/>
            <w:gridSpan w:val="4"/>
            <w:vMerge w:val="restart"/>
          </w:tcPr>
          <w:p w:rsidR="00403BA7" w:rsidRDefault="00403BA7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-Toutes les situations et les objets pouvant permettre à l’élève de s’exprimer oralement.</w:t>
            </w:r>
          </w:p>
          <w:p w:rsidR="00403BA7" w:rsidRDefault="00403BA7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-Outil numérique d’échange avec chaque enfant </w:t>
            </w: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403BA7" w:rsidRPr="00076BBD" w:rsidRDefault="00403BA7" w:rsidP="003639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403BA7" w:rsidRPr="00191214" w:rsidRDefault="00403BA7" w:rsidP="0036391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Raconter une histoire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403BA7" w:rsidRPr="00076BBD" w:rsidRDefault="00403BA7" w:rsidP="003639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403BA7" w:rsidRPr="00191214" w:rsidRDefault="00403BA7" w:rsidP="0036391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403BA7" w:rsidRDefault="00403BA7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Echanger entre locuteurs dans diverses situations de communication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 w:val="restart"/>
            <w:vAlign w:val="center"/>
          </w:tcPr>
          <w:p w:rsidR="00403BA7" w:rsidRDefault="00403BA7" w:rsidP="0040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403BA7" w:rsidRDefault="00403BA7" w:rsidP="0040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 w:val="restart"/>
            <w:vAlign w:val="center"/>
          </w:tcPr>
          <w:p w:rsidR="00403BA7" w:rsidRDefault="00403BA7" w:rsidP="0040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Actes de langage et Ecoute</w:t>
            </w:r>
          </w:p>
        </w:tc>
        <w:tc>
          <w:tcPr>
            <w:tcW w:w="910" w:type="pct"/>
            <w:gridSpan w:val="3"/>
          </w:tcPr>
          <w:p w:rsidR="00403BA7" w:rsidRDefault="00403BA7" w:rsidP="0036391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Demander une information</w:t>
            </w:r>
          </w:p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-Donner une information</w:t>
            </w:r>
            <w:r w:rsidRPr="004838DC">
              <w:rPr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-Déclamer des poèmes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-Réagir efficacement à un récit écouté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403BA7" w:rsidRDefault="00403BA7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403BA7" w:rsidRDefault="00403BA7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apprentissages </w:t>
            </w:r>
          </w:p>
          <w:p w:rsidR="00403BA7" w:rsidRDefault="00403BA7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scolaires </w:t>
            </w:r>
          </w:p>
        </w:tc>
        <w:tc>
          <w:tcPr>
            <w:tcW w:w="504" w:type="pct"/>
            <w:gridSpan w:val="4"/>
            <w:vMerge w:val="restart"/>
            <w:vAlign w:val="center"/>
          </w:tcPr>
          <w:p w:rsidR="00403BA7" w:rsidRDefault="00403BA7" w:rsidP="00403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</w:t>
            </w:r>
            <w:r w:rsidRPr="00403BA7">
              <w:rPr>
                <w:sz w:val="18"/>
                <w:szCs w:val="20"/>
              </w:rPr>
              <w:t>Prononcer des sons de l’alphabet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-Identifier les sons de l’alphabet à l’écoute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403BA7" w:rsidRPr="004838DC" w:rsidRDefault="00403BA7" w:rsidP="0036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-Former des mots à l’aide ses sons identifiés à l’écoute</w:t>
            </w:r>
          </w:p>
        </w:tc>
        <w:tc>
          <w:tcPr>
            <w:tcW w:w="466" w:type="pct"/>
            <w:gridSpan w:val="3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403BA7" w:rsidRDefault="00403BA7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36391D" w:rsidRPr="0066050E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5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6391D" w:rsidRPr="00191214" w:rsidRDefault="0036391D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LA LECTURE</w:t>
            </w:r>
          </w:p>
        </w:tc>
        <w:tc>
          <w:tcPr>
            <w:tcW w:w="595" w:type="pct"/>
            <w:vMerge w:val="restart"/>
            <w:vAlign w:val="center"/>
          </w:tcPr>
          <w:p w:rsidR="0036391D" w:rsidRDefault="0036391D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DES TEXTES </w:t>
            </w:r>
            <w:proofErr w:type="gramStart"/>
            <w:r>
              <w:rPr>
                <w:sz w:val="24"/>
                <w:szCs w:val="24"/>
              </w:rPr>
              <w:t>VARIES</w:t>
            </w:r>
            <w:proofErr w:type="gramEnd"/>
          </w:p>
        </w:tc>
        <w:tc>
          <w:tcPr>
            <w:tcW w:w="588" w:type="pct"/>
          </w:tcPr>
          <w:p w:rsidR="0036391D" w:rsidRPr="00200848" w:rsidRDefault="0036391D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1</w:t>
            </w:r>
            <w:r w:rsidRPr="00200848">
              <w:rPr>
                <w:sz w:val="20"/>
                <w:szCs w:val="24"/>
                <w:vertAlign w:val="superscript"/>
              </w:rPr>
              <w:t>ère</w:t>
            </w:r>
            <w:r w:rsidRPr="00200848">
              <w:rPr>
                <w:sz w:val="20"/>
                <w:szCs w:val="24"/>
              </w:rPr>
              <w:t xml:space="preserve"> semaine</w:t>
            </w:r>
          </w:p>
          <w:p w:rsidR="0036391D" w:rsidRPr="00200848" w:rsidRDefault="0036391D" w:rsidP="00403BA7">
            <w:pPr>
              <w:jc w:val="center"/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L’environnement scolaire</w:t>
            </w:r>
          </w:p>
        </w:tc>
        <w:tc>
          <w:tcPr>
            <w:tcW w:w="504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voyelles</w:t>
            </w:r>
          </w:p>
        </w:tc>
        <w:tc>
          <w:tcPr>
            <w:tcW w:w="910" w:type="pct"/>
            <w:gridSpan w:val="3"/>
          </w:tcPr>
          <w:p w:rsidR="0036391D" w:rsidRPr="00403BA7" w:rsidRDefault="0036391D" w:rsidP="0036391D">
            <w:pPr>
              <w:rPr>
                <w:szCs w:val="24"/>
              </w:rPr>
            </w:pPr>
            <w:r w:rsidRPr="00403BA7">
              <w:rPr>
                <w:szCs w:val="24"/>
              </w:rPr>
              <w:t>prononcer le son [u]  et lire la lettre« u »</w:t>
            </w:r>
          </w:p>
          <w:p w:rsidR="0036391D" w:rsidRPr="00403BA7" w:rsidRDefault="0036391D" w:rsidP="0036391D">
            <w:pPr>
              <w:rPr>
                <w:szCs w:val="24"/>
              </w:rPr>
            </w:pPr>
            <w:r w:rsidRPr="00403BA7">
              <w:rPr>
                <w:szCs w:val="24"/>
              </w:rPr>
              <w:t>Prononcer la lettre  [e]  et lire la lettre « e »</w:t>
            </w:r>
          </w:p>
        </w:tc>
        <w:tc>
          <w:tcPr>
            <w:tcW w:w="466" w:type="pct"/>
            <w:gridSpan w:val="3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lecteur décomplexé et efficace</w:t>
            </w:r>
          </w:p>
        </w:tc>
        <w:tc>
          <w:tcPr>
            <w:tcW w:w="594" w:type="pct"/>
            <w:gridSpan w:val="2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Porter le mot au</w:t>
            </w:r>
          </w:p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en mettant en exergue le son à étudier</w:t>
            </w:r>
          </w:p>
        </w:tc>
        <w:tc>
          <w:tcPr>
            <w:tcW w:w="528" w:type="pct"/>
            <w:gridSpan w:val="4"/>
            <w:vMerge w:val="restar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images en mettant en exergue le son à étudier</w:t>
            </w: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36391D" w:rsidRPr="00403BA7" w:rsidRDefault="0036391D" w:rsidP="0036391D">
            <w:pPr>
              <w:rPr>
                <w:szCs w:val="24"/>
              </w:rPr>
            </w:pPr>
            <w:r w:rsidRPr="00403BA7">
              <w:rPr>
                <w:szCs w:val="24"/>
              </w:rPr>
              <w:t>2</w:t>
            </w:r>
            <w:r w:rsidRPr="00403BA7">
              <w:rPr>
                <w:szCs w:val="24"/>
                <w:vertAlign w:val="superscript"/>
              </w:rPr>
              <w:t>ème</w:t>
            </w:r>
            <w:r w:rsidRPr="00403BA7">
              <w:rPr>
                <w:szCs w:val="24"/>
              </w:rPr>
              <w:t xml:space="preserve"> semaine </w:t>
            </w:r>
          </w:p>
          <w:p w:rsidR="0036391D" w:rsidRPr="00403BA7" w:rsidRDefault="0036391D" w:rsidP="0036391D">
            <w:pPr>
              <w:rPr>
                <w:szCs w:val="24"/>
              </w:rPr>
            </w:pPr>
            <w:r w:rsidRPr="00403BA7">
              <w:rPr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voyelles</w:t>
            </w:r>
          </w:p>
        </w:tc>
        <w:tc>
          <w:tcPr>
            <w:tcW w:w="910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les voyelles complexes  « é, è, ê » </w:t>
            </w:r>
          </w:p>
        </w:tc>
        <w:tc>
          <w:tcPr>
            <w:tcW w:w="466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36391D" w:rsidRPr="00424D4C" w:rsidRDefault="0036391D" w:rsidP="0036391D">
            <w:pPr>
              <w:rPr>
                <w:sz w:val="18"/>
                <w:szCs w:val="24"/>
              </w:rPr>
            </w:pPr>
            <w:r w:rsidRPr="00424D4C">
              <w:rPr>
                <w:sz w:val="18"/>
                <w:szCs w:val="24"/>
              </w:rPr>
              <w:t>3</w:t>
            </w:r>
            <w:r w:rsidRPr="00424D4C">
              <w:rPr>
                <w:sz w:val="18"/>
                <w:szCs w:val="24"/>
                <w:vertAlign w:val="superscript"/>
              </w:rPr>
              <w:t>ème</w:t>
            </w:r>
            <w:r w:rsidRPr="00424D4C">
              <w:rPr>
                <w:sz w:val="18"/>
                <w:szCs w:val="24"/>
              </w:rPr>
              <w:t xml:space="preserve"> semaine</w:t>
            </w:r>
          </w:p>
          <w:p w:rsidR="0036391D" w:rsidRPr="00424D4C" w:rsidRDefault="0036391D" w:rsidP="0036391D">
            <w:pPr>
              <w:rPr>
                <w:sz w:val="18"/>
                <w:szCs w:val="24"/>
              </w:rPr>
            </w:pPr>
            <w:r w:rsidRPr="00424D4C">
              <w:rPr>
                <w:sz w:val="18"/>
                <w:szCs w:val="24"/>
              </w:rPr>
              <w:t xml:space="preserve"> Les apprentissages </w:t>
            </w:r>
          </w:p>
          <w:p w:rsidR="0036391D" w:rsidRPr="00424D4C" w:rsidRDefault="0036391D" w:rsidP="0036391D">
            <w:pPr>
              <w:rPr>
                <w:sz w:val="18"/>
                <w:szCs w:val="24"/>
              </w:rPr>
            </w:pPr>
            <w:r w:rsidRPr="00424D4C">
              <w:rPr>
                <w:sz w:val="18"/>
                <w:szCs w:val="24"/>
              </w:rPr>
              <w:t xml:space="preserve">scolaires  </w:t>
            </w:r>
          </w:p>
        </w:tc>
        <w:tc>
          <w:tcPr>
            <w:tcW w:w="504" w:type="pct"/>
            <w:gridSpan w:val="4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mots</w:t>
            </w:r>
          </w:p>
        </w:tc>
        <w:tc>
          <w:tcPr>
            <w:tcW w:w="910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des mots</w:t>
            </w:r>
          </w:p>
        </w:tc>
        <w:tc>
          <w:tcPr>
            <w:tcW w:w="466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36391D" w:rsidRDefault="0036391D" w:rsidP="002008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  <w:r w:rsidR="00200848"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  <w:p w:rsidR="00200848" w:rsidRPr="004B6370" w:rsidRDefault="00200848" w:rsidP="002008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6391D" w:rsidRPr="002F3EF5" w:rsidRDefault="0036391D" w:rsidP="0036391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3EF5">
              <w:rPr>
                <w:b/>
                <w:sz w:val="24"/>
                <w:szCs w:val="28"/>
              </w:rPr>
              <w:t>INITIATION A L’ECRITURE ET A LA PRODUCTION D’ECRITS</w:t>
            </w:r>
          </w:p>
        </w:tc>
        <w:tc>
          <w:tcPr>
            <w:tcW w:w="595" w:type="pct"/>
            <w:vMerge w:val="restart"/>
          </w:tcPr>
          <w:p w:rsidR="0036391D" w:rsidRPr="00424D4C" w:rsidRDefault="0036391D" w:rsidP="0036391D">
            <w:pPr>
              <w:rPr>
                <w:szCs w:val="24"/>
              </w:rPr>
            </w:pPr>
            <w:r w:rsidRPr="00424D4C">
              <w:rPr>
                <w:szCs w:val="24"/>
              </w:rPr>
              <w:t>PRODUIRE PAR ECRIT DES TEXTES DE DIFFERENTS TYPES (NARATIFS, DESCRIPTIFS, INFORMATIFS…)</w:t>
            </w:r>
          </w:p>
        </w:tc>
        <w:tc>
          <w:tcPr>
            <w:tcW w:w="588" w:type="pct"/>
          </w:tcPr>
          <w:p w:rsidR="0036391D" w:rsidRPr="00200848" w:rsidRDefault="0036391D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1</w:t>
            </w:r>
            <w:r w:rsidRPr="00200848">
              <w:rPr>
                <w:sz w:val="20"/>
                <w:szCs w:val="24"/>
                <w:vertAlign w:val="superscript"/>
              </w:rPr>
              <w:t>ère</w:t>
            </w:r>
            <w:r w:rsidRPr="00200848">
              <w:rPr>
                <w:sz w:val="20"/>
                <w:szCs w:val="24"/>
              </w:rPr>
              <w:t xml:space="preserve"> semaine</w:t>
            </w:r>
          </w:p>
          <w:p w:rsidR="0036391D" w:rsidRPr="00200848" w:rsidRDefault="0036391D" w:rsidP="00200848">
            <w:pPr>
              <w:jc w:val="center"/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 xml:space="preserve">L’environnement </w:t>
            </w:r>
          </w:p>
          <w:p w:rsidR="0036391D" w:rsidRPr="00200848" w:rsidRDefault="0036391D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  <w:vMerge w:val="restart"/>
            <w:vAlign w:val="center"/>
          </w:tcPr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de mots</w:t>
            </w:r>
          </w:p>
        </w:tc>
        <w:tc>
          <w:tcPr>
            <w:tcW w:w="910" w:type="pct"/>
            <w:gridSpan w:val="3"/>
            <w:vMerge w:val="restart"/>
            <w:vAlign w:val="center"/>
          </w:tcPr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 par écrit des mots en rapport avec l’école</w:t>
            </w:r>
          </w:p>
          <w:p w:rsidR="0036391D" w:rsidRDefault="0036391D" w:rsidP="00424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rédacteur correct et efficace en français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aux élèves pourquoi il est important pour eux de savoir bien écrire</w:t>
            </w:r>
          </w:p>
        </w:tc>
        <w:tc>
          <w:tcPr>
            <w:tcW w:w="528" w:type="pct"/>
            <w:gridSpan w:val="4"/>
            <w:vMerge w:val="restart"/>
            <w:vAlign w:val="center"/>
          </w:tcPr>
          <w:p w:rsidR="0036391D" w:rsidRDefault="0036391D" w:rsidP="00424D4C">
            <w:pPr>
              <w:rPr>
                <w:sz w:val="24"/>
                <w:szCs w:val="24"/>
              </w:rPr>
            </w:pPr>
          </w:p>
          <w:p w:rsidR="0036391D" w:rsidRDefault="0036391D" w:rsidP="00424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permettant d’écrire : craie, crayon, carton, ardoise,…</w:t>
            </w: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36391D" w:rsidRDefault="0036391D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36391D" w:rsidRDefault="00200848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 </w:t>
            </w:r>
          </w:p>
        </w:tc>
        <w:tc>
          <w:tcPr>
            <w:tcW w:w="504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36391D" w:rsidRPr="00424D4C" w:rsidRDefault="0036391D" w:rsidP="0036391D">
            <w:pPr>
              <w:rPr>
                <w:sz w:val="18"/>
                <w:szCs w:val="24"/>
              </w:rPr>
            </w:pPr>
            <w:r w:rsidRPr="00424D4C">
              <w:rPr>
                <w:sz w:val="18"/>
                <w:szCs w:val="24"/>
              </w:rPr>
              <w:t>3</w:t>
            </w:r>
            <w:r w:rsidRPr="00424D4C">
              <w:rPr>
                <w:sz w:val="18"/>
                <w:szCs w:val="24"/>
                <w:vertAlign w:val="superscript"/>
              </w:rPr>
              <w:t>ème</w:t>
            </w:r>
            <w:r w:rsidRPr="00424D4C">
              <w:rPr>
                <w:sz w:val="18"/>
                <w:szCs w:val="24"/>
              </w:rPr>
              <w:t xml:space="preserve"> semaine</w:t>
            </w:r>
          </w:p>
          <w:p w:rsidR="0036391D" w:rsidRPr="00424D4C" w:rsidRDefault="0036391D" w:rsidP="0036391D">
            <w:pPr>
              <w:rPr>
                <w:sz w:val="18"/>
                <w:szCs w:val="24"/>
              </w:rPr>
            </w:pPr>
            <w:r w:rsidRPr="00424D4C">
              <w:rPr>
                <w:sz w:val="18"/>
                <w:szCs w:val="24"/>
              </w:rPr>
              <w:t xml:space="preserve">Les apprentissages </w:t>
            </w:r>
          </w:p>
          <w:p w:rsidR="0036391D" w:rsidRPr="00424D4C" w:rsidRDefault="0036391D" w:rsidP="0036391D">
            <w:pPr>
              <w:rPr>
                <w:sz w:val="18"/>
                <w:szCs w:val="24"/>
              </w:rPr>
            </w:pPr>
            <w:r w:rsidRPr="00424D4C">
              <w:rPr>
                <w:sz w:val="18"/>
                <w:szCs w:val="24"/>
              </w:rPr>
              <w:t xml:space="preserve">scolaires  </w:t>
            </w:r>
          </w:p>
        </w:tc>
        <w:tc>
          <w:tcPr>
            <w:tcW w:w="504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2"/>
          <w:wAfter w:w="8" w:type="pct"/>
          <w:trHeight w:val="70"/>
        </w:trPr>
        <w:tc>
          <w:tcPr>
            <w:tcW w:w="400" w:type="pct"/>
            <w:vMerge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36391D" w:rsidRPr="00200848" w:rsidRDefault="0036391D" w:rsidP="002008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58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36391D" w:rsidRDefault="0036391D" w:rsidP="0036391D">
            <w:pPr>
              <w:rPr>
                <w:sz w:val="24"/>
                <w:szCs w:val="24"/>
              </w:rPr>
            </w:pPr>
          </w:p>
        </w:tc>
      </w:tr>
      <w:tr w:rsidR="00816C1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816C1E" w:rsidRPr="00C855BE" w:rsidRDefault="00816C1E" w:rsidP="003639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F3EF5">
              <w:rPr>
                <w:b/>
                <w:szCs w:val="24"/>
              </w:rPr>
              <w:t xml:space="preserve">INITIATION A </w:t>
            </w:r>
            <w:r w:rsidRPr="002F3EF5">
              <w:rPr>
                <w:b/>
                <w:sz w:val="18"/>
              </w:rPr>
              <w:t>L’ETUDE</w:t>
            </w:r>
            <w:r w:rsidRPr="002F3EF5">
              <w:rPr>
                <w:b/>
                <w:sz w:val="20"/>
                <w:szCs w:val="24"/>
              </w:rPr>
              <w:t xml:space="preserve"> DE LA LANGUE (GRAMMAIRE, VOCABULAIRE, ORTHOGRAPH</w:t>
            </w:r>
            <w:r w:rsidRPr="00C855BE">
              <w:rPr>
                <w:sz w:val="24"/>
                <w:szCs w:val="24"/>
              </w:rPr>
              <w:t>E)</w:t>
            </w:r>
          </w:p>
        </w:tc>
        <w:tc>
          <w:tcPr>
            <w:tcW w:w="595" w:type="pct"/>
            <w:vMerge w:val="restart"/>
            <w:vAlign w:val="center"/>
          </w:tcPr>
          <w:p w:rsidR="00816C1E" w:rsidRDefault="00816C1E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LOGIQUEMENT SON DISCOURS</w:t>
            </w:r>
          </w:p>
        </w:tc>
        <w:tc>
          <w:tcPr>
            <w:tcW w:w="588" w:type="pct"/>
          </w:tcPr>
          <w:p w:rsidR="00816C1E" w:rsidRPr="00200848" w:rsidRDefault="00816C1E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1</w:t>
            </w:r>
            <w:r w:rsidRPr="00200848">
              <w:rPr>
                <w:sz w:val="20"/>
                <w:szCs w:val="24"/>
                <w:vertAlign w:val="superscript"/>
              </w:rPr>
              <w:t>ère</w:t>
            </w:r>
            <w:r w:rsidRPr="00200848">
              <w:rPr>
                <w:sz w:val="20"/>
                <w:szCs w:val="24"/>
              </w:rPr>
              <w:t xml:space="preserve"> semaine</w:t>
            </w:r>
          </w:p>
          <w:p w:rsidR="00816C1E" w:rsidRPr="00200848" w:rsidRDefault="00816C1E" w:rsidP="00200848">
            <w:pPr>
              <w:jc w:val="center"/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 xml:space="preserve">L’environnement </w:t>
            </w:r>
          </w:p>
          <w:p w:rsidR="00816C1E" w:rsidRPr="00200848" w:rsidRDefault="00816C1E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  <w:vMerge w:val="restart"/>
            <w:vAlign w:val="center"/>
          </w:tcPr>
          <w:p w:rsidR="00816C1E" w:rsidRDefault="00816C1E" w:rsidP="0081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des mots</w:t>
            </w:r>
          </w:p>
        </w:tc>
        <w:tc>
          <w:tcPr>
            <w:tcW w:w="910" w:type="pct"/>
            <w:gridSpan w:val="3"/>
            <w:vMerge w:val="restart"/>
            <w:vAlign w:val="center"/>
          </w:tcPr>
          <w:p w:rsidR="00816C1E" w:rsidRDefault="00816C1E" w:rsidP="00816C1E">
            <w:pPr>
              <w:rPr>
                <w:sz w:val="24"/>
                <w:szCs w:val="24"/>
              </w:rPr>
            </w:pPr>
          </w:p>
          <w:p w:rsidR="00816C1E" w:rsidRDefault="00816C1E" w:rsidP="00816C1E">
            <w:pPr>
              <w:rPr>
                <w:sz w:val="24"/>
                <w:szCs w:val="24"/>
              </w:rPr>
            </w:pPr>
          </w:p>
          <w:p w:rsidR="00816C1E" w:rsidRDefault="00816C1E" w:rsidP="0081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pronoms personnels pour construire oralement une phrase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816C1E" w:rsidRDefault="00816C1E" w:rsidP="00816C1E">
            <w:pPr>
              <w:rPr>
                <w:sz w:val="24"/>
                <w:szCs w:val="24"/>
              </w:rPr>
            </w:pPr>
          </w:p>
          <w:p w:rsidR="00816C1E" w:rsidRDefault="00816C1E" w:rsidP="00816C1E">
            <w:pPr>
              <w:rPr>
                <w:sz w:val="24"/>
                <w:szCs w:val="24"/>
              </w:rPr>
            </w:pPr>
          </w:p>
          <w:p w:rsidR="00816C1E" w:rsidRDefault="00816C1E" w:rsidP="0081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communicateur correct et efficace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816C1E" w:rsidRDefault="00816C1E" w:rsidP="0081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Exploiter toutes les situations courantes de communication </w:t>
            </w:r>
          </w:p>
          <w:p w:rsidR="00816C1E" w:rsidRDefault="00816C1E" w:rsidP="0081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-enseigner le vocabulaire de façon fortuite </w:t>
            </w:r>
          </w:p>
        </w:tc>
        <w:tc>
          <w:tcPr>
            <w:tcW w:w="528" w:type="pct"/>
            <w:gridSpan w:val="4"/>
            <w:vMerge w:val="restart"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</w:tr>
      <w:tr w:rsidR="00816C1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6C1E" w:rsidRDefault="00816C1E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816C1E" w:rsidRDefault="00816C1E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</w:tr>
      <w:tr w:rsidR="00816C1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6C1E" w:rsidRPr="002F3EF5" w:rsidRDefault="00816C1E" w:rsidP="0036391D">
            <w:pPr>
              <w:rPr>
                <w:sz w:val="18"/>
                <w:szCs w:val="24"/>
              </w:rPr>
            </w:pPr>
            <w:r w:rsidRPr="002F3EF5">
              <w:rPr>
                <w:sz w:val="18"/>
                <w:szCs w:val="24"/>
              </w:rPr>
              <w:t>3</w:t>
            </w:r>
            <w:r w:rsidRPr="002F3EF5">
              <w:rPr>
                <w:sz w:val="18"/>
                <w:szCs w:val="24"/>
                <w:vertAlign w:val="superscript"/>
              </w:rPr>
              <w:t>ème</w:t>
            </w:r>
            <w:r w:rsidRPr="002F3EF5">
              <w:rPr>
                <w:sz w:val="18"/>
                <w:szCs w:val="24"/>
              </w:rPr>
              <w:t xml:space="preserve"> semaine</w:t>
            </w:r>
          </w:p>
          <w:p w:rsidR="00816C1E" w:rsidRPr="002F3EF5" w:rsidRDefault="00816C1E" w:rsidP="0036391D">
            <w:pPr>
              <w:rPr>
                <w:sz w:val="18"/>
                <w:szCs w:val="24"/>
              </w:rPr>
            </w:pPr>
            <w:r w:rsidRPr="002F3EF5">
              <w:rPr>
                <w:sz w:val="18"/>
                <w:szCs w:val="24"/>
              </w:rPr>
              <w:t xml:space="preserve">Les apprentissages </w:t>
            </w:r>
          </w:p>
          <w:p w:rsidR="00816C1E" w:rsidRPr="002F3EF5" w:rsidRDefault="00816C1E" w:rsidP="0036391D">
            <w:pPr>
              <w:rPr>
                <w:sz w:val="18"/>
                <w:szCs w:val="24"/>
              </w:rPr>
            </w:pPr>
            <w:r w:rsidRPr="002F3EF5">
              <w:rPr>
                <w:sz w:val="18"/>
                <w:szCs w:val="24"/>
              </w:rPr>
              <w:t xml:space="preserve">scolaires  </w:t>
            </w:r>
          </w:p>
        </w:tc>
        <w:tc>
          <w:tcPr>
            <w:tcW w:w="504" w:type="pct"/>
            <w:gridSpan w:val="4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</w:tr>
      <w:tr w:rsidR="00816C1E" w:rsidTr="0055229C">
        <w:tc>
          <w:tcPr>
            <w:tcW w:w="400" w:type="pct"/>
            <w:vMerge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816C1E" w:rsidRPr="00456E35" w:rsidRDefault="00816C1E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816C1E" w:rsidRPr="00456E35" w:rsidRDefault="00816C1E" w:rsidP="0036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pct"/>
            <w:gridSpan w:val="10"/>
            <w:vAlign w:val="center"/>
          </w:tcPr>
          <w:p w:rsidR="00816C1E" w:rsidRPr="002F3EF5" w:rsidRDefault="00816C1E" w:rsidP="002F3EF5">
            <w:pPr>
              <w:jc w:val="center"/>
              <w:rPr>
                <w:szCs w:val="24"/>
              </w:rPr>
            </w:pPr>
            <w:r w:rsidRPr="002F3EF5">
              <w:rPr>
                <w:szCs w:val="24"/>
              </w:rPr>
              <w:t>4</w:t>
            </w:r>
            <w:r w:rsidRPr="002F3EF5">
              <w:rPr>
                <w:szCs w:val="24"/>
                <w:vertAlign w:val="superscript"/>
              </w:rPr>
              <w:t>ème</w:t>
            </w:r>
            <w:r w:rsidRPr="002F3EF5">
              <w:rPr>
                <w:szCs w:val="24"/>
              </w:rPr>
              <w:t xml:space="preserve"> semaine : </w:t>
            </w:r>
            <w:r w:rsidRPr="002F3EF5">
              <w:rPr>
                <w:b/>
                <w:szCs w:val="32"/>
              </w:rPr>
              <w:t>Intégration ; Evaluation ; Remédiation</w:t>
            </w:r>
          </w:p>
        </w:tc>
        <w:tc>
          <w:tcPr>
            <w:tcW w:w="465" w:type="pct"/>
            <w:gridSpan w:val="2"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4"/>
          </w:tcPr>
          <w:p w:rsidR="00816C1E" w:rsidRDefault="00816C1E" w:rsidP="0036391D">
            <w:pPr>
              <w:rPr>
                <w:sz w:val="24"/>
                <w:szCs w:val="24"/>
              </w:rPr>
            </w:pP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Pr="00BC2804" w:rsidRDefault="002F3EF5" w:rsidP="0036391D">
            <w:pPr>
              <w:rPr>
                <w:sz w:val="24"/>
                <w:szCs w:val="24"/>
              </w:rPr>
            </w:pPr>
          </w:p>
          <w:p w:rsidR="002F3EF5" w:rsidRPr="002D3790" w:rsidRDefault="002F3EF5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ENGLISH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191214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LISTENING AND SPEAKING</w:t>
            </w:r>
          </w:p>
        </w:tc>
        <w:tc>
          <w:tcPr>
            <w:tcW w:w="595" w:type="pct"/>
            <w:vMerge w:val="restart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 w:rsidRPr="005F7B29">
              <w:rPr>
                <w:sz w:val="24"/>
                <w:szCs w:val="24"/>
                <w:lang w:val="en-US"/>
              </w:rPr>
              <w:t>LISTEN TO LETTERS, SOUNDS, WORDS, TEXTS AND RESPONDAPPRO</w:t>
            </w:r>
            <w:r>
              <w:rPr>
                <w:sz w:val="24"/>
                <w:szCs w:val="24"/>
                <w:lang w:val="en-US"/>
              </w:rPr>
              <w:t>PRIATELY IN SPEE</w:t>
            </w:r>
            <w:r w:rsidRPr="005F7B29">
              <w:rPr>
                <w:sz w:val="24"/>
                <w:szCs w:val="24"/>
                <w:lang w:val="en-US"/>
              </w:rPr>
              <w:t>CH</w:t>
            </w: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rst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Environment</w:t>
            </w:r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gridSpan w:val="4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Introduction of self</w:t>
            </w:r>
          </w:p>
        </w:tc>
        <w:tc>
          <w:tcPr>
            <w:tcW w:w="910" w:type="pct"/>
            <w:gridSpan w:val="3"/>
          </w:tcPr>
          <w:p w:rsidR="002F3EF5" w:rsidRPr="00816C1E" w:rsidRDefault="002F3EF5" w:rsidP="0036391D">
            <w:pPr>
              <w:rPr>
                <w:szCs w:val="24"/>
                <w:lang w:val="en-US"/>
              </w:rPr>
            </w:pPr>
            <w:r w:rsidRPr="00816C1E">
              <w:rPr>
                <w:szCs w:val="24"/>
                <w:lang w:val="en-US"/>
              </w:rPr>
              <w:t>-Tell one’s name to  classmates</w:t>
            </w:r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 w:rsidRPr="00816C1E">
              <w:rPr>
                <w:szCs w:val="24"/>
                <w:lang w:val="en-US"/>
              </w:rPr>
              <w:t>-Introduce one’s friends to classmates</w:t>
            </w:r>
          </w:p>
        </w:tc>
        <w:tc>
          <w:tcPr>
            <w:tcW w:w="466" w:type="pct"/>
            <w:gridSpan w:val="3"/>
            <w:vMerge w:val="restart"/>
          </w:tcPr>
          <w:p w:rsidR="002F3EF5" w:rsidRPr="00200848" w:rsidRDefault="002F3EF5" w:rsidP="0036391D">
            <w:pPr>
              <w:rPr>
                <w:sz w:val="20"/>
                <w:szCs w:val="24"/>
                <w:lang w:val="en-US"/>
              </w:rPr>
            </w:pPr>
            <w:r w:rsidRPr="00200848">
              <w:rPr>
                <w:sz w:val="20"/>
                <w:szCs w:val="24"/>
                <w:lang w:val="en-US"/>
              </w:rPr>
              <w:t>The ability to manifest politeness by greeting and in</w:t>
            </w:r>
            <w:r w:rsidR="00816C1E">
              <w:rPr>
                <w:sz w:val="20"/>
                <w:szCs w:val="24"/>
                <w:lang w:val="en-US"/>
              </w:rPr>
              <w:t>troducing one’s self and others</w:t>
            </w:r>
          </w:p>
          <w:p w:rsidR="002F3EF5" w:rsidRPr="00816C1E" w:rsidRDefault="002F3EF5" w:rsidP="0036391D">
            <w:pPr>
              <w:rPr>
                <w:sz w:val="20"/>
                <w:szCs w:val="24"/>
                <w:lang w:val="en-US"/>
              </w:rPr>
            </w:pPr>
            <w:r w:rsidRPr="00200848">
              <w:rPr>
                <w:sz w:val="20"/>
                <w:szCs w:val="24"/>
                <w:lang w:val="en-US"/>
              </w:rPr>
              <w:t>Manif</w:t>
            </w:r>
            <w:r w:rsidR="00816C1E">
              <w:rPr>
                <w:sz w:val="20"/>
                <w:szCs w:val="24"/>
                <w:lang w:val="en-US"/>
              </w:rPr>
              <w:t>est the  zeal for pronunciation</w:t>
            </w:r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de habit of obey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enable the pupils to acquire the language easily  (participated interactive methods)</w:t>
            </w:r>
          </w:p>
        </w:tc>
        <w:tc>
          <w:tcPr>
            <w:tcW w:w="528" w:type="pct"/>
            <w:gridSpan w:val="4"/>
            <w:vMerge w:val="restart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teacher should not forget to assess the mastery of pronunciation, stress, rhythm and intonation by pupils</w:t>
            </w: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  <w:lang w:val="en-US"/>
              </w:rPr>
              <w:t>week School life</w:t>
            </w:r>
          </w:p>
        </w:tc>
        <w:tc>
          <w:tcPr>
            <w:tcW w:w="504" w:type="pct"/>
            <w:gridSpan w:val="4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910" w:type="pct"/>
            <w:gridSpan w:val="3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Greet people in school and respond to them appropriately</w:t>
            </w:r>
          </w:p>
        </w:tc>
        <w:tc>
          <w:tcPr>
            <w:tcW w:w="466" w:type="pct"/>
            <w:gridSpan w:val="3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2F3EF5" w:rsidRPr="00356460" w:rsidRDefault="002F3EF5" w:rsidP="0036391D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rd </w:t>
            </w:r>
            <w:r>
              <w:rPr>
                <w:sz w:val="24"/>
                <w:szCs w:val="24"/>
                <w:lang w:val="en-US"/>
              </w:rPr>
              <w:t>week</w:t>
            </w:r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School learning </w:t>
            </w:r>
          </w:p>
        </w:tc>
        <w:tc>
          <w:tcPr>
            <w:tcW w:w="504" w:type="pct"/>
            <w:gridSpan w:val="4"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Letter sounds of the alphabet</w:t>
            </w:r>
          </w:p>
        </w:tc>
        <w:tc>
          <w:tcPr>
            <w:tcW w:w="910" w:type="pct"/>
            <w:gridSpan w:val="3"/>
          </w:tcPr>
          <w:p w:rsidR="002F3EF5" w:rsidRPr="00816C1E" w:rsidRDefault="002F3EF5" w:rsidP="0036391D">
            <w:pPr>
              <w:rPr>
                <w:sz w:val="20"/>
                <w:szCs w:val="24"/>
                <w:lang w:val="en-US"/>
              </w:rPr>
            </w:pPr>
            <w:r w:rsidRPr="00816C1E">
              <w:rPr>
                <w:sz w:val="20"/>
                <w:szCs w:val="24"/>
                <w:lang w:val="en-US"/>
              </w:rPr>
              <w:t>Reproduce letter sounds of the alphabet</w:t>
            </w:r>
          </w:p>
          <w:p w:rsidR="002F3EF5" w:rsidRPr="00816C1E" w:rsidRDefault="002F3EF5" w:rsidP="0036391D">
            <w:pPr>
              <w:rPr>
                <w:sz w:val="20"/>
                <w:szCs w:val="24"/>
                <w:lang w:val="en-US"/>
              </w:rPr>
            </w:pPr>
            <w:r w:rsidRPr="00816C1E">
              <w:rPr>
                <w:sz w:val="20"/>
                <w:szCs w:val="24"/>
                <w:lang w:val="en-US"/>
              </w:rPr>
              <w:t>Form words and pronounce them</w:t>
            </w:r>
          </w:p>
        </w:tc>
        <w:tc>
          <w:tcPr>
            <w:tcW w:w="466" w:type="pct"/>
            <w:gridSpan w:val="3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B2700E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816C1E" w:rsidRDefault="002F3EF5" w:rsidP="00816C1E">
            <w:pPr>
              <w:jc w:val="center"/>
              <w:rPr>
                <w:b/>
                <w:szCs w:val="32"/>
                <w:lang w:val="en-US"/>
              </w:rPr>
            </w:pPr>
            <w:r w:rsidRPr="00200848">
              <w:rPr>
                <w:szCs w:val="24"/>
                <w:lang w:val="en-US"/>
              </w:rPr>
              <w:t>4</w:t>
            </w:r>
            <w:r w:rsidRPr="00200848">
              <w:rPr>
                <w:szCs w:val="24"/>
                <w:vertAlign w:val="superscript"/>
                <w:lang w:val="en-US"/>
              </w:rPr>
              <w:t>rth</w:t>
            </w:r>
            <w:r w:rsidRPr="00200848">
              <w:rPr>
                <w:szCs w:val="24"/>
                <w:lang w:val="en-US"/>
              </w:rPr>
              <w:t xml:space="preserve"> week : </w:t>
            </w:r>
            <w:r w:rsidR="00816C1E">
              <w:rPr>
                <w:b/>
                <w:szCs w:val="32"/>
                <w:lang w:val="en-US"/>
              </w:rPr>
              <w:t>Integration, evaluation and remediation</w:t>
            </w:r>
          </w:p>
        </w:tc>
        <w:tc>
          <w:tcPr>
            <w:tcW w:w="458" w:type="pct"/>
            <w:gridSpan w:val="2"/>
          </w:tcPr>
          <w:p w:rsidR="002F3EF5" w:rsidRPr="00633C05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</w:tcPr>
          <w:p w:rsidR="002F3EF5" w:rsidRPr="00633C05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5" w:type="pct"/>
            <w:gridSpan w:val="3"/>
          </w:tcPr>
          <w:p w:rsidR="002F3EF5" w:rsidRPr="00633C05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633C05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7F09A8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READING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D24688" w:rsidRDefault="002F3EF5" w:rsidP="0036391D">
            <w:pPr>
              <w:jc w:val="center"/>
              <w:rPr>
                <w:sz w:val="24"/>
                <w:szCs w:val="24"/>
                <w:lang w:val="en-US"/>
              </w:rPr>
            </w:pPr>
            <w:r w:rsidRPr="00D24688">
              <w:rPr>
                <w:sz w:val="24"/>
                <w:szCs w:val="24"/>
                <w:lang w:val="en-US"/>
              </w:rPr>
              <w:t xml:space="preserve">READ FLUENTLY WORDS, TEXTS AND CARRY </w:t>
            </w:r>
            <w:r>
              <w:rPr>
                <w:sz w:val="24"/>
                <w:szCs w:val="24"/>
                <w:lang w:val="en-US"/>
              </w:rPr>
              <w:t>OUT RELATED TASKS</w:t>
            </w:r>
          </w:p>
        </w:tc>
        <w:tc>
          <w:tcPr>
            <w:tcW w:w="588" w:type="pct"/>
          </w:tcPr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1</w:t>
            </w:r>
            <w:r w:rsidRPr="00816C1E">
              <w:rPr>
                <w:sz w:val="20"/>
                <w:szCs w:val="24"/>
                <w:vertAlign w:val="superscript"/>
              </w:rPr>
              <w:t xml:space="preserve">rst </w:t>
            </w:r>
            <w:proofErr w:type="spellStart"/>
            <w:r w:rsidRPr="00816C1E">
              <w:rPr>
                <w:sz w:val="20"/>
                <w:szCs w:val="24"/>
              </w:rPr>
              <w:t>week</w:t>
            </w:r>
            <w:proofErr w:type="spellEnd"/>
          </w:p>
          <w:p w:rsidR="002F3EF5" w:rsidRPr="00816C1E" w:rsidRDefault="002F3EF5" w:rsidP="0036391D">
            <w:pPr>
              <w:rPr>
                <w:sz w:val="20"/>
                <w:szCs w:val="24"/>
                <w:lang w:val="en-US"/>
              </w:rPr>
            </w:pPr>
            <w:r w:rsidRPr="00816C1E">
              <w:rPr>
                <w:sz w:val="20"/>
                <w:szCs w:val="24"/>
                <w:lang w:val="en-US"/>
              </w:rPr>
              <w:t>School Environment</w:t>
            </w:r>
          </w:p>
        </w:tc>
        <w:tc>
          <w:tcPr>
            <w:tcW w:w="504" w:type="pct"/>
            <w:gridSpan w:val="4"/>
          </w:tcPr>
          <w:p w:rsidR="002F3EF5" w:rsidRPr="00144B7E" w:rsidRDefault="002F3EF5" w:rsidP="0036391D">
            <w:pPr>
              <w:rPr>
                <w:lang w:val="en-US"/>
              </w:rPr>
            </w:pPr>
            <w:r w:rsidRPr="00144B7E">
              <w:rPr>
                <w:lang w:val="en-US"/>
              </w:rPr>
              <w:t>-</w:t>
            </w:r>
            <w:r>
              <w:rPr>
                <w:lang w:val="en-US"/>
              </w:rPr>
              <w:t>Classroom objects</w:t>
            </w:r>
          </w:p>
          <w:p w:rsidR="002F3EF5" w:rsidRPr="00144B7E" w:rsidRDefault="002F3EF5" w:rsidP="0036391D">
            <w:pPr>
              <w:rPr>
                <w:lang w:val="en-US"/>
              </w:rPr>
            </w:pP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-Read names of classroom objects aloud</w:t>
            </w:r>
          </w:p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gridSpan w:val="3"/>
            <w:vMerge w:val="restart"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Show love for reading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816C1E" w:rsidRDefault="002F3EF5" w:rsidP="0036391D">
            <w:pPr>
              <w:rPr>
                <w:sz w:val="20"/>
                <w:szCs w:val="24"/>
                <w:lang w:val="en-US"/>
              </w:rPr>
            </w:pPr>
            <w:r w:rsidRPr="00816C1E">
              <w:rPr>
                <w:sz w:val="20"/>
                <w:szCs w:val="24"/>
                <w:lang w:val="en-US"/>
              </w:rPr>
              <w:t>The use of participatory interactive methods (to enable the pupils to acquire the language easily)</w:t>
            </w:r>
          </w:p>
        </w:tc>
        <w:tc>
          <w:tcPr>
            <w:tcW w:w="528" w:type="pct"/>
            <w:gridSpan w:val="4"/>
            <w:vMerge w:val="restart"/>
          </w:tcPr>
          <w:p w:rsidR="002F3EF5" w:rsidRPr="00816C1E" w:rsidRDefault="002F3EF5" w:rsidP="0036391D">
            <w:pPr>
              <w:rPr>
                <w:sz w:val="18"/>
                <w:szCs w:val="24"/>
                <w:lang w:val="en-US"/>
              </w:rPr>
            </w:pPr>
            <w:r w:rsidRPr="00816C1E">
              <w:rPr>
                <w:sz w:val="18"/>
                <w:szCs w:val="24"/>
                <w:lang w:val="en-US"/>
              </w:rPr>
              <w:t>The teacher should not forget to assess the mastery pronunciation, stress, rhythm and intonation by pupils</w:t>
            </w:r>
          </w:p>
        </w:tc>
      </w:tr>
      <w:tr w:rsidR="002F3EF5" w:rsidRPr="00D24688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816C1E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week </w:t>
            </w:r>
          </w:p>
          <w:p w:rsidR="002F3EF5" w:rsidRPr="004838DC" w:rsidRDefault="002F3EF5" w:rsidP="0036391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life</w:t>
            </w:r>
          </w:p>
        </w:tc>
        <w:tc>
          <w:tcPr>
            <w:tcW w:w="504" w:type="pct"/>
            <w:gridSpan w:val="4"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sight words</w:t>
            </w:r>
          </w:p>
        </w:tc>
        <w:tc>
          <w:tcPr>
            <w:tcW w:w="910" w:type="pct"/>
            <w:gridSpan w:val="3"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sounds words audibly</w:t>
            </w:r>
          </w:p>
        </w:tc>
        <w:tc>
          <w:tcPr>
            <w:tcW w:w="466" w:type="pct"/>
            <w:gridSpan w:val="3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2F3EF5" w:rsidRPr="00200848" w:rsidRDefault="002F3EF5" w:rsidP="0036391D">
            <w:pPr>
              <w:rPr>
                <w:szCs w:val="24"/>
                <w:lang w:val="en-US"/>
              </w:rPr>
            </w:pPr>
            <w:r w:rsidRPr="00200848">
              <w:rPr>
                <w:szCs w:val="24"/>
                <w:lang w:val="en-US"/>
              </w:rPr>
              <w:t>3</w:t>
            </w:r>
            <w:r w:rsidRPr="00200848">
              <w:rPr>
                <w:szCs w:val="24"/>
                <w:vertAlign w:val="superscript"/>
                <w:lang w:val="en-US"/>
              </w:rPr>
              <w:t xml:space="preserve">rd </w:t>
            </w:r>
            <w:r w:rsidRPr="00200848">
              <w:rPr>
                <w:szCs w:val="24"/>
                <w:lang w:val="en-US"/>
              </w:rPr>
              <w:t>week</w:t>
            </w:r>
          </w:p>
          <w:p w:rsidR="002F3EF5" w:rsidRPr="00200848" w:rsidRDefault="002F3EF5" w:rsidP="0036391D">
            <w:pPr>
              <w:rPr>
                <w:szCs w:val="24"/>
                <w:lang w:val="en-US"/>
              </w:rPr>
            </w:pPr>
            <w:r w:rsidRPr="00200848">
              <w:rPr>
                <w:szCs w:val="24"/>
                <w:lang w:val="en-US"/>
              </w:rPr>
              <w:t>School learning</w:t>
            </w:r>
          </w:p>
        </w:tc>
        <w:tc>
          <w:tcPr>
            <w:tcW w:w="504" w:type="pct"/>
            <w:gridSpan w:val="4"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 of the week</w:t>
            </w:r>
          </w:p>
        </w:tc>
        <w:tc>
          <w:tcPr>
            <w:tcW w:w="910" w:type="pct"/>
            <w:gridSpan w:val="3"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 days of the week </w:t>
            </w:r>
          </w:p>
        </w:tc>
        <w:tc>
          <w:tcPr>
            <w:tcW w:w="466" w:type="pct"/>
            <w:gridSpan w:val="3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125E7C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D24688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66050E" w:rsidRDefault="002F3EF5" w:rsidP="0036391D">
            <w:pPr>
              <w:jc w:val="center"/>
              <w:rPr>
                <w:sz w:val="24"/>
                <w:szCs w:val="24"/>
              </w:rPr>
            </w:pPr>
            <w:r w:rsidRPr="00F85C3E">
              <w:rPr>
                <w:sz w:val="24"/>
                <w:szCs w:val="24"/>
              </w:rPr>
              <w:t>4</w:t>
            </w:r>
            <w:r w:rsidRPr="00F85C3E">
              <w:rPr>
                <w:sz w:val="24"/>
                <w:szCs w:val="24"/>
                <w:vertAlign w:val="superscript"/>
              </w:rPr>
              <w:t>rth</w:t>
            </w:r>
            <w:r w:rsidRPr="00F85C3E">
              <w:rPr>
                <w:sz w:val="24"/>
                <w:szCs w:val="24"/>
              </w:rPr>
              <w:t xml:space="preserve"> </w:t>
            </w:r>
            <w:proofErr w:type="spellStart"/>
            <w:r w:rsidRPr="00F85C3E">
              <w:rPr>
                <w:sz w:val="24"/>
                <w:szCs w:val="24"/>
              </w:rPr>
              <w:t>week</w:t>
            </w:r>
            <w:proofErr w:type="spellEnd"/>
            <w:r w:rsidRPr="00F85C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125E7C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125E7C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125E7C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7F09A8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WRITING</w:t>
            </w:r>
          </w:p>
        </w:tc>
        <w:tc>
          <w:tcPr>
            <w:tcW w:w="595" w:type="pct"/>
            <w:vMerge w:val="restart"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  <w:r w:rsidRPr="00125E7C">
              <w:rPr>
                <w:sz w:val="24"/>
                <w:szCs w:val="24"/>
                <w:lang w:val="en-US"/>
              </w:rPr>
              <w:t>WRITE LEGIBLY WORDS, SENTENCES AND TEXTS TO COMMUNICATE EFFECTIVELY</w:t>
            </w: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rst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</w:p>
          <w:p w:rsidR="002F3EF5" w:rsidRPr="00200848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Environment</w:t>
            </w:r>
          </w:p>
        </w:tc>
        <w:tc>
          <w:tcPr>
            <w:tcW w:w="504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objects</w:t>
            </w:r>
          </w:p>
        </w:tc>
        <w:tc>
          <w:tcPr>
            <w:tcW w:w="910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Write the names of classroom objects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Show the zeal to write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816C1E" w:rsidRDefault="002F3EF5" w:rsidP="0036391D">
            <w:pPr>
              <w:rPr>
                <w:szCs w:val="24"/>
                <w:lang w:val="en-US"/>
              </w:rPr>
            </w:pPr>
            <w:r w:rsidRPr="00816C1E">
              <w:rPr>
                <w:szCs w:val="24"/>
                <w:lang w:val="en-US"/>
              </w:rPr>
              <w:t>The use of participatory interactive methods (to enable the pupils to acquire the language easily)</w:t>
            </w:r>
          </w:p>
          <w:p w:rsidR="002F3EF5" w:rsidRPr="00816C1E" w:rsidRDefault="002F3EF5" w:rsidP="0036391D">
            <w:pPr>
              <w:rPr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 w:val="restart"/>
          </w:tcPr>
          <w:p w:rsidR="002F3EF5" w:rsidRPr="00816C1E" w:rsidRDefault="002F3EF5" w:rsidP="0036391D">
            <w:pPr>
              <w:rPr>
                <w:szCs w:val="24"/>
                <w:lang w:val="en-US"/>
              </w:rPr>
            </w:pPr>
            <w:r w:rsidRPr="00816C1E">
              <w:rPr>
                <w:szCs w:val="24"/>
                <w:lang w:val="en-US"/>
              </w:rPr>
              <w:t>Teaching materials should be adapted to the specificities of the learning environment of the learners.</w:t>
            </w:r>
          </w:p>
        </w:tc>
      </w:tr>
      <w:tr w:rsidR="002F3EF5" w:rsidRPr="00125E7C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2F3EF5" w:rsidRPr="004838DC" w:rsidRDefault="002F3EF5" w:rsidP="0036391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  <w:lang w:val="en-US"/>
              </w:rPr>
              <w:t>week School life</w:t>
            </w:r>
          </w:p>
        </w:tc>
        <w:tc>
          <w:tcPr>
            <w:tcW w:w="504" w:type="pct"/>
            <w:gridSpan w:val="4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C92DA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2F3EF5" w:rsidRPr="00356460" w:rsidRDefault="002F3EF5" w:rsidP="0036391D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rd </w:t>
            </w:r>
            <w:r>
              <w:rPr>
                <w:sz w:val="24"/>
                <w:szCs w:val="24"/>
                <w:lang w:val="en-US"/>
              </w:rPr>
              <w:t>week</w:t>
            </w:r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 w:rsidRPr="00200848">
              <w:rPr>
                <w:szCs w:val="24"/>
                <w:lang w:val="en-US"/>
              </w:rPr>
              <w:t>School learning</w:t>
            </w:r>
          </w:p>
        </w:tc>
        <w:tc>
          <w:tcPr>
            <w:tcW w:w="504" w:type="pct"/>
            <w:gridSpan w:val="4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F96C10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125E7C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191214" w:rsidRDefault="002F3EF5" w:rsidP="0036391D">
            <w:pPr>
              <w:jc w:val="center"/>
              <w:rPr>
                <w:sz w:val="24"/>
                <w:szCs w:val="24"/>
              </w:rPr>
            </w:pPr>
            <w:r w:rsidRPr="00F85C3E">
              <w:rPr>
                <w:sz w:val="24"/>
                <w:szCs w:val="24"/>
              </w:rPr>
              <w:t>4</w:t>
            </w:r>
            <w:r w:rsidRPr="00F85C3E">
              <w:rPr>
                <w:sz w:val="24"/>
                <w:szCs w:val="24"/>
                <w:vertAlign w:val="superscript"/>
              </w:rPr>
              <w:t>rth</w:t>
            </w:r>
            <w:r w:rsidRPr="00F85C3E">
              <w:rPr>
                <w:sz w:val="24"/>
                <w:szCs w:val="24"/>
              </w:rPr>
              <w:t xml:space="preserve"> </w:t>
            </w:r>
            <w:proofErr w:type="spellStart"/>
            <w:r w:rsidRPr="00F85C3E">
              <w:rPr>
                <w:sz w:val="24"/>
                <w:szCs w:val="24"/>
              </w:rPr>
              <w:t>week</w:t>
            </w:r>
            <w:proofErr w:type="spellEnd"/>
            <w:r w:rsidRPr="00F85C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F96C10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F96C10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F96C10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B2700E" w:rsidTr="0055229C">
        <w:trPr>
          <w:gridAfter w:val="1"/>
          <w:wAfter w:w="5" w:type="pct"/>
          <w:trHeight w:val="767"/>
        </w:trPr>
        <w:tc>
          <w:tcPr>
            <w:tcW w:w="400" w:type="pct"/>
            <w:vMerge/>
          </w:tcPr>
          <w:p w:rsidR="002F3EF5" w:rsidRPr="00F96C10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191214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F3EF5" w:rsidRPr="00191214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GRAMMAR AND VOCABULARY</w:t>
            </w:r>
          </w:p>
        </w:tc>
        <w:tc>
          <w:tcPr>
            <w:tcW w:w="595" w:type="pct"/>
            <w:vMerge w:val="restart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 w:rsidRPr="0000637B">
              <w:rPr>
                <w:sz w:val="24"/>
                <w:szCs w:val="24"/>
                <w:lang w:val="en-US"/>
              </w:rPr>
              <w:t>USE PARTS OF SPEECH CORRECTLY FOR EFFECTIVE COMMUNICATION IN SPEECH AND WRITING</w:t>
            </w:r>
          </w:p>
        </w:tc>
        <w:tc>
          <w:tcPr>
            <w:tcW w:w="588" w:type="pct"/>
          </w:tcPr>
          <w:p w:rsidR="002F3EF5" w:rsidRPr="0008071C" w:rsidRDefault="002F3EF5" w:rsidP="0036391D">
            <w:pPr>
              <w:rPr>
                <w:szCs w:val="24"/>
              </w:rPr>
            </w:pPr>
            <w:r w:rsidRPr="0008071C">
              <w:rPr>
                <w:szCs w:val="24"/>
              </w:rPr>
              <w:t>1</w:t>
            </w:r>
            <w:r w:rsidRPr="0008071C">
              <w:rPr>
                <w:szCs w:val="24"/>
                <w:vertAlign w:val="superscript"/>
              </w:rPr>
              <w:t xml:space="preserve">rst </w:t>
            </w:r>
            <w:proofErr w:type="spellStart"/>
            <w:r w:rsidRPr="0008071C">
              <w:rPr>
                <w:szCs w:val="24"/>
              </w:rPr>
              <w:t>week</w:t>
            </w:r>
            <w:proofErr w:type="spellEnd"/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 w:rsidRPr="0008071C">
              <w:rPr>
                <w:szCs w:val="24"/>
                <w:lang w:val="en-US"/>
              </w:rPr>
              <w:t>School Environment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Common nouns</w:t>
            </w:r>
          </w:p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3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 w:rsidRPr="0008071C">
              <w:rPr>
                <w:szCs w:val="24"/>
                <w:lang w:val="en-US"/>
              </w:rPr>
              <w:t xml:space="preserve">Use the plural forms of objects found in the school 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  <w:lang w:val="en-US"/>
              </w:rPr>
            </w:pPr>
          </w:p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Manifest the enthusiasm to use variety of words correctly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528" w:type="pct"/>
            <w:gridSpan w:val="4"/>
            <w:vMerge w:val="restart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 w:rsidRPr="00124EF6">
              <w:rPr>
                <w:szCs w:val="24"/>
                <w:lang w:val="en-US"/>
              </w:rPr>
              <w:t>Teaching materials be adapted to the specificities of the learning environment of the learners</w:t>
            </w: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816C1E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week </w:t>
            </w:r>
          </w:p>
          <w:p w:rsidR="002F3EF5" w:rsidRPr="005F7B29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life</w:t>
            </w:r>
          </w:p>
        </w:tc>
        <w:tc>
          <w:tcPr>
            <w:tcW w:w="504" w:type="pct"/>
            <w:gridSpan w:val="4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910" w:type="pct"/>
            <w:gridSpan w:val="3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Describe habitual activities in school</w:t>
            </w:r>
          </w:p>
        </w:tc>
        <w:tc>
          <w:tcPr>
            <w:tcW w:w="466" w:type="pct"/>
            <w:gridSpan w:val="3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B2700E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</w:tcPr>
          <w:p w:rsidR="002F3EF5" w:rsidRPr="00200848" w:rsidRDefault="002F3EF5" w:rsidP="0036391D">
            <w:pPr>
              <w:rPr>
                <w:szCs w:val="24"/>
                <w:lang w:val="en-US"/>
              </w:rPr>
            </w:pPr>
            <w:r w:rsidRPr="00200848">
              <w:rPr>
                <w:szCs w:val="24"/>
                <w:lang w:val="en-US"/>
              </w:rPr>
              <w:t>3</w:t>
            </w:r>
            <w:r w:rsidRPr="00200848">
              <w:rPr>
                <w:szCs w:val="24"/>
                <w:vertAlign w:val="superscript"/>
                <w:lang w:val="en-US"/>
              </w:rPr>
              <w:t xml:space="preserve">rd </w:t>
            </w:r>
            <w:r w:rsidRPr="00200848">
              <w:rPr>
                <w:szCs w:val="24"/>
                <w:lang w:val="en-US"/>
              </w:rPr>
              <w:t>week</w:t>
            </w:r>
          </w:p>
          <w:p w:rsidR="002F3EF5" w:rsidRPr="00200848" w:rsidRDefault="002F3EF5" w:rsidP="0036391D">
            <w:pPr>
              <w:rPr>
                <w:szCs w:val="24"/>
                <w:lang w:val="en-US"/>
              </w:rPr>
            </w:pPr>
            <w:r w:rsidRPr="00200848">
              <w:rPr>
                <w:szCs w:val="24"/>
                <w:lang w:val="en-US"/>
              </w:rPr>
              <w:t>School learning</w:t>
            </w:r>
          </w:p>
        </w:tc>
        <w:tc>
          <w:tcPr>
            <w:tcW w:w="504" w:type="pct"/>
            <w:gridSpan w:val="4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 w:rsidRPr="00200848">
              <w:rPr>
                <w:szCs w:val="24"/>
                <w:lang w:val="en-US"/>
              </w:rPr>
              <w:t>Simple present continuous</w:t>
            </w:r>
          </w:p>
        </w:tc>
        <w:tc>
          <w:tcPr>
            <w:tcW w:w="910" w:type="pct"/>
            <w:gridSpan w:val="3"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Describe ongoing activities in school</w:t>
            </w:r>
          </w:p>
        </w:tc>
        <w:tc>
          <w:tcPr>
            <w:tcW w:w="466" w:type="pct"/>
            <w:gridSpan w:val="3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00637B" w:rsidRDefault="002F3EF5" w:rsidP="003639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4B6370" w:rsidRDefault="002F3EF5" w:rsidP="0036391D">
            <w:pPr>
              <w:jc w:val="center"/>
              <w:rPr>
                <w:b/>
                <w:sz w:val="32"/>
                <w:szCs w:val="32"/>
              </w:rPr>
            </w:pPr>
            <w:r w:rsidRPr="00FB7012">
              <w:rPr>
                <w:sz w:val="24"/>
                <w:szCs w:val="24"/>
              </w:rPr>
              <w:t>4</w:t>
            </w:r>
            <w:r w:rsidRPr="00FB7012">
              <w:rPr>
                <w:sz w:val="24"/>
                <w:szCs w:val="24"/>
                <w:vertAlign w:val="superscript"/>
              </w:rPr>
              <w:t>rth</w:t>
            </w:r>
            <w:r w:rsidRPr="00FB7012">
              <w:rPr>
                <w:sz w:val="24"/>
                <w:szCs w:val="24"/>
              </w:rPr>
              <w:t xml:space="preserve"> </w:t>
            </w:r>
            <w:proofErr w:type="spellStart"/>
            <w:r w:rsidRPr="00FB7012"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> :</w:t>
            </w:r>
            <w:r w:rsidRPr="004B6370">
              <w:rPr>
                <w:b/>
                <w:sz w:val="32"/>
                <w:szCs w:val="32"/>
              </w:rPr>
              <w:t xml:space="preserve"> 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Pr="002D3790" w:rsidRDefault="002F3EF5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LANGUES ET CULTURES NATIONALES</w:t>
            </w:r>
          </w:p>
        </w:tc>
        <w:tc>
          <w:tcPr>
            <w:tcW w:w="410" w:type="pct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S’EXPRIMER EN LANGUES NATIONALES ET PRATIQUER LA CULTURE DE SON GROUPE ETHNIQUE</w:t>
            </w:r>
          </w:p>
        </w:tc>
        <w:tc>
          <w:tcPr>
            <w:tcW w:w="588" w:type="pct"/>
          </w:tcPr>
          <w:p w:rsidR="002F3EF5" w:rsidRPr="00200848" w:rsidRDefault="002F3EF5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1</w:t>
            </w:r>
            <w:r w:rsidRPr="00200848">
              <w:rPr>
                <w:sz w:val="20"/>
                <w:szCs w:val="24"/>
                <w:vertAlign w:val="superscript"/>
              </w:rPr>
              <w:t>ère</w:t>
            </w:r>
            <w:r w:rsidRPr="00200848">
              <w:rPr>
                <w:sz w:val="20"/>
                <w:szCs w:val="24"/>
              </w:rPr>
              <w:t xml:space="preserve"> semaine</w:t>
            </w:r>
          </w:p>
          <w:p w:rsidR="002F3EF5" w:rsidRPr="00200848" w:rsidRDefault="002F3EF5" w:rsidP="00200848">
            <w:pPr>
              <w:jc w:val="center"/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 xml:space="preserve">L’environnement </w:t>
            </w:r>
          </w:p>
          <w:p w:rsidR="002F3EF5" w:rsidRPr="00200848" w:rsidRDefault="002F3EF5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Pr="00200848" w:rsidRDefault="002F3EF5" w:rsidP="00200848">
            <w:pPr>
              <w:jc w:val="center"/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 xml:space="preserve">L’environnement </w:t>
            </w:r>
          </w:p>
          <w:p w:rsidR="002F3EF5" w:rsidRPr="00200848" w:rsidRDefault="002F3EF5" w:rsidP="0036391D">
            <w:pPr>
              <w:rPr>
                <w:sz w:val="20"/>
                <w:szCs w:val="24"/>
              </w:rPr>
            </w:pPr>
            <w:r w:rsidRPr="00200848">
              <w:rPr>
                <w:sz w:val="20"/>
                <w:szCs w:val="24"/>
              </w:rPr>
              <w:t>scolaire</w:t>
            </w:r>
          </w:p>
        </w:tc>
        <w:tc>
          <w:tcPr>
            <w:tcW w:w="910" w:type="pct"/>
            <w:gridSpan w:val="3"/>
          </w:tcPr>
          <w:p w:rsidR="002F3EF5" w:rsidRPr="00200848" w:rsidRDefault="002F3EF5" w:rsidP="0036391D">
            <w:pPr>
              <w:rPr>
                <w:szCs w:val="24"/>
              </w:rPr>
            </w:pPr>
            <w:r w:rsidRPr="00200848">
              <w:rPr>
                <w:szCs w:val="24"/>
              </w:rPr>
              <w:t>-Nommer les éléments constitutifs d’une école : élève, enseignant, salle de classe, outils de l’élève…</w:t>
            </w:r>
          </w:p>
        </w:tc>
        <w:tc>
          <w:tcPr>
            <w:tcW w:w="466" w:type="pct"/>
            <w:gridSpan w:val="3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 w:rsidRPr="00200848">
              <w:rPr>
                <w:szCs w:val="24"/>
              </w:rPr>
              <w:t xml:space="preserve">Avoir de l’estime pour sa culture, être enraciné dans sa culture et avoir l’esprit </w:t>
            </w:r>
            <w:r w:rsidRPr="00200848">
              <w:rPr>
                <w:szCs w:val="24"/>
              </w:rPr>
              <w:lastRenderedPageBreak/>
              <w:t>de tolérance</w:t>
            </w:r>
          </w:p>
        </w:tc>
        <w:tc>
          <w:tcPr>
            <w:tcW w:w="594" w:type="pct"/>
            <w:gridSpan w:val="2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Bilingue ou trilingue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 de rôle 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Dialogue/débat</w:t>
            </w:r>
          </w:p>
        </w:tc>
        <w:tc>
          <w:tcPr>
            <w:tcW w:w="528" w:type="pct"/>
            <w:gridSpan w:val="4"/>
            <w:vMerge w:val="restart"/>
          </w:tcPr>
          <w:p w:rsidR="002F3EF5" w:rsidRPr="00816C1E" w:rsidRDefault="002F3EF5" w:rsidP="0036391D">
            <w:pPr>
              <w:rPr>
                <w:sz w:val="18"/>
                <w:szCs w:val="24"/>
              </w:rPr>
            </w:pPr>
            <w:r w:rsidRPr="00816C1E">
              <w:rPr>
                <w:sz w:val="20"/>
                <w:szCs w:val="24"/>
              </w:rPr>
              <w:t>-</w:t>
            </w:r>
            <w:r w:rsidRPr="00816C1E">
              <w:rPr>
                <w:sz w:val="18"/>
                <w:szCs w:val="24"/>
              </w:rPr>
              <w:t>Objets</w:t>
            </w:r>
          </w:p>
          <w:p w:rsidR="002F3EF5" w:rsidRPr="00816C1E" w:rsidRDefault="002F3EF5" w:rsidP="0036391D">
            <w:pPr>
              <w:rPr>
                <w:sz w:val="18"/>
                <w:szCs w:val="24"/>
              </w:rPr>
            </w:pPr>
            <w:proofErr w:type="gramStart"/>
            <w:r w:rsidRPr="00816C1E">
              <w:rPr>
                <w:sz w:val="18"/>
                <w:szCs w:val="24"/>
              </w:rPr>
              <w:t>-Mimes</w:t>
            </w:r>
            <w:proofErr w:type="gramEnd"/>
          </w:p>
          <w:p w:rsidR="002F3EF5" w:rsidRPr="00816C1E" w:rsidRDefault="002F3EF5" w:rsidP="0036391D">
            <w:pPr>
              <w:rPr>
                <w:sz w:val="18"/>
                <w:szCs w:val="24"/>
              </w:rPr>
            </w:pPr>
            <w:r w:rsidRPr="00816C1E">
              <w:rPr>
                <w:sz w:val="18"/>
                <w:szCs w:val="24"/>
              </w:rPr>
              <w:t>-Des albums de lecture</w:t>
            </w:r>
          </w:p>
          <w:p w:rsidR="002F3EF5" w:rsidRPr="00816C1E" w:rsidRDefault="002F3EF5" w:rsidP="0036391D">
            <w:pPr>
              <w:rPr>
                <w:sz w:val="18"/>
                <w:szCs w:val="24"/>
              </w:rPr>
            </w:pPr>
            <w:r w:rsidRPr="00816C1E">
              <w:rPr>
                <w:sz w:val="18"/>
                <w:szCs w:val="24"/>
              </w:rPr>
              <w:t>-Livrets d’histoire ou de récits</w:t>
            </w:r>
          </w:p>
          <w:p w:rsidR="002F3EF5" w:rsidRPr="00816C1E" w:rsidRDefault="002F3EF5" w:rsidP="0036391D">
            <w:pPr>
              <w:rPr>
                <w:sz w:val="18"/>
                <w:szCs w:val="24"/>
              </w:rPr>
            </w:pPr>
            <w:r w:rsidRPr="00816C1E">
              <w:rPr>
                <w:sz w:val="18"/>
                <w:szCs w:val="24"/>
              </w:rPr>
              <w:t>-Des contes adaptés et simplifiés</w:t>
            </w:r>
          </w:p>
          <w:p w:rsidR="002F3EF5" w:rsidRPr="00816C1E" w:rsidRDefault="002F3EF5" w:rsidP="0036391D">
            <w:pPr>
              <w:rPr>
                <w:sz w:val="18"/>
                <w:szCs w:val="24"/>
              </w:rPr>
            </w:pPr>
            <w:r w:rsidRPr="00816C1E">
              <w:rPr>
                <w:sz w:val="18"/>
                <w:szCs w:val="24"/>
              </w:rPr>
              <w:lastRenderedPageBreak/>
              <w:t>-Des comptines et des chansons</w:t>
            </w:r>
          </w:p>
          <w:p w:rsidR="002F3EF5" w:rsidRPr="00816C1E" w:rsidRDefault="002F3EF5" w:rsidP="0036391D">
            <w:pPr>
              <w:rPr>
                <w:sz w:val="18"/>
                <w:szCs w:val="24"/>
              </w:rPr>
            </w:pPr>
            <w:r w:rsidRPr="00816C1E">
              <w:rPr>
                <w:sz w:val="18"/>
                <w:szCs w:val="24"/>
              </w:rPr>
              <w:t>-Les types d’affichages et leurs exploitations</w:t>
            </w:r>
          </w:p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18"/>
                <w:szCs w:val="24"/>
              </w:rPr>
              <w:t>-L’AGLC en grosses lettres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Pr="00A70E56" w:rsidRDefault="002F3EF5" w:rsidP="0036391D"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910" w:type="pct"/>
            <w:gridSpan w:val="3"/>
          </w:tcPr>
          <w:p w:rsidR="002F3EF5" w:rsidRPr="0008071C" w:rsidRDefault="002F3EF5" w:rsidP="0036391D">
            <w:pPr>
              <w:rPr>
                <w:sz w:val="20"/>
                <w:szCs w:val="24"/>
              </w:rPr>
            </w:pPr>
            <w:r w:rsidRPr="00200848">
              <w:rPr>
                <w:szCs w:val="24"/>
              </w:rPr>
              <w:t>-</w:t>
            </w:r>
            <w:r w:rsidRPr="0008071C">
              <w:rPr>
                <w:sz w:val="20"/>
                <w:szCs w:val="24"/>
              </w:rPr>
              <w:t xml:space="preserve">Utiliser un vocabulaire approprié pour décrire les activités à l’école, les jours de la semaine et les mois de l’année </w:t>
            </w:r>
          </w:p>
          <w:p w:rsidR="002F3EF5" w:rsidRPr="00200848" w:rsidRDefault="002F3EF5" w:rsidP="0036391D">
            <w:pPr>
              <w:rPr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Pr="00A70E56" w:rsidRDefault="002F3EF5" w:rsidP="0036391D">
            <w:r>
              <w:rPr>
                <w:sz w:val="24"/>
                <w:szCs w:val="24"/>
              </w:rPr>
              <w:t>Les apprentissages scolaires</w:t>
            </w:r>
          </w:p>
        </w:tc>
        <w:tc>
          <w:tcPr>
            <w:tcW w:w="910" w:type="pct"/>
            <w:gridSpan w:val="3"/>
          </w:tcPr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Enumérer les activités de l’élève à l’école : écrire, dessiner, calculer, apprendre</w:t>
            </w:r>
          </w:p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Réagir à un message, une instruction ou un ordre reçu et en donner à son tour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3415" w:type="pct"/>
            <w:gridSpan w:val="12"/>
          </w:tcPr>
          <w:p w:rsidR="002F3EF5" w:rsidRPr="0066050E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Default="002F3EF5" w:rsidP="00124E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2F3EF5" w:rsidRDefault="002F3EF5" w:rsidP="00124E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2F3EF5" w:rsidRDefault="002F3EF5" w:rsidP="00124E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2F3EF5" w:rsidRDefault="002F3EF5" w:rsidP="00124E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8510D">
              <w:rPr>
                <w:b/>
                <w:sz w:val="32"/>
                <w:szCs w:val="32"/>
              </w:rPr>
              <w:t>MATHEMATI</w:t>
            </w:r>
            <w:r>
              <w:rPr>
                <w:b/>
                <w:sz w:val="32"/>
                <w:szCs w:val="32"/>
              </w:rPr>
              <w:t>QUES</w:t>
            </w:r>
          </w:p>
          <w:p w:rsidR="002F3EF5" w:rsidRPr="0098510D" w:rsidRDefault="002F3EF5" w:rsidP="00124E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8510D">
              <w:rPr>
                <w:b/>
                <w:sz w:val="32"/>
                <w:szCs w:val="32"/>
              </w:rPr>
              <w:t>QUES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Default="002F3EF5" w:rsidP="00816C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F3EF5" w:rsidRPr="007F09A8" w:rsidRDefault="002F3EF5" w:rsidP="00816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NOMBRES ET CALCUL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816C1E" w:rsidRDefault="002F3EF5" w:rsidP="00816C1E">
            <w:pPr>
              <w:rPr>
                <w:b/>
                <w:sz w:val="20"/>
                <w:szCs w:val="24"/>
              </w:rPr>
            </w:pPr>
            <w:r w:rsidRPr="00816C1E">
              <w:rPr>
                <w:b/>
                <w:sz w:val="20"/>
                <w:szCs w:val="24"/>
              </w:rPr>
              <w:t>RESOUDRE LES PROBLEMES MATHEMATI</w:t>
            </w:r>
          </w:p>
          <w:p w:rsidR="002F3EF5" w:rsidRPr="00A82CA6" w:rsidRDefault="002F3EF5" w:rsidP="00816C1E">
            <w:pPr>
              <w:rPr>
                <w:sz w:val="24"/>
                <w:szCs w:val="24"/>
              </w:rPr>
            </w:pPr>
            <w:r w:rsidRPr="00816C1E">
              <w:rPr>
                <w:b/>
                <w:sz w:val="20"/>
                <w:szCs w:val="24"/>
              </w:rPr>
              <w:t>QUES DE LA VIE COURANTE FAISANT INTERVENIR LES COLLECTIONS ET LES ENSEMBLES, LES NOMBRES ET LE CALCUL</w:t>
            </w: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Pr="0008071C" w:rsidRDefault="002F3EF5" w:rsidP="0008071C">
            <w:pPr>
              <w:jc w:val="center"/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 xml:space="preserve">L’environnement </w:t>
            </w:r>
          </w:p>
          <w:p w:rsidR="002F3EF5" w:rsidRPr="0008071C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Pr="0008071C" w:rsidRDefault="002F3EF5" w:rsidP="0036391D">
            <w:pPr>
              <w:rPr>
                <w:szCs w:val="24"/>
              </w:rPr>
            </w:pPr>
            <w:r w:rsidRPr="0008071C">
              <w:rPr>
                <w:szCs w:val="24"/>
              </w:rPr>
              <w:t xml:space="preserve">-Les collections  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 w:rsidRPr="0008071C">
              <w:rPr>
                <w:szCs w:val="24"/>
              </w:rPr>
              <w:t>-les ensembles</w:t>
            </w:r>
          </w:p>
        </w:tc>
        <w:tc>
          <w:tcPr>
            <w:tcW w:w="910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-Traduire la réunion  des collections en somme 4 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594" w:type="pct"/>
            <w:gridSpan w:val="2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mental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-Dicter, écrire, lire les nombres en chiffres et en lettres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-Utilisation du procédé la Martinière</w:t>
            </w:r>
          </w:p>
        </w:tc>
        <w:tc>
          <w:tcPr>
            <w:tcW w:w="528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Capsules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Bâtonnets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Cailloux</w:t>
            </w: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0 </w:t>
            </w:r>
          </w:p>
        </w:tc>
        <w:tc>
          <w:tcPr>
            <w:tcW w:w="910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-Lire et écrire en chiffres et en lettres le nombre 0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-Problème</w:t>
            </w:r>
          </w:p>
        </w:tc>
        <w:tc>
          <w:tcPr>
            <w:tcW w:w="910" w:type="pct"/>
            <w:gridSpan w:val="3"/>
          </w:tcPr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 xml:space="preserve"> -Résoudre les situations-problèmes significatives de la vie courante faisant intervenir les ensembles, le nombre 0  en rapport avec le centre d’intérêt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66050E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 Evaluation ; R</w:t>
            </w:r>
            <w:r w:rsidRPr="004B6370">
              <w:rPr>
                <w:b/>
                <w:sz w:val="32"/>
                <w:szCs w:val="32"/>
              </w:rPr>
              <w:t>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070CE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MESURES ET GRNDEURS</w:t>
            </w:r>
          </w:p>
        </w:tc>
        <w:tc>
          <w:tcPr>
            <w:tcW w:w="595" w:type="pct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 w:rsidRPr="0008071C">
              <w:rPr>
                <w:sz w:val="20"/>
                <w:szCs w:val="24"/>
              </w:rPr>
              <w:t>RESOUDRE LES PROBLEMES MATHEMATIQUES DE LA VIE COURANTE FAISANT INTERVENIR LES MESURES ET GRANDEURS, LES DUREES ET LA MONNAIE</w:t>
            </w: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Pr="0008071C" w:rsidRDefault="002F3EF5" w:rsidP="0008071C">
            <w:pPr>
              <w:jc w:val="center"/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 xml:space="preserve">L’environnement </w:t>
            </w:r>
          </w:p>
          <w:p w:rsidR="002F3EF5" w:rsidRPr="0008071C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mesures de capacité</w:t>
            </w:r>
          </w:p>
        </w:tc>
        <w:tc>
          <w:tcPr>
            <w:tcW w:w="910" w:type="pct"/>
            <w:gridSpan w:val="3"/>
          </w:tcPr>
          <w:p w:rsidR="002F3EF5" w:rsidRPr="002F150C" w:rsidRDefault="002F3EF5" w:rsidP="0036391D">
            <w:r>
              <w:t xml:space="preserve">Comparer des capacités 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et précis  avoir le sens de la mesure</w:t>
            </w:r>
          </w:p>
        </w:tc>
        <w:tc>
          <w:tcPr>
            <w:tcW w:w="594" w:type="pct"/>
            <w:gridSpan w:val="2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-Dicter, écrire, lire les nombres en chiffres et en lettres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-Utilisation du procédé la Martinière</w:t>
            </w:r>
          </w:p>
        </w:tc>
        <w:tc>
          <w:tcPr>
            <w:tcW w:w="528" w:type="pct"/>
            <w:gridSpan w:val="4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mesures de capacité</w:t>
            </w:r>
          </w:p>
        </w:tc>
        <w:tc>
          <w:tcPr>
            <w:tcW w:w="910" w:type="pct"/>
            <w:gridSpan w:val="3"/>
          </w:tcPr>
          <w:p w:rsidR="002F3EF5" w:rsidRPr="002F150C" w:rsidRDefault="002F3EF5" w:rsidP="0036391D">
            <w:r>
              <w:t>Estimer la capacité d’un récipient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problèmes</w:t>
            </w:r>
          </w:p>
        </w:tc>
        <w:tc>
          <w:tcPr>
            <w:tcW w:w="910" w:type="pct"/>
            <w:gridSpan w:val="3"/>
          </w:tcPr>
          <w:p w:rsidR="002F3EF5" w:rsidRPr="002F150C" w:rsidRDefault="002F3EF5" w:rsidP="0036391D">
            <w:r w:rsidRPr="00124EF6">
              <w:rPr>
                <w:sz w:val="20"/>
              </w:rPr>
              <w:t>Résoudre les situations-problèmes de la vie courante en rapport  avec le centre d’intérêt faisant intervenir les mesures de capacité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66050E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  <w:trHeight w:val="733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070CE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071C">
              <w:rPr>
                <w:szCs w:val="28"/>
              </w:rPr>
              <w:t>GEOMETRIE ET ESPAC</w:t>
            </w:r>
            <w:r w:rsidRPr="00070CE9">
              <w:rPr>
                <w:sz w:val="28"/>
                <w:szCs w:val="28"/>
              </w:rPr>
              <w:t>E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RESOUDRE LES PROBLEMES MATHEMATIQUES DE LA VIE </w:t>
            </w:r>
            <w:r>
              <w:rPr>
                <w:sz w:val="24"/>
                <w:szCs w:val="24"/>
              </w:rPr>
              <w:lastRenderedPageBreak/>
              <w:t>COURANTE FAISANT INTERVENIR L’ESPACE</w:t>
            </w:r>
          </w:p>
        </w:tc>
        <w:tc>
          <w:tcPr>
            <w:tcW w:w="588" w:type="pct"/>
          </w:tcPr>
          <w:p w:rsidR="002F3EF5" w:rsidRPr="0008071C" w:rsidRDefault="002F3EF5" w:rsidP="0036391D">
            <w:pPr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lastRenderedPageBreak/>
              <w:t>1</w:t>
            </w:r>
            <w:r w:rsidRPr="0008071C">
              <w:rPr>
                <w:sz w:val="20"/>
                <w:szCs w:val="24"/>
                <w:vertAlign w:val="superscript"/>
              </w:rPr>
              <w:t>ère</w:t>
            </w:r>
            <w:r w:rsidRPr="0008071C">
              <w:rPr>
                <w:sz w:val="20"/>
                <w:szCs w:val="24"/>
              </w:rPr>
              <w:t xml:space="preserve"> semaine</w:t>
            </w:r>
          </w:p>
          <w:p w:rsidR="002F3EF5" w:rsidRPr="0008071C" w:rsidRDefault="002F3EF5" w:rsidP="0008071C">
            <w:pPr>
              <w:jc w:val="center"/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 xml:space="preserve">L’environnement </w:t>
            </w:r>
          </w:p>
          <w:p w:rsidR="002F3EF5" w:rsidRPr="0008071C" w:rsidRDefault="0055229C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 w:rsidRPr="0008071C">
              <w:rPr>
                <w:szCs w:val="24"/>
              </w:rPr>
              <w:t>Les figures géométriques</w:t>
            </w:r>
          </w:p>
        </w:tc>
        <w:tc>
          <w:tcPr>
            <w:tcW w:w="910" w:type="pct"/>
            <w:gridSpan w:val="3"/>
          </w:tcPr>
          <w:p w:rsidR="002F3EF5" w:rsidRPr="0008071C" w:rsidRDefault="002F3EF5" w:rsidP="0036391D">
            <w:pPr>
              <w:rPr>
                <w:szCs w:val="24"/>
              </w:rPr>
            </w:pPr>
            <w:r w:rsidRPr="0008071C">
              <w:rPr>
                <w:szCs w:val="24"/>
              </w:rPr>
              <w:t>Utiliser la règle non graduée pour repérer et produire des alignements de point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Avoir le sens du beau 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précis et fin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Pr="0008071C" w:rsidRDefault="002F3EF5" w:rsidP="0036391D">
            <w:pPr>
              <w:rPr>
                <w:szCs w:val="24"/>
              </w:rPr>
            </w:pPr>
            <w:r w:rsidRPr="0008071C">
              <w:rPr>
                <w:szCs w:val="24"/>
              </w:rPr>
              <w:t>Les figures géométriques</w:t>
            </w:r>
          </w:p>
        </w:tc>
        <w:tc>
          <w:tcPr>
            <w:tcW w:w="910" w:type="pct"/>
            <w:gridSpan w:val="3"/>
          </w:tcPr>
          <w:p w:rsidR="002F3EF5" w:rsidRPr="0008071C" w:rsidRDefault="002F3EF5" w:rsidP="0036391D">
            <w:pPr>
              <w:rPr>
                <w:szCs w:val="24"/>
              </w:rPr>
            </w:pPr>
            <w:r w:rsidRPr="0008071C">
              <w:rPr>
                <w:szCs w:val="24"/>
              </w:rPr>
              <w:t xml:space="preserve">Utiliser la règle non graduée pour repérer et produire des </w:t>
            </w:r>
            <w:r w:rsidRPr="0008071C">
              <w:rPr>
                <w:szCs w:val="24"/>
              </w:rPr>
              <w:lastRenderedPageBreak/>
              <w:t>alignements de point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55229C" w:rsidRDefault="002F3EF5" w:rsidP="0036391D">
            <w:pPr>
              <w:rPr>
                <w:sz w:val="20"/>
                <w:szCs w:val="24"/>
              </w:rPr>
            </w:pPr>
            <w:r w:rsidRPr="0055229C">
              <w:rPr>
                <w:sz w:val="20"/>
                <w:szCs w:val="24"/>
              </w:rPr>
              <w:t>3</w:t>
            </w:r>
            <w:r w:rsidRPr="0055229C">
              <w:rPr>
                <w:sz w:val="20"/>
                <w:szCs w:val="24"/>
                <w:vertAlign w:val="superscript"/>
              </w:rPr>
              <w:t>ème</w:t>
            </w:r>
            <w:r w:rsidRPr="0055229C">
              <w:rPr>
                <w:sz w:val="20"/>
                <w:szCs w:val="24"/>
              </w:rPr>
              <w:t xml:space="preserve"> semaine</w:t>
            </w:r>
          </w:p>
          <w:p w:rsidR="002F3EF5" w:rsidRPr="0055229C" w:rsidRDefault="002F3EF5" w:rsidP="0036391D">
            <w:pPr>
              <w:rPr>
                <w:sz w:val="20"/>
                <w:szCs w:val="24"/>
              </w:rPr>
            </w:pPr>
            <w:r w:rsidRPr="0055229C">
              <w:rPr>
                <w:sz w:val="20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problèmes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 w:rsidRPr="002F150C">
              <w:t>Résoudre les problèmes de la vie courante</w:t>
            </w:r>
            <w:r>
              <w:t xml:space="preserve"> faisant intervenir les figures géométriques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66050E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  <w:trHeight w:val="644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Pr="00B11173" w:rsidRDefault="002F3EF5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SCIENCES ET TECHNOLOGIE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070CE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SCIENCES DE LA VIE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APPRECIER LE VIVANT DANS SON UNITE ET DANS SA DIVERSITE</w:t>
            </w:r>
          </w:p>
        </w:tc>
        <w:tc>
          <w:tcPr>
            <w:tcW w:w="588" w:type="pct"/>
          </w:tcPr>
          <w:p w:rsidR="002F3EF5" w:rsidRPr="0008071C" w:rsidRDefault="002F3EF5" w:rsidP="0036391D">
            <w:pPr>
              <w:rPr>
                <w:sz w:val="18"/>
              </w:rPr>
            </w:pPr>
            <w:r w:rsidRPr="0008071C">
              <w:rPr>
                <w:sz w:val="18"/>
              </w:rPr>
              <w:t>1</w:t>
            </w:r>
            <w:r w:rsidRPr="0008071C">
              <w:rPr>
                <w:sz w:val="18"/>
                <w:vertAlign w:val="superscript"/>
              </w:rPr>
              <w:t>ère</w:t>
            </w:r>
            <w:r w:rsidRPr="0008071C">
              <w:rPr>
                <w:sz w:val="18"/>
              </w:rPr>
              <w:t xml:space="preserve"> semaine</w:t>
            </w:r>
          </w:p>
          <w:p w:rsidR="002F3EF5" w:rsidRPr="0008071C" w:rsidRDefault="002F3EF5" w:rsidP="0008071C">
            <w:pPr>
              <w:jc w:val="center"/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 xml:space="preserve">L’environnement </w:t>
            </w:r>
          </w:p>
          <w:p w:rsidR="002F3EF5" w:rsidRPr="0008071C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posture du corps</w:t>
            </w:r>
          </w:p>
        </w:tc>
        <w:tc>
          <w:tcPr>
            <w:tcW w:w="910" w:type="pct"/>
            <w:gridSpan w:val="3"/>
          </w:tcPr>
          <w:p w:rsidR="002F3EF5" w:rsidRPr="009D4A27" w:rsidRDefault="002F3EF5" w:rsidP="0036391D">
            <w:r w:rsidRPr="009D4A27">
              <w:t>Dé</w:t>
            </w:r>
            <w:r>
              <w:t>crire la bonne position à adopter assis ou debout</w:t>
            </w:r>
          </w:p>
        </w:tc>
        <w:tc>
          <w:tcPr>
            <w:tcW w:w="466" w:type="pct"/>
            <w:gridSpan w:val="3"/>
            <w:vMerge w:val="restart"/>
          </w:tcPr>
          <w:p w:rsidR="002F3EF5" w:rsidRPr="0055229C" w:rsidRDefault="002F3EF5" w:rsidP="0036391D">
            <w:pPr>
              <w:rPr>
                <w:sz w:val="20"/>
                <w:szCs w:val="24"/>
              </w:rPr>
            </w:pPr>
            <w:r w:rsidRPr="0055229C">
              <w:rPr>
                <w:sz w:val="20"/>
                <w:szCs w:val="24"/>
              </w:rPr>
              <w:t>Avoir le respect de la vie, être attentif à sa santé et avoir de l’empathie pour les autres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 w:rsidRPr="00816C1E">
              <w:rPr>
                <w:szCs w:val="24"/>
              </w:rPr>
              <w:t>-Présenter une situation de départ qui suscite la curiosité des élèves et déclenchent leurs questions</w:t>
            </w:r>
          </w:p>
        </w:tc>
        <w:tc>
          <w:tcPr>
            <w:tcW w:w="528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corps humain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08071C" w:rsidRDefault="002F3EF5" w:rsidP="0036391D">
            <w:pPr>
              <w:rPr>
                <w:sz w:val="20"/>
              </w:rPr>
            </w:pPr>
            <w:r w:rsidRPr="0008071C">
              <w:rPr>
                <w:sz w:val="20"/>
              </w:rPr>
              <w:t>2</w:t>
            </w:r>
            <w:r w:rsidRPr="0008071C">
              <w:rPr>
                <w:sz w:val="20"/>
                <w:vertAlign w:val="superscript"/>
              </w:rPr>
              <w:t>ème</w:t>
            </w:r>
            <w:r w:rsidRPr="0008071C">
              <w:rPr>
                <w:sz w:val="20"/>
              </w:rPr>
              <w:t xml:space="preserve"> semaine</w:t>
            </w:r>
          </w:p>
          <w:p w:rsidR="002F3EF5" w:rsidRPr="0008071C" w:rsidRDefault="002F3EF5" w:rsidP="0036391D">
            <w:pPr>
              <w:rPr>
                <w:sz w:val="20"/>
              </w:rPr>
            </w:pPr>
            <w:r w:rsidRPr="0008071C">
              <w:rPr>
                <w:sz w:val="20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posture du corps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 w:rsidRPr="009D4A27">
              <w:t>Dé</w:t>
            </w:r>
            <w:r>
              <w:t>crire la bonne position à adopter assis ou debout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08071C" w:rsidRDefault="002F3EF5" w:rsidP="0036391D">
            <w:pPr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>3</w:t>
            </w:r>
            <w:r w:rsidRPr="0008071C">
              <w:rPr>
                <w:sz w:val="20"/>
                <w:szCs w:val="24"/>
                <w:vertAlign w:val="superscript"/>
              </w:rPr>
              <w:t>ème</w:t>
            </w:r>
            <w:r w:rsidRPr="0008071C">
              <w:rPr>
                <w:sz w:val="20"/>
                <w:szCs w:val="24"/>
              </w:rPr>
              <w:t xml:space="preserve"> semaine</w:t>
            </w:r>
          </w:p>
          <w:p w:rsidR="002F3EF5" w:rsidRPr="0008071C" w:rsidRDefault="002F3EF5" w:rsidP="0036391D">
            <w:pPr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>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posture du corps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 w:rsidRPr="009D4A27">
              <w:t>Dé</w:t>
            </w:r>
            <w:r>
              <w:t>crire la bonne position à adopter assis ou debout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66050E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E44081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F3EF5" w:rsidRPr="00E44081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4081">
              <w:rPr>
                <w:sz w:val="28"/>
                <w:szCs w:val="28"/>
              </w:rPr>
              <w:t>SCIENCES PHYSIQUES ET CHIMIQUES</w:t>
            </w:r>
          </w:p>
        </w:tc>
        <w:tc>
          <w:tcPr>
            <w:tcW w:w="595" w:type="pct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LES PROPRIETES PHYSIQUE ET CHIMQUES DE LA MATIERE</w:t>
            </w:r>
          </w:p>
        </w:tc>
        <w:tc>
          <w:tcPr>
            <w:tcW w:w="588" w:type="pct"/>
          </w:tcPr>
          <w:p w:rsidR="002F3EF5" w:rsidRPr="0008071C" w:rsidRDefault="002F3EF5" w:rsidP="0036391D">
            <w:pPr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>1</w:t>
            </w:r>
            <w:r w:rsidRPr="0008071C">
              <w:rPr>
                <w:sz w:val="20"/>
                <w:szCs w:val="24"/>
                <w:vertAlign w:val="superscript"/>
              </w:rPr>
              <w:t>ère</w:t>
            </w:r>
            <w:r w:rsidRPr="0008071C">
              <w:rPr>
                <w:sz w:val="20"/>
                <w:szCs w:val="24"/>
              </w:rPr>
              <w:t xml:space="preserve"> semaine</w:t>
            </w:r>
          </w:p>
          <w:p w:rsidR="002F3EF5" w:rsidRPr="0008071C" w:rsidRDefault="002F3EF5" w:rsidP="0008071C">
            <w:pPr>
              <w:jc w:val="center"/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 xml:space="preserve">L’environnement </w:t>
            </w:r>
          </w:p>
          <w:p w:rsidR="002F3EF5" w:rsidRPr="0008071C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solides</w:t>
            </w:r>
          </w:p>
        </w:tc>
        <w:tc>
          <w:tcPr>
            <w:tcW w:w="910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différents corps solides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curieux et prudent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816C1E" w:rsidRDefault="002F3EF5" w:rsidP="0036391D">
            <w:pPr>
              <w:rPr>
                <w:szCs w:val="24"/>
              </w:rPr>
            </w:pPr>
            <w:r w:rsidRPr="00816C1E">
              <w:rPr>
                <w:szCs w:val="24"/>
              </w:rPr>
              <w:t>Présenter une situation de départ qui suscite la curiosité des élèves et déclenchent leurs questions</w:t>
            </w:r>
          </w:p>
        </w:tc>
        <w:tc>
          <w:tcPr>
            <w:tcW w:w="528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Corps solides</w:t>
            </w: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D125C2" w:rsidRDefault="002F3EF5" w:rsidP="0036391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2</w:t>
            </w:r>
            <w:r w:rsidRPr="00D125C2">
              <w:rPr>
                <w:sz w:val="24"/>
                <w:szCs w:val="24"/>
                <w:vertAlign w:val="superscript"/>
              </w:rPr>
              <w:t>ème</w:t>
            </w:r>
            <w:r w:rsidRPr="00D125C2">
              <w:rPr>
                <w:sz w:val="24"/>
                <w:szCs w:val="24"/>
              </w:rPr>
              <w:t xml:space="preserve"> semaine</w:t>
            </w:r>
          </w:p>
          <w:p w:rsidR="002F3EF5" w:rsidRPr="00D125C2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305B5E" w:rsidRDefault="002F3EF5" w:rsidP="0036391D"/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4B2896" w:rsidRDefault="002F3EF5" w:rsidP="0036391D">
            <w:pPr>
              <w:rPr>
                <w:sz w:val="18"/>
                <w:szCs w:val="24"/>
              </w:rPr>
            </w:pPr>
            <w:r w:rsidRPr="004B2896">
              <w:rPr>
                <w:sz w:val="18"/>
                <w:szCs w:val="24"/>
              </w:rPr>
              <w:t>3</w:t>
            </w:r>
            <w:r w:rsidRPr="004B2896">
              <w:rPr>
                <w:sz w:val="18"/>
                <w:szCs w:val="24"/>
                <w:vertAlign w:val="superscript"/>
              </w:rPr>
              <w:t>ème</w:t>
            </w:r>
            <w:r w:rsidRPr="004B2896">
              <w:rPr>
                <w:sz w:val="18"/>
                <w:szCs w:val="24"/>
              </w:rPr>
              <w:t xml:space="preserve"> semaine</w:t>
            </w:r>
          </w:p>
          <w:p w:rsidR="002F3EF5" w:rsidRPr="004B2896" w:rsidRDefault="002F3EF5" w:rsidP="0036391D">
            <w:pPr>
              <w:rPr>
                <w:sz w:val="18"/>
                <w:szCs w:val="24"/>
              </w:rPr>
            </w:pPr>
            <w:r w:rsidRPr="004B2896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305B5E" w:rsidRDefault="002F3EF5" w:rsidP="0036391D"/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  <w:trHeight w:val="423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305B5E" w:rsidRDefault="002F3EF5" w:rsidP="0036391D"/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070CE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TECHNOLOGIE</w:t>
            </w:r>
          </w:p>
        </w:tc>
        <w:tc>
          <w:tcPr>
            <w:tcW w:w="595" w:type="pct"/>
            <w:vMerge w:val="restart"/>
            <w:vAlign w:val="center"/>
          </w:tcPr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OUTILS ET LES PROCEDES TECHNOLOGI</w:t>
            </w:r>
          </w:p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</w:t>
            </w:r>
          </w:p>
        </w:tc>
        <w:tc>
          <w:tcPr>
            <w:tcW w:w="588" w:type="pct"/>
          </w:tcPr>
          <w:p w:rsidR="002F3EF5" w:rsidRPr="00D125C2" w:rsidRDefault="002F3EF5" w:rsidP="0036391D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1</w:t>
            </w:r>
            <w:r w:rsidRPr="00D125C2">
              <w:rPr>
                <w:sz w:val="24"/>
                <w:szCs w:val="24"/>
                <w:vertAlign w:val="superscript"/>
              </w:rPr>
              <w:t>ère</w:t>
            </w:r>
            <w:r w:rsidRPr="00D125C2">
              <w:rPr>
                <w:sz w:val="24"/>
                <w:szCs w:val="24"/>
              </w:rPr>
              <w:t xml:space="preserve"> semaine</w:t>
            </w:r>
          </w:p>
          <w:p w:rsidR="002F3EF5" w:rsidRPr="0008071C" w:rsidRDefault="002F3EF5" w:rsidP="0008071C">
            <w:pPr>
              <w:jc w:val="center"/>
              <w:rPr>
                <w:sz w:val="20"/>
                <w:szCs w:val="24"/>
              </w:rPr>
            </w:pPr>
            <w:r w:rsidRPr="0008071C">
              <w:rPr>
                <w:sz w:val="20"/>
                <w:szCs w:val="24"/>
              </w:rPr>
              <w:t xml:space="preserve">L’environnement </w:t>
            </w:r>
          </w:p>
          <w:p w:rsidR="002F3EF5" w:rsidRPr="00D125C2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scolaire</w:t>
            </w:r>
          </w:p>
        </w:tc>
        <w:tc>
          <w:tcPr>
            <w:tcW w:w="504" w:type="pct"/>
            <w:gridSpan w:val="4"/>
            <w:vMerge w:val="restart"/>
          </w:tcPr>
          <w:p w:rsidR="002F3EF5" w:rsidRDefault="002F3EF5" w:rsidP="0036391D"/>
          <w:p w:rsidR="002F3EF5" w:rsidRDefault="002F3EF5" w:rsidP="0036391D"/>
          <w:p w:rsidR="002F3EF5" w:rsidRPr="00305B5E" w:rsidRDefault="002F3EF5" w:rsidP="0036391D">
            <w:r>
              <w:t>Les outils usuels</w:t>
            </w:r>
          </w:p>
        </w:tc>
        <w:tc>
          <w:tcPr>
            <w:tcW w:w="910" w:type="pct"/>
            <w:gridSpan w:val="3"/>
            <w:vMerge w:val="restart"/>
          </w:tcPr>
          <w:p w:rsidR="002F3EF5" w:rsidRDefault="002F3EF5" w:rsidP="0036391D"/>
          <w:p w:rsidR="002F3EF5" w:rsidRDefault="002F3EF5" w:rsidP="0036391D"/>
          <w:p w:rsidR="002F3EF5" w:rsidRPr="00305B5E" w:rsidRDefault="002F3EF5" w:rsidP="0036391D">
            <w:r>
              <w:t>Identifier les objets qui servent à accrocher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méticuleux et prudent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305B5E" w:rsidRDefault="002F3EF5" w:rsidP="0036391D"/>
        </w:tc>
        <w:tc>
          <w:tcPr>
            <w:tcW w:w="528" w:type="pct"/>
            <w:gridSpan w:val="4"/>
            <w:vMerge w:val="restart"/>
          </w:tcPr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corde</w:t>
            </w:r>
          </w:p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-clou</w:t>
            </w:r>
          </w:p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- cadres</w:t>
            </w:r>
          </w:p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-objets à accrocher</w:t>
            </w:r>
          </w:p>
          <w:p w:rsidR="002F3EF5" w:rsidRPr="00816C1E" w:rsidRDefault="002F3EF5" w:rsidP="0036391D">
            <w:pPr>
              <w:rPr>
                <w:sz w:val="20"/>
                <w:szCs w:val="24"/>
              </w:rPr>
            </w:pPr>
            <w:r w:rsidRPr="00816C1E">
              <w:rPr>
                <w:sz w:val="20"/>
                <w:szCs w:val="24"/>
              </w:rPr>
              <w:t>-objets qui servent à accrocher</w:t>
            </w: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4B2896" w:rsidRDefault="002F3EF5" w:rsidP="0036391D">
            <w:pPr>
              <w:rPr>
                <w:sz w:val="20"/>
                <w:szCs w:val="24"/>
              </w:rPr>
            </w:pPr>
            <w:r w:rsidRPr="004B2896">
              <w:rPr>
                <w:sz w:val="20"/>
                <w:szCs w:val="24"/>
              </w:rPr>
              <w:t>2</w:t>
            </w:r>
            <w:r w:rsidRPr="004B2896">
              <w:rPr>
                <w:sz w:val="20"/>
                <w:szCs w:val="24"/>
                <w:vertAlign w:val="superscript"/>
              </w:rPr>
              <w:t>ème</w:t>
            </w:r>
            <w:r w:rsidRPr="004B2896">
              <w:rPr>
                <w:sz w:val="20"/>
                <w:szCs w:val="24"/>
              </w:rPr>
              <w:t xml:space="preserve"> semaine</w:t>
            </w:r>
          </w:p>
          <w:p w:rsidR="002F3EF5" w:rsidRPr="004B2896" w:rsidRDefault="002F3EF5" w:rsidP="0036391D">
            <w:pPr>
              <w:rPr>
                <w:sz w:val="20"/>
                <w:szCs w:val="24"/>
              </w:rPr>
            </w:pPr>
            <w:r w:rsidRPr="004B2896">
              <w:rPr>
                <w:sz w:val="20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/>
          </w:tcPr>
          <w:p w:rsidR="002F3EF5" w:rsidRPr="00305B5E" w:rsidRDefault="002F3EF5" w:rsidP="0036391D"/>
        </w:tc>
        <w:tc>
          <w:tcPr>
            <w:tcW w:w="910" w:type="pct"/>
            <w:gridSpan w:val="3"/>
            <w:vMerge/>
          </w:tcPr>
          <w:p w:rsidR="002F3EF5" w:rsidRPr="00305B5E" w:rsidRDefault="002F3EF5" w:rsidP="0036391D"/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4B2896" w:rsidRDefault="002F3EF5" w:rsidP="0036391D">
            <w:pPr>
              <w:rPr>
                <w:sz w:val="18"/>
                <w:szCs w:val="24"/>
              </w:rPr>
            </w:pPr>
            <w:r w:rsidRPr="004B2896">
              <w:rPr>
                <w:sz w:val="18"/>
                <w:szCs w:val="24"/>
              </w:rPr>
              <w:t>3</w:t>
            </w:r>
            <w:r w:rsidRPr="004B2896">
              <w:rPr>
                <w:sz w:val="18"/>
                <w:szCs w:val="24"/>
                <w:vertAlign w:val="superscript"/>
              </w:rPr>
              <w:t>ème</w:t>
            </w:r>
            <w:r w:rsidRPr="004B2896">
              <w:rPr>
                <w:sz w:val="18"/>
                <w:szCs w:val="24"/>
              </w:rPr>
              <w:t xml:space="preserve"> semaine</w:t>
            </w:r>
          </w:p>
          <w:p w:rsidR="002F3EF5" w:rsidRPr="004B2896" w:rsidRDefault="002F3EF5" w:rsidP="0036391D">
            <w:pPr>
              <w:rPr>
                <w:sz w:val="18"/>
                <w:szCs w:val="24"/>
              </w:rPr>
            </w:pPr>
            <w:r w:rsidRPr="004B2896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Pr="00305B5E" w:rsidRDefault="002F3EF5" w:rsidP="0036391D">
            <w:r w:rsidRPr="00305B5E">
              <w:t>Entretien et sécurité</w:t>
            </w:r>
          </w:p>
        </w:tc>
        <w:tc>
          <w:tcPr>
            <w:tcW w:w="910" w:type="pct"/>
            <w:gridSpan w:val="3"/>
          </w:tcPr>
          <w:p w:rsidR="002F3EF5" w:rsidRPr="00305B5E" w:rsidRDefault="002F3EF5" w:rsidP="0036391D">
            <w:r w:rsidRPr="00124EF6">
              <w:rPr>
                <w:sz w:val="20"/>
              </w:rPr>
              <w:t>Expliquer l’attitude à adopter pour accrocher les objets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816C1E" w:rsidRDefault="002F3EF5" w:rsidP="00816C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</w:tcPr>
          <w:p w:rsidR="002F3EF5" w:rsidRPr="00E44081" w:rsidRDefault="002F3EF5" w:rsidP="0036391D">
            <w:pPr>
              <w:ind w:left="113" w:right="113"/>
              <w:rPr>
                <w:sz w:val="28"/>
                <w:szCs w:val="28"/>
              </w:rPr>
            </w:pPr>
            <w:r w:rsidRPr="00124EF6">
              <w:rPr>
                <w:sz w:val="24"/>
                <w:szCs w:val="28"/>
              </w:rPr>
              <w:t>SCIENCES AGROPASTORALES ET PISCICOLES</w:t>
            </w:r>
          </w:p>
        </w:tc>
        <w:tc>
          <w:tcPr>
            <w:tcW w:w="595" w:type="pct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PRATIQUER LES ACTIVITES </w:t>
            </w:r>
            <w:r>
              <w:rPr>
                <w:sz w:val="24"/>
                <w:szCs w:val="24"/>
              </w:rPr>
              <w:lastRenderedPageBreak/>
              <w:t>AGROPASTORALES ET PISCICOLES</w:t>
            </w:r>
          </w:p>
        </w:tc>
        <w:tc>
          <w:tcPr>
            <w:tcW w:w="588" w:type="pct"/>
          </w:tcPr>
          <w:p w:rsidR="002F3EF5" w:rsidRPr="00BC2804" w:rsidRDefault="002F3EF5" w:rsidP="0036391D">
            <w:pPr>
              <w:rPr>
                <w:sz w:val="20"/>
                <w:szCs w:val="20"/>
              </w:rPr>
            </w:pPr>
            <w:r w:rsidRPr="00BC2804">
              <w:rPr>
                <w:sz w:val="20"/>
                <w:szCs w:val="20"/>
              </w:rPr>
              <w:lastRenderedPageBreak/>
              <w:t>1</w:t>
            </w:r>
            <w:r w:rsidRPr="00BC2804">
              <w:rPr>
                <w:sz w:val="20"/>
                <w:szCs w:val="20"/>
                <w:vertAlign w:val="superscript"/>
              </w:rPr>
              <w:t>ère</w:t>
            </w:r>
            <w:r w:rsidRPr="00BC2804">
              <w:rPr>
                <w:sz w:val="20"/>
                <w:szCs w:val="20"/>
              </w:rPr>
              <w:t xml:space="preserve"> semaine</w:t>
            </w:r>
          </w:p>
          <w:p w:rsidR="002F3EF5" w:rsidRPr="004B2896" w:rsidRDefault="002F3EF5" w:rsidP="004B2896">
            <w:pPr>
              <w:jc w:val="center"/>
              <w:rPr>
                <w:sz w:val="20"/>
                <w:szCs w:val="24"/>
              </w:rPr>
            </w:pPr>
            <w:r w:rsidRPr="004B2896">
              <w:rPr>
                <w:sz w:val="20"/>
                <w:szCs w:val="24"/>
              </w:rPr>
              <w:t xml:space="preserve">L’environnement </w:t>
            </w:r>
          </w:p>
          <w:p w:rsidR="002F3EF5" w:rsidRPr="004B2896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plantes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l’importance des plantes à l’école</w:t>
            </w:r>
          </w:p>
        </w:tc>
        <w:tc>
          <w:tcPr>
            <w:tcW w:w="466" w:type="pct"/>
            <w:gridSpan w:val="3"/>
            <w:vMerge w:val="restart"/>
          </w:tcPr>
          <w:p w:rsidR="002F3EF5" w:rsidRDefault="002F3EF5" w:rsidP="0036391D"/>
          <w:p w:rsidR="002F3EF5" w:rsidRDefault="002F3EF5" w:rsidP="0036391D"/>
          <w:p w:rsidR="002F3EF5" w:rsidRDefault="002F3EF5" w:rsidP="0036391D"/>
          <w:p w:rsidR="002F3EF5" w:rsidRPr="00D125C2" w:rsidRDefault="002F3EF5" w:rsidP="004B2896">
            <w:r w:rsidRPr="00D125C2">
              <w:t xml:space="preserve">Avoir l’estime pour les activités </w:t>
            </w:r>
            <w:r>
              <w:t>agropasto</w:t>
            </w:r>
            <w:r w:rsidRPr="00D125C2">
              <w:t>rales</w:t>
            </w:r>
          </w:p>
        </w:tc>
        <w:tc>
          <w:tcPr>
            <w:tcW w:w="594" w:type="pct"/>
            <w:gridSpan w:val="2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stratégies  sciences de la vie</w:t>
            </w:r>
          </w:p>
        </w:tc>
        <w:tc>
          <w:tcPr>
            <w:tcW w:w="528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BC2804" w:rsidRDefault="002F3EF5" w:rsidP="0036391D">
            <w:pPr>
              <w:rPr>
                <w:sz w:val="20"/>
                <w:szCs w:val="20"/>
              </w:rPr>
            </w:pPr>
            <w:r w:rsidRPr="00BC2804">
              <w:rPr>
                <w:sz w:val="20"/>
                <w:szCs w:val="20"/>
              </w:rPr>
              <w:t>2</w:t>
            </w:r>
            <w:r w:rsidRPr="00BC2804">
              <w:rPr>
                <w:sz w:val="20"/>
                <w:szCs w:val="20"/>
                <w:vertAlign w:val="superscript"/>
              </w:rPr>
              <w:t>ème</w:t>
            </w:r>
            <w:r w:rsidRPr="00BC2804">
              <w:rPr>
                <w:sz w:val="20"/>
                <w:szCs w:val="20"/>
              </w:rPr>
              <w:t xml:space="preserve"> semaine</w:t>
            </w:r>
          </w:p>
          <w:p w:rsidR="002F3EF5" w:rsidRPr="00BC2804" w:rsidRDefault="002F3EF5" w:rsidP="0036391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plantes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l’importance des plantes à l’école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124EF6" w:rsidRDefault="002F3EF5" w:rsidP="0036391D">
            <w:pPr>
              <w:rPr>
                <w:sz w:val="18"/>
                <w:szCs w:val="24"/>
              </w:rPr>
            </w:pPr>
            <w:r w:rsidRPr="00124EF6">
              <w:rPr>
                <w:sz w:val="18"/>
                <w:szCs w:val="24"/>
              </w:rPr>
              <w:t>3</w:t>
            </w:r>
            <w:r w:rsidRPr="00124EF6">
              <w:rPr>
                <w:sz w:val="18"/>
                <w:szCs w:val="24"/>
                <w:vertAlign w:val="superscript"/>
              </w:rPr>
              <w:t>ème</w:t>
            </w:r>
            <w:r w:rsidRPr="00124EF6">
              <w:rPr>
                <w:sz w:val="18"/>
                <w:szCs w:val="24"/>
              </w:rPr>
              <w:t xml:space="preserve"> semaine</w:t>
            </w:r>
          </w:p>
          <w:p w:rsidR="002F3EF5" w:rsidRPr="00124EF6" w:rsidRDefault="002F3EF5" w:rsidP="0036391D">
            <w:pPr>
              <w:rPr>
                <w:sz w:val="18"/>
                <w:szCs w:val="24"/>
              </w:rPr>
            </w:pPr>
            <w:r w:rsidRPr="00124EF6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plantes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l’importance des plantes à l’école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  <w:trHeight w:val="596"/>
        </w:trPr>
        <w:tc>
          <w:tcPr>
            <w:tcW w:w="400" w:type="pct"/>
            <w:vMerge/>
            <w:tcBorders>
              <w:bottom w:val="single" w:sz="4" w:space="0" w:color="000000" w:themeColor="text1"/>
            </w:tcBorders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F3EF5" w:rsidRPr="00E44081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ENVIRONNEMENT </w:t>
            </w:r>
            <w:r w:rsidRPr="00E44081">
              <w:rPr>
                <w:sz w:val="28"/>
                <w:szCs w:val="28"/>
              </w:rPr>
              <w:t>ET EDUCATION AU DEVELOPPEMENT DURABLE</w:t>
            </w:r>
          </w:p>
        </w:tc>
        <w:tc>
          <w:tcPr>
            <w:tcW w:w="595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3EF5" w:rsidRPr="00A82CA6" w:rsidRDefault="002F3EF5" w:rsidP="004B2896">
            <w:pPr>
              <w:rPr>
                <w:sz w:val="24"/>
                <w:szCs w:val="24"/>
              </w:rPr>
            </w:pPr>
            <w:r w:rsidRPr="004B2896">
              <w:rPr>
                <w:szCs w:val="24"/>
              </w:rPr>
              <w:t>PROTEGER ET ENTRETENIR SON ENVIRONNEMENT</w:t>
            </w:r>
          </w:p>
        </w:tc>
        <w:tc>
          <w:tcPr>
            <w:tcW w:w="588" w:type="pct"/>
            <w:tcBorders>
              <w:bottom w:val="single" w:sz="4" w:space="0" w:color="000000" w:themeColor="text1"/>
            </w:tcBorders>
          </w:tcPr>
          <w:p w:rsidR="002F3EF5" w:rsidRPr="004B2896" w:rsidRDefault="002F3EF5" w:rsidP="0036391D">
            <w:pPr>
              <w:rPr>
                <w:b/>
                <w:sz w:val="20"/>
                <w:szCs w:val="24"/>
              </w:rPr>
            </w:pPr>
            <w:r w:rsidRPr="004B2896">
              <w:rPr>
                <w:b/>
                <w:sz w:val="20"/>
                <w:szCs w:val="24"/>
              </w:rPr>
              <w:t>1</w:t>
            </w:r>
            <w:r w:rsidRPr="004B2896">
              <w:rPr>
                <w:b/>
                <w:sz w:val="20"/>
                <w:szCs w:val="24"/>
                <w:vertAlign w:val="superscript"/>
              </w:rPr>
              <w:t>ère</w:t>
            </w:r>
            <w:r w:rsidRPr="004B2896">
              <w:rPr>
                <w:b/>
                <w:sz w:val="20"/>
                <w:szCs w:val="24"/>
              </w:rPr>
              <w:t xml:space="preserve"> semaine</w:t>
            </w:r>
          </w:p>
          <w:p w:rsidR="002F3EF5" w:rsidRPr="004B2896" w:rsidRDefault="002F3EF5" w:rsidP="004B2896">
            <w:pPr>
              <w:jc w:val="center"/>
              <w:rPr>
                <w:sz w:val="20"/>
                <w:szCs w:val="24"/>
              </w:rPr>
            </w:pPr>
            <w:r w:rsidRPr="004B2896">
              <w:rPr>
                <w:sz w:val="20"/>
                <w:szCs w:val="24"/>
              </w:rPr>
              <w:t xml:space="preserve">L’environnement </w:t>
            </w:r>
          </w:p>
          <w:p w:rsidR="002F3EF5" w:rsidRPr="004B2896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  <w:vMerge w:val="restart"/>
            <w:tcBorders>
              <w:bottom w:val="single" w:sz="4" w:space="0" w:color="000000" w:themeColor="text1"/>
            </w:tcBorders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des déchets</w:t>
            </w:r>
          </w:p>
        </w:tc>
        <w:tc>
          <w:tcPr>
            <w:tcW w:w="910" w:type="pct"/>
            <w:gridSpan w:val="3"/>
            <w:vMerge w:val="restart"/>
            <w:tcBorders>
              <w:bottom w:val="single" w:sz="4" w:space="0" w:color="000000" w:themeColor="text1"/>
            </w:tcBorders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DC7663" w:rsidRDefault="002F3EF5" w:rsidP="0036391D">
            <w:pPr>
              <w:rPr>
                <w:sz w:val="24"/>
                <w:szCs w:val="24"/>
              </w:rPr>
            </w:pPr>
            <w:r w:rsidRPr="00DC7663">
              <w:rPr>
                <w:sz w:val="24"/>
                <w:szCs w:val="24"/>
              </w:rPr>
              <w:t>Classer les déchets en fonction de leurs caractéristiques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 w:val="restart"/>
            <w:tcBorders>
              <w:bottom w:val="single" w:sz="4" w:space="0" w:color="000000" w:themeColor="text1"/>
            </w:tcBorders>
          </w:tcPr>
          <w:p w:rsidR="002F3EF5" w:rsidRPr="004B2896" w:rsidRDefault="002F3EF5" w:rsidP="0036391D">
            <w:pPr>
              <w:rPr>
                <w:szCs w:val="24"/>
              </w:rPr>
            </w:pPr>
            <w:r w:rsidRPr="004B2896">
              <w:rPr>
                <w:szCs w:val="24"/>
              </w:rPr>
              <w:t>Avoir le sens du respect et de la  protection de l’environnement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 w:rsidRPr="004B2896">
              <w:rPr>
                <w:szCs w:val="24"/>
              </w:rPr>
              <w:t>Etre soucieux du futur</w:t>
            </w:r>
          </w:p>
        </w:tc>
        <w:tc>
          <w:tcPr>
            <w:tcW w:w="594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du tas d’ordures de la poubelle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 w:val="restart"/>
            <w:tcBorders>
              <w:bottom w:val="single" w:sz="4" w:space="0" w:color="000000" w:themeColor="text1"/>
            </w:tcBorders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gants, la pelle</w:t>
            </w:r>
          </w:p>
        </w:tc>
      </w:tr>
      <w:tr w:rsidR="002F3EF5" w:rsidRPr="00A82CA6" w:rsidTr="0055229C">
        <w:trPr>
          <w:gridAfter w:val="1"/>
          <w:wAfter w:w="5" w:type="pct"/>
          <w:trHeight w:val="523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C94DB0" w:rsidRDefault="002F3EF5" w:rsidP="0036391D">
            <w:pPr>
              <w:rPr>
                <w:b/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2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</w:p>
          <w:p w:rsidR="002F3EF5" w:rsidRPr="00D125C2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Pr="00DC7663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7C6173" w:rsidRDefault="002F3EF5" w:rsidP="0036391D">
            <w:pPr>
              <w:rPr>
                <w:sz w:val="18"/>
                <w:szCs w:val="24"/>
              </w:rPr>
            </w:pPr>
            <w:r w:rsidRPr="007C6173">
              <w:rPr>
                <w:sz w:val="18"/>
                <w:szCs w:val="24"/>
              </w:rPr>
              <w:t>3</w:t>
            </w:r>
            <w:r w:rsidRPr="007C6173">
              <w:rPr>
                <w:sz w:val="18"/>
                <w:szCs w:val="24"/>
                <w:vertAlign w:val="superscript"/>
              </w:rPr>
              <w:t>ème</w:t>
            </w:r>
            <w:r w:rsidRPr="007C6173">
              <w:rPr>
                <w:sz w:val="18"/>
                <w:szCs w:val="24"/>
              </w:rPr>
              <w:t xml:space="preserve"> semaine</w:t>
            </w:r>
          </w:p>
          <w:p w:rsidR="002F3EF5" w:rsidRPr="007C6173" w:rsidRDefault="002F3EF5" w:rsidP="0036391D">
            <w:pPr>
              <w:rPr>
                <w:sz w:val="18"/>
                <w:szCs w:val="24"/>
              </w:rPr>
            </w:pPr>
            <w:r w:rsidRPr="007C6173">
              <w:rPr>
                <w:sz w:val="18"/>
                <w:szCs w:val="24"/>
              </w:rPr>
              <w:t xml:space="preserve">Les apprentissages scolaires professionnels 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du compost</w:t>
            </w: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  <w:cantSplit/>
          <w:trHeight w:val="713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Pr="00B11173" w:rsidRDefault="002F3EF5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SCIENCES HUMAINES ET SOCIALES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BE4344" w:rsidRDefault="002F3EF5" w:rsidP="0036391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4344">
              <w:rPr>
                <w:b/>
                <w:sz w:val="24"/>
                <w:szCs w:val="28"/>
              </w:rPr>
              <w:t>EDUCATION MORALE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A82CA6" w:rsidRDefault="002F3EF5" w:rsidP="00124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LES VALEURS MORALES ET CITOYENNES</w:t>
            </w:r>
          </w:p>
        </w:tc>
        <w:tc>
          <w:tcPr>
            <w:tcW w:w="588" w:type="pct"/>
          </w:tcPr>
          <w:p w:rsidR="002F3EF5" w:rsidRPr="004B2896" w:rsidRDefault="002F3EF5" w:rsidP="0036391D">
            <w:pPr>
              <w:rPr>
                <w:b/>
                <w:sz w:val="20"/>
                <w:szCs w:val="24"/>
              </w:rPr>
            </w:pPr>
            <w:r w:rsidRPr="004B2896">
              <w:rPr>
                <w:b/>
                <w:sz w:val="20"/>
                <w:szCs w:val="24"/>
              </w:rPr>
              <w:t>1</w:t>
            </w:r>
            <w:r w:rsidRPr="004B2896">
              <w:rPr>
                <w:b/>
                <w:sz w:val="20"/>
                <w:szCs w:val="24"/>
                <w:vertAlign w:val="superscript"/>
              </w:rPr>
              <w:t>ère</w:t>
            </w:r>
            <w:r w:rsidRPr="004B2896">
              <w:rPr>
                <w:b/>
                <w:sz w:val="20"/>
                <w:szCs w:val="24"/>
              </w:rPr>
              <w:t xml:space="preserve"> semaine</w:t>
            </w:r>
          </w:p>
          <w:p w:rsidR="002F3EF5" w:rsidRPr="004B2896" w:rsidRDefault="002F3EF5" w:rsidP="004B2896">
            <w:pPr>
              <w:jc w:val="center"/>
              <w:rPr>
                <w:sz w:val="20"/>
                <w:szCs w:val="24"/>
              </w:rPr>
            </w:pPr>
            <w:r w:rsidRPr="004B2896">
              <w:rPr>
                <w:sz w:val="20"/>
                <w:szCs w:val="24"/>
              </w:rPr>
              <w:t xml:space="preserve">L’environnement </w:t>
            </w:r>
          </w:p>
          <w:p w:rsidR="002F3EF5" w:rsidRPr="004B2896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607" w:type="pct"/>
            <w:gridSpan w:val="6"/>
          </w:tcPr>
          <w:p w:rsidR="002F3EF5" w:rsidRDefault="002F3EF5" w:rsidP="00C00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politesse     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2F3EF5" w:rsidRDefault="002F3EF5" w:rsidP="00C007F4">
            <w:pPr>
              <w:rPr>
                <w:sz w:val="24"/>
                <w:szCs w:val="24"/>
              </w:rPr>
            </w:pPr>
          </w:p>
          <w:p w:rsidR="002F3EF5" w:rsidRPr="00124EF6" w:rsidRDefault="002F3EF5" w:rsidP="00C007F4">
            <w:pPr>
              <w:rPr>
                <w:sz w:val="20"/>
                <w:szCs w:val="24"/>
              </w:rPr>
            </w:pPr>
            <w:r w:rsidRPr="00124EF6">
              <w:rPr>
                <w:sz w:val="20"/>
                <w:szCs w:val="24"/>
              </w:rPr>
              <w:t xml:space="preserve">Enoncer les règles de bien      </w:t>
            </w:r>
          </w:p>
          <w:p w:rsidR="002F3EF5" w:rsidRDefault="002F3EF5" w:rsidP="0036391D">
            <w:pPr>
              <w:rPr>
                <w:sz w:val="24"/>
                <w:szCs w:val="24"/>
              </w:rPr>
            </w:pPr>
            <w:r w:rsidRPr="00124EF6">
              <w:rPr>
                <w:sz w:val="20"/>
                <w:szCs w:val="24"/>
              </w:rPr>
              <w:t xml:space="preserve"> séance</w:t>
            </w:r>
          </w:p>
        </w:tc>
        <w:tc>
          <w:tcPr>
            <w:tcW w:w="466" w:type="pct"/>
            <w:gridSpan w:val="3"/>
          </w:tcPr>
          <w:p w:rsidR="002F3EF5" w:rsidRDefault="002F3EF5" w:rsidP="00124EF6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C007F4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C007F4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2F3EF5" w:rsidRPr="00A82CA6" w:rsidTr="0055229C">
        <w:trPr>
          <w:gridAfter w:val="1"/>
          <w:wAfter w:w="5" w:type="pct"/>
          <w:cantSplit/>
          <w:trHeight w:val="669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extDirection w:val="btLr"/>
          </w:tcPr>
          <w:p w:rsidR="002F3EF5" w:rsidRPr="00A82CA6" w:rsidRDefault="002F3EF5" w:rsidP="0036391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7C6173" w:rsidRDefault="002F3EF5" w:rsidP="0036391D">
            <w:pPr>
              <w:rPr>
                <w:b/>
                <w:szCs w:val="24"/>
              </w:rPr>
            </w:pPr>
            <w:r w:rsidRPr="007C6173">
              <w:rPr>
                <w:b/>
                <w:szCs w:val="24"/>
              </w:rPr>
              <w:t>2</w:t>
            </w:r>
            <w:r w:rsidRPr="007C6173">
              <w:rPr>
                <w:b/>
                <w:szCs w:val="24"/>
                <w:vertAlign w:val="superscript"/>
              </w:rPr>
              <w:t>ème</w:t>
            </w:r>
            <w:r w:rsidRPr="007C6173">
              <w:rPr>
                <w:b/>
                <w:szCs w:val="24"/>
              </w:rPr>
              <w:t xml:space="preserve"> semaine</w:t>
            </w:r>
          </w:p>
          <w:p w:rsidR="002F3EF5" w:rsidRPr="007C6173" w:rsidRDefault="002F3EF5" w:rsidP="0036391D">
            <w:pPr>
              <w:rPr>
                <w:szCs w:val="24"/>
              </w:rPr>
            </w:pPr>
            <w:r w:rsidRPr="007C6173">
              <w:rPr>
                <w:szCs w:val="24"/>
              </w:rPr>
              <w:t>La vie à l’école</w:t>
            </w:r>
          </w:p>
        </w:tc>
        <w:tc>
          <w:tcPr>
            <w:tcW w:w="607" w:type="pct"/>
            <w:gridSpan w:val="6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L’obéissance</w:t>
            </w:r>
          </w:p>
        </w:tc>
        <w:tc>
          <w:tcPr>
            <w:tcW w:w="807" w:type="pct"/>
          </w:tcPr>
          <w:p w:rsidR="002F3EF5" w:rsidRPr="00124EF6" w:rsidRDefault="002F3EF5" w:rsidP="0036391D">
            <w:pPr>
              <w:rPr>
                <w:sz w:val="20"/>
                <w:szCs w:val="24"/>
              </w:rPr>
            </w:pPr>
            <w:r w:rsidRPr="00BE4344">
              <w:rPr>
                <w:sz w:val="18"/>
                <w:szCs w:val="24"/>
              </w:rPr>
              <w:t>Expliquer les caractéristiques d’un enfant obéissant et quand, à qui et comment obéir</w:t>
            </w:r>
          </w:p>
        </w:tc>
        <w:tc>
          <w:tcPr>
            <w:tcW w:w="466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  <w:cantSplit/>
          <w:trHeight w:val="541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extDirection w:val="btLr"/>
          </w:tcPr>
          <w:p w:rsidR="002F3EF5" w:rsidRPr="00A82CA6" w:rsidRDefault="002F3EF5" w:rsidP="0036391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BE4344" w:rsidRDefault="002F3EF5" w:rsidP="0036391D">
            <w:pPr>
              <w:rPr>
                <w:sz w:val="18"/>
                <w:szCs w:val="24"/>
              </w:rPr>
            </w:pPr>
            <w:r w:rsidRPr="00BE4344">
              <w:rPr>
                <w:sz w:val="18"/>
                <w:szCs w:val="24"/>
              </w:rPr>
              <w:t>3</w:t>
            </w:r>
            <w:r w:rsidRPr="00BE4344">
              <w:rPr>
                <w:sz w:val="18"/>
                <w:szCs w:val="24"/>
                <w:vertAlign w:val="superscript"/>
              </w:rPr>
              <w:t>ème</w:t>
            </w:r>
            <w:r w:rsidRPr="00BE4344">
              <w:rPr>
                <w:sz w:val="18"/>
                <w:szCs w:val="24"/>
              </w:rPr>
              <w:t xml:space="preserve"> semaine</w:t>
            </w:r>
          </w:p>
          <w:p w:rsidR="002F3EF5" w:rsidRPr="00BE4344" w:rsidRDefault="002F3EF5" w:rsidP="0036391D">
            <w:pPr>
              <w:rPr>
                <w:sz w:val="18"/>
                <w:szCs w:val="24"/>
              </w:rPr>
            </w:pPr>
            <w:r w:rsidRPr="00BE4344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607" w:type="pct"/>
            <w:gridSpan w:val="6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générosité</w:t>
            </w:r>
          </w:p>
        </w:tc>
        <w:tc>
          <w:tcPr>
            <w:tcW w:w="807" w:type="pc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ce qu’est la générosité</w:t>
            </w:r>
          </w:p>
        </w:tc>
        <w:tc>
          <w:tcPr>
            <w:tcW w:w="466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7141D" w:rsidRDefault="002F3EF5" w:rsidP="00124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55229C" w:rsidRDefault="002F3EF5" w:rsidP="0036391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229C">
              <w:rPr>
                <w:b/>
                <w:sz w:val="24"/>
                <w:szCs w:val="28"/>
              </w:rPr>
              <w:t>DROITS ET DEVOIRS DE L’ENFANT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EXERCER SES DROITS ET SES DEVOIRS</w:t>
            </w:r>
          </w:p>
        </w:tc>
        <w:tc>
          <w:tcPr>
            <w:tcW w:w="588" w:type="pct"/>
          </w:tcPr>
          <w:p w:rsidR="002F3EF5" w:rsidRPr="00BE4344" w:rsidRDefault="002F3EF5" w:rsidP="0036391D">
            <w:pPr>
              <w:rPr>
                <w:b/>
                <w:sz w:val="20"/>
                <w:szCs w:val="20"/>
              </w:rPr>
            </w:pPr>
            <w:r w:rsidRPr="00BE4344">
              <w:rPr>
                <w:b/>
                <w:sz w:val="20"/>
                <w:szCs w:val="20"/>
              </w:rPr>
              <w:t>1</w:t>
            </w:r>
            <w:r w:rsidRPr="00BE4344">
              <w:rPr>
                <w:b/>
                <w:sz w:val="20"/>
                <w:szCs w:val="20"/>
                <w:vertAlign w:val="superscript"/>
              </w:rPr>
              <w:t>ère</w:t>
            </w:r>
            <w:r w:rsidRPr="00BE4344">
              <w:rPr>
                <w:b/>
                <w:sz w:val="20"/>
                <w:szCs w:val="20"/>
              </w:rPr>
              <w:t xml:space="preserve"> semaine</w:t>
            </w:r>
          </w:p>
          <w:p w:rsidR="002F3EF5" w:rsidRPr="00BE4344" w:rsidRDefault="002F3EF5" w:rsidP="00124EF6">
            <w:pPr>
              <w:jc w:val="center"/>
              <w:rPr>
                <w:sz w:val="20"/>
                <w:szCs w:val="24"/>
              </w:rPr>
            </w:pPr>
            <w:r w:rsidRPr="00BE4344">
              <w:rPr>
                <w:sz w:val="20"/>
                <w:szCs w:val="24"/>
              </w:rPr>
              <w:t xml:space="preserve">L’environnement </w:t>
            </w:r>
          </w:p>
          <w:p w:rsidR="002F3EF5" w:rsidRPr="00BE4344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droits de l’enfant</w:t>
            </w:r>
          </w:p>
        </w:tc>
        <w:tc>
          <w:tcPr>
            <w:tcW w:w="910" w:type="pct"/>
            <w:gridSpan w:val="3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pourquoi l’enfant a droit d’aller à l’école</w:t>
            </w:r>
          </w:p>
        </w:tc>
        <w:tc>
          <w:tcPr>
            <w:tcW w:w="466" w:type="pct"/>
            <w:gridSpan w:val="3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responsable de ses actes et assumer ses devoirs</w:t>
            </w:r>
          </w:p>
        </w:tc>
        <w:tc>
          <w:tcPr>
            <w:tcW w:w="594" w:type="pct"/>
            <w:gridSpan w:val="2"/>
            <w:vMerge w:val="restart"/>
          </w:tcPr>
          <w:p w:rsidR="002F3EF5" w:rsidRPr="007C6173" w:rsidRDefault="002F3EF5" w:rsidP="0036391D">
            <w:pPr>
              <w:rPr>
                <w:sz w:val="20"/>
              </w:rPr>
            </w:pPr>
            <w:r w:rsidRPr="007C6173">
              <w:rPr>
                <w:sz w:val="20"/>
              </w:rPr>
              <w:t>Activités collectives :</w:t>
            </w:r>
          </w:p>
          <w:p w:rsidR="002F3EF5" w:rsidRPr="007C6173" w:rsidRDefault="002F3EF5" w:rsidP="0036391D">
            <w:pPr>
              <w:rPr>
                <w:sz w:val="20"/>
              </w:rPr>
            </w:pPr>
            <w:r w:rsidRPr="007C6173">
              <w:rPr>
                <w:sz w:val="20"/>
              </w:rPr>
              <w:t>Présenter les images, les faits</w:t>
            </w:r>
          </w:p>
          <w:p w:rsidR="002F3EF5" w:rsidRPr="007C6173" w:rsidRDefault="002F3EF5" w:rsidP="0036391D">
            <w:pPr>
              <w:rPr>
                <w:sz w:val="20"/>
              </w:rPr>
            </w:pPr>
            <w:r w:rsidRPr="007C6173">
              <w:rPr>
                <w:sz w:val="20"/>
              </w:rPr>
              <w:t>Activités individuelles :</w:t>
            </w:r>
          </w:p>
          <w:p w:rsidR="002F3EF5" w:rsidRPr="007C6173" w:rsidRDefault="002F3EF5" w:rsidP="0036391D">
            <w:pPr>
              <w:rPr>
                <w:sz w:val="20"/>
              </w:rPr>
            </w:pPr>
            <w:r w:rsidRPr="007C6173">
              <w:rPr>
                <w:sz w:val="20"/>
              </w:rPr>
              <w:t>L’élève choisit un sujet et exprime ses sentiments</w:t>
            </w:r>
          </w:p>
        </w:tc>
        <w:tc>
          <w:tcPr>
            <w:tcW w:w="528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7C6173" w:rsidRDefault="002F3EF5" w:rsidP="0036391D">
            <w:pPr>
              <w:rPr>
                <w:b/>
                <w:sz w:val="18"/>
                <w:szCs w:val="20"/>
              </w:rPr>
            </w:pPr>
            <w:r w:rsidRPr="007C6173">
              <w:rPr>
                <w:b/>
                <w:sz w:val="18"/>
                <w:szCs w:val="20"/>
              </w:rPr>
              <w:t>2</w:t>
            </w:r>
            <w:r w:rsidRPr="007C6173">
              <w:rPr>
                <w:b/>
                <w:sz w:val="18"/>
                <w:szCs w:val="20"/>
                <w:vertAlign w:val="superscript"/>
              </w:rPr>
              <w:t>ème</w:t>
            </w:r>
            <w:r w:rsidRPr="007C6173">
              <w:rPr>
                <w:b/>
                <w:sz w:val="18"/>
                <w:szCs w:val="20"/>
              </w:rPr>
              <w:t xml:space="preserve"> semaine</w:t>
            </w:r>
          </w:p>
          <w:p w:rsidR="002F3EF5" w:rsidRPr="007C6173" w:rsidRDefault="002F3EF5" w:rsidP="0036391D">
            <w:pPr>
              <w:rPr>
                <w:sz w:val="18"/>
                <w:szCs w:val="20"/>
              </w:rPr>
            </w:pPr>
            <w:r w:rsidRPr="007C6173">
              <w:rPr>
                <w:sz w:val="18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7C6173" w:rsidRDefault="002F3EF5" w:rsidP="0036391D">
            <w:pPr>
              <w:rPr>
                <w:sz w:val="18"/>
                <w:szCs w:val="24"/>
              </w:rPr>
            </w:pPr>
            <w:r w:rsidRPr="007C6173">
              <w:rPr>
                <w:sz w:val="18"/>
                <w:szCs w:val="24"/>
              </w:rPr>
              <w:t>3</w:t>
            </w:r>
            <w:r w:rsidRPr="007C6173">
              <w:rPr>
                <w:sz w:val="18"/>
                <w:szCs w:val="24"/>
                <w:vertAlign w:val="superscript"/>
              </w:rPr>
              <w:t>ème</w:t>
            </w:r>
            <w:r w:rsidRPr="007C6173">
              <w:rPr>
                <w:sz w:val="18"/>
                <w:szCs w:val="24"/>
              </w:rPr>
              <w:t xml:space="preserve"> semaine</w:t>
            </w:r>
          </w:p>
          <w:p w:rsidR="002F3EF5" w:rsidRPr="007C6173" w:rsidRDefault="002F3EF5" w:rsidP="0036391D">
            <w:pPr>
              <w:rPr>
                <w:sz w:val="18"/>
                <w:szCs w:val="24"/>
              </w:rPr>
            </w:pPr>
            <w:r w:rsidRPr="007C6173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  <w:cantSplit/>
          <w:trHeight w:val="965"/>
        </w:trPr>
        <w:tc>
          <w:tcPr>
            <w:tcW w:w="400" w:type="pct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9A56F6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EDUCCATION A LA CITOYENNETE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9A56F6" w:rsidRDefault="002F3EF5" w:rsidP="0036391D">
            <w:pPr>
              <w:jc w:val="center"/>
              <w:rPr>
                <w:sz w:val="28"/>
                <w:szCs w:val="28"/>
              </w:rPr>
            </w:pPr>
            <w:r w:rsidRPr="00BE4344">
              <w:rPr>
                <w:szCs w:val="28"/>
              </w:rPr>
              <w:t>ADOPTER UN COMPORTEMENT CITTOYEN</w:t>
            </w:r>
          </w:p>
        </w:tc>
        <w:tc>
          <w:tcPr>
            <w:tcW w:w="588" w:type="pct"/>
          </w:tcPr>
          <w:p w:rsidR="002F3EF5" w:rsidRPr="00BE4344" w:rsidRDefault="002F3EF5" w:rsidP="0036391D">
            <w:pPr>
              <w:rPr>
                <w:b/>
                <w:sz w:val="20"/>
              </w:rPr>
            </w:pPr>
            <w:r w:rsidRPr="00BE4344">
              <w:rPr>
                <w:b/>
                <w:sz w:val="20"/>
              </w:rPr>
              <w:t>1</w:t>
            </w:r>
            <w:r w:rsidRPr="00BE4344">
              <w:rPr>
                <w:b/>
                <w:sz w:val="20"/>
                <w:vertAlign w:val="superscript"/>
              </w:rPr>
              <w:t>ère</w:t>
            </w:r>
            <w:r w:rsidRPr="00BE4344">
              <w:rPr>
                <w:b/>
                <w:sz w:val="20"/>
              </w:rPr>
              <w:t xml:space="preserve"> semaine</w:t>
            </w:r>
          </w:p>
          <w:p w:rsidR="002F3EF5" w:rsidRPr="00BE4344" w:rsidRDefault="002F3EF5" w:rsidP="00BE4344">
            <w:pPr>
              <w:jc w:val="center"/>
              <w:rPr>
                <w:sz w:val="20"/>
                <w:szCs w:val="24"/>
              </w:rPr>
            </w:pPr>
            <w:r w:rsidRPr="00BE4344">
              <w:rPr>
                <w:sz w:val="20"/>
                <w:szCs w:val="24"/>
              </w:rPr>
              <w:t xml:space="preserve">L’environnement </w:t>
            </w:r>
          </w:p>
          <w:p w:rsidR="002F3EF5" w:rsidRPr="00BE4344" w:rsidRDefault="002F3EF5" w:rsidP="0036391D">
            <w:pPr>
              <w:rPr>
                <w:sz w:val="20"/>
                <w:szCs w:val="24"/>
              </w:rPr>
            </w:pPr>
            <w:r w:rsidRPr="00BE4344">
              <w:rPr>
                <w:sz w:val="20"/>
                <w:szCs w:val="24"/>
              </w:rPr>
              <w:t>scolaire</w:t>
            </w:r>
          </w:p>
          <w:p w:rsidR="002F3EF5" w:rsidRPr="00BE4344" w:rsidRDefault="002F3EF5" w:rsidP="0036391D">
            <w:pPr>
              <w:rPr>
                <w:sz w:val="20"/>
              </w:rPr>
            </w:pPr>
          </w:p>
        </w:tc>
        <w:tc>
          <w:tcPr>
            <w:tcW w:w="504" w:type="pct"/>
            <w:gridSpan w:val="4"/>
          </w:tcPr>
          <w:p w:rsidR="002F3EF5" w:rsidRPr="007C6173" w:rsidRDefault="002F3EF5" w:rsidP="0036391D">
            <w:pPr>
              <w:rPr>
                <w:sz w:val="20"/>
              </w:rPr>
            </w:pPr>
            <w:r w:rsidRPr="007C6173">
              <w:rPr>
                <w:sz w:val="20"/>
              </w:rPr>
              <w:t>Les emblèmes de la Nation (drapeau, hymne, devise</w:t>
            </w:r>
          </w:p>
        </w:tc>
        <w:tc>
          <w:tcPr>
            <w:tcW w:w="910" w:type="pct"/>
            <w:gridSpan w:val="3"/>
          </w:tcPr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-Chanter l’hymne national</w:t>
            </w:r>
          </w:p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-Identifier le drapeau camerounais</w:t>
            </w:r>
          </w:p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-Dire la devise du Cameroun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2F3EF5" w:rsidRDefault="002F3EF5" w:rsidP="007C6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l’amour de la patrie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2F3EF5" w:rsidRPr="00A47F23" w:rsidRDefault="002F3EF5" w:rsidP="007C6173">
            <w:r>
              <w:t>Mêmes stratégies qu’en Education morale</w:t>
            </w:r>
          </w:p>
        </w:tc>
        <w:tc>
          <w:tcPr>
            <w:tcW w:w="528" w:type="pct"/>
            <w:gridSpan w:val="4"/>
            <w:vMerge w:val="restart"/>
            <w:vAlign w:val="center"/>
          </w:tcPr>
          <w:p w:rsidR="002F3EF5" w:rsidRDefault="002F3EF5" w:rsidP="007C6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-chants</w:t>
            </w:r>
          </w:p>
          <w:p w:rsidR="002F3EF5" w:rsidRPr="00A82CA6" w:rsidRDefault="002F3EF5" w:rsidP="007C6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2F3EF5" w:rsidRPr="00A82CA6" w:rsidRDefault="002F3EF5" w:rsidP="007C6173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C94DB0" w:rsidRDefault="002F3EF5" w:rsidP="0036391D">
            <w:pPr>
              <w:rPr>
                <w:b/>
              </w:rPr>
            </w:pPr>
            <w:r w:rsidRPr="00C94DB0">
              <w:rPr>
                <w:b/>
              </w:rPr>
              <w:t>2</w:t>
            </w:r>
            <w:r w:rsidRPr="00C94DB0">
              <w:rPr>
                <w:b/>
                <w:vertAlign w:val="superscript"/>
              </w:rPr>
              <w:t>ème</w:t>
            </w:r>
            <w:r w:rsidRPr="00C94DB0">
              <w:rPr>
                <w:b/>
              </w:rPr>
              <w:t xml:space="preserve"> semaine</w:t>
            </w:r>
          </w:p>
          <w:p w:rsidR="002F3EF5" w:rsidRPr="00A47F23" w:rsidRDefault="002F3EF5" w:rsidP="0036391D"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Pr="00C51251" w:rsidRDefault="002F3EF5" w:rsidP="0036391D">
            <w:pPr>
              <w:rPr>
                <w:sz w:val="20"/>
              </w:rPr>
            </w:pPr>
            <w:r w:rsidRPr="00C51251">
              <w:rPr>
                <w:sz w:val="20"/>
              </w:rPr>
              <w:t>Les emblèmes de la Nation (drapeau, hymne, devise</w:t>
            </w:r>
          </w:p>
        </w:tc>
        <w:tc>
          <w:tcPr>
            <w:tcW w:w="910" w:type="pct"/>
            <w:gridSpan w:val="3"/>
          </w:tcPr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Chanter l’hymne national</w:t>
            </w:r>
          </w:p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-Identifier le drapeau camerounais</w:t>
            </w:r>
          </w:p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-Dire la devise du Cameroun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BE4344" w:rsidRDefault="002F3EF5" w:rsidP="0036391D">
            <w:pPr>
              <w:rPr>
                <w:sz w:val="18"/>
                <w:szCs w:val="24"/>
              </w:rPr>
            </w:pPr>
            <w:r w:rsidRPr="00BE4344">
              <w:rPr>
                <w:sz w:val="18"/>
                <w:szCs w:val="24"/>
              </w:rPr>
              <w:t>3</w:t>
            </w:r>
            <w:r w:rsidRPr="00BE4344">
              <w:rPr>
                <w:sz w:val="18"/>
                <w:szCs w:val="24"/>
                <w:vertAlign w:val="superscript"/>
              </w:rPr>
              <w:t>ème</w:t>
            </w:r>
            <w:r w:rsidRPr="00BE4344">
              <w:rPr>
                <w:sz w:val="18"/>
                <w:szCs w:val="24"/>
              </w:rPr>
              <w:t xml:space="preserve"> semaine</w:t>
            </w:r>
          </w:p>
          <w:p w:rsidR="002F3EF5" w:rsidRPr="00BE4344" w:rsidRDefault="002F3EF5" w:rsidP="0036391D">
            <w:pPr>
              <w:rPr>
                <w:sz w:val="18"/>
                <w:szCs w:val="24"/>
              </w:rPr>
            </w:pPr>
            <w:r w:rsidRPr="00BE4344">
              <w:rPr>
                <w:sz w:val="18"/>
                <w:szCs w:val="24"/>
              </w:rPr>
              <w:t xml:space="preserve">Les apprentissages scolaires professionnels </w:t>
            </w:r>
          </w:p>
        </w:tc>
        <w:tc>
          <w:tcPr>
            <w:tcW w:w="504" w:type="pct"/>
            <w:gridSpan w:val="4"/>
          </w:tcPr>
          <w:p w:rsidR="002F3EF5" w:rsidRPr="00A47F23" w:rsidRDefault="002F3EF5" w:rsidP="0036391D">
            <w:r>
              <w:t>Les notions de citoyen, nation</w:t>
            </w: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Définir les notions de citoyen, nation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6C5232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EDUCATION A LA PAIX ET A LA SECURITE</w:t>
            </w:r>
          </w:p>
        </w:tc>
        <w:tc>
          <w:tcPr>
            <w:tcW w:w="595" w:type="pct"/>
            <w:vMerge w:val="restart"/>
          </w:tcPr>
          <w:p w:rsidR="002F3EF5" w:rsidRPr="00A47F23" w:rsidRDefault="002F3EF5" w:rsidP="0036391D">
            <w:r w:rsidRPr="00A47F23">
              <w:t>VIVRE EN PAIX AVEC LES AUTRES ET ASSURER SA SECURITE</w:t>
            </w:r>
          </w:p>
        </w:tc>
        <w:tc>
          <w:tcPr>
            <w:tcW w:w="588" w:type="pct"/>
          </w:tcPr>
          <w:p w:rsidR="002F3EF5" w:rsidRPr="00BB33A9" w:rsidRDefault="002F3EF5" w:rsidP="0036391D">
            <w:pPr>
              <w:rPr>
                <w:b/>
                <w:sz w:val="20"/>
              </w:rPr>
            </w:pPr>
            <w:r w:rsidRPr="00BB33A9">
              <w:rPr>
                <w:b/>
                <w:sz w:val="20"/>
              </w:rPr>
              <w:t>1</w:t>
            </w:r>
            <w:r w:rsidRPr="00BB33A9">
              <w:rPr>
                <w:b/>
                <w:sz w:val="20"/>
                <w:vertAlign w:val="superscript"/>
              </w:rPr>
              <w:t>ère</w:t>
            </w:r>
            <w:r w:rsidRPr="00BB33A9">
              <w:rPr>
                <w:b/>
                <w:sz w:val="20"/>
              </w:rPr>
              <w:t xml:space="preserve"> semaine</w:t>
            </w:r>
          </w:p>
          <w:p w:rsidR="002F3EF5" w:rsidRPr="00BB33A9" w:rsidRDefault="002F3EF5" w:rsidP="0036391D">
            <w:pPr>
              <w:rPr>
                <w:sz w:val="20"/>
                <w:szCs w:val="24"/>
              </w:rPr>
            </w:pPr>
            <w:r w:rsidRPr="00BB33A9">
              <w:rPr>
                <w:sz w:val="20"/>
                <w:szCs w:val="24"/>
              </w:rPr>
              <w:t xml:space="preserve">L’environnement </w:t>
            </w:r>
          </w:p>
          <w:p w:rsidR="002F3EF5" w:rsidRPr="00BB33A9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497" w:type="pct"/>
            <w:gridSpan w:val="2"/>
          </w:tcPr>
          <w:p w:rsidR="002F3EF5" w:rsidRDefault="002F3EF5" w:rsidP="00BB3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paix</w:t>
            </w:r>
          </w:p>
          <w:p w:rsidR="002F3EF5" w:rsidRDefault="002F3EF5" w:rsidP="00BB33A9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</w:tcPr>
          <w:p w:rsidR="002F3EF5" w:rsidRPr="004B0389" w:rsidRDefault="002F3EF5" w:rsidP="001F5E59">
            <w:pPr>
              <w:rPr>
                <w:sz w:val="20"/>
                <w:szCs w:val="24"/>
              </w:rPr>
            </w:pPr>
            <w:r w:rsidRPr="004B0389">
              <w:rPr>
                <w:sz w:val="20"/>
                <w:szCs w:val="24"/>
              </w:rPr>
              <w:t xml:space="preserve">Mettre en scène    le vivre ensemble   en classe                                                                     </w:t>
            </w:r>
          </w:p>
          <w:p w:rsidR="002F3EF5" w:rsidRPr="004B0389" w:rsidRDefault="002F3EF5" w:rsidP="004B0389">
            <w:pPr>
              <w:rPr>
                <w:sz w:val="20"/>
                <w:szCs w:val="24"/>
              </w:rPr>
            </w:pPr>
          </w:p>
        </w:tc>
        <w:tc>
          <w:tcPr>
            <w:tcW w:w="466" w:type="pct"/>
            <w:gridSpan w:val="3"/>
            <w:vMerge w:val="restart"/>
            <w:vAlign w:val="center"/>
          </w:tcPr>
          <w:p w:rsidR="002F3EF5" w:rsidRDefault="002F3EF5" w:rsidP="004B0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tolérant, pacifique et prudent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2F3EF5" w:rsidRDefault="002F3EF5" w:rsidP="0023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Education morale</w:t>
            </w:r>
          </w:p>
        </w:tc>
        <w:tc>
          <w:tcPr>
            <w:tcW w:w="528" w:type="pct"/>
            <w:gridSpan w:val="4"/>
            <w:vMerge w:val="restart"/>
          </w:tcPr>
          <w:p w:rsidR="002F3EF5" w:rsidRPr="00A82CA6" w:rsidRDefault="002F3EF5" w:rsidP="0036391D">
            <w:pPr>
              <w:jc w:val="center"/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7C6173" w:rsidRDefault="002F3EF5" w:rsidP="0036391D">
            <w:pPr>
              <w:rPr>
                <w:b/>
                <w:sz w:val="20"/>
              </w:rPr>
            </w:pPr>
            <w:r w:rsidRPr="007C6173">
              <w:rPr>
                <w:b/>
                <w:sz w:val="20"/>
              </w:rPr>
              <w:t>2</w:t>
            </w:r>
            <w:r w:rsidRPr="007C6173">
              <w:rPr>
                <w:b/>
                <w:sz w:val="20"/>
                <w:vertAlign w:val="superscript"/>
              </w:rPr>
              <w:t>ème</w:t>
            </w:r>
            <w:r w:rsidRPr="007C6173">
              <w:rPr>
                <w:b/>
                <w:sz w:val="20"/>
              </w:rPr>
              <w:t xml:space="preserve"> semaine</w:t>
            </w:r>
          </w:p>
          <w:p w:rsidR="002F3EF5" w:rsidRPr="007C6173" w:rsidRDefault="002F3EF5" w:rsidP="0036391D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La vie à l’école</w:t>
            </w:r>
          </w:p>
        </w:tc>
        <w:tc>
          <w:tcPr>
            <w:tcW w:w="497" w:type="pct"/>
            <w:gridSpan w:val="2"/>
          </w:tcPr>
          <w:p w:rsidR="002F3EF5" w:rsidRPr="00A82CA6" w:rsidRDefault="002F3EF5" w:rsidP="00BB3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paix</w:t>
            </w:r>
          </w:p>
        </w:tc>
        <w:tc>
          <w:tcPr>
            <w:tcW w:w="917" w:type="pct"/>
            <w:gridSpan w:val="5"/>
          </w:tcPr>
          <w:p w:rsidR="002F3EF5" w:rsidRPr="004B0389" w:rsidRDefault="002F3EF5" w:rsidP="004B0389">
            <w:pPr>
              <w:rPr>
                <w:szCs w:val="24"/>
              </w:rPr>
            </w:pPr>
            <w:r w:rsidRPr="00BB33A9">
              <w:rPr>
                <w:szCs w:val="24"/>
              </w:rPr>
              <w:t xml:space="preserve">Mettre en scène  le vivre ensemble    </w:t>
            </w:r>
            <w:r>
              <w:rPr>
                <w:szCs w:val="24"/>
              </w:rPr>
              <w:t>à l’école</w:t>
            </w: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4B0389" w:rsidRDefault="002F3EF5" w:rsidP="0036391D">
            <w:pPr>
              <w:rPr>
                <w:sz w:val="18"/>
                <w:szCs w:val="24"/>
              </w:rPr>
            </w:pPr>
            <w:r w:rsidRPr="004B0389">
              <w:rPr>
                <w:sz w:val="18"/>
                <w:szCs w:val="24"/>
              </w:rPr>
              <w:t>3</w:t>
            </w:r>
            <w:r w:rsidRPr="004B0389">
              <w:rPr>
                <w:sz w:val="18"/>
                <w:szCs w:val="24"/>
                <w:vertAlign w:val="superscript"/>
              </w:rPr>
              <w:t>ème</w:t>
            </w:r>
            <w:r w:rsidRPr="004B0389">
              <w:rPr>
                <w:sz w:val="18"/>
                <w:szCs w:val="24"/>
              </w:rPr>
              <w:t xml:space="preserve"> semaine</w:t>
            </w:r>
          </w:p>
          <w:p w:rsidR="002F3EF5" w:rsidRPr="004B0389" w:rsidRDefault="002F3EF5" w:rsidP="0036391D">
            <w:pPr>
              <w:rPr>
                <w:sz w:val="18"/>
                <w:szCs w:val="24"/>
              </w:rPr>
            </w:pPr>
            <w:r w:rsidRPr="004B0389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497" w:type="pct"/>
            <w:gridSpan w:val="2"/>
          </w:tcPr>
          <w:p w:rsidR="002F3EF5" w:rsidRPr="00BB33A9" w:rsidRDefault="002F3EF5" w:rsidP="0036391D">
            <w:pPr>
              <w:rPr>
                <w:szCs w:val="24"/>
              </w:rPr>
            </w:pPr>
            <w:r>
              <w:rPr>
                <w:szCs w:val="24"/>
              </w:rPr>
              <w:t>La sécurité</w:t>
            </w:r>
          </w:p>
        </w:tc>
        <w:tc>
          <w:tcPr>
            <w:tcW w:w="917" w:type="pct"/>
            <w:gridSpan w:val="5"/>
          </w:tcPr>
          <w:p w:rsidR="002F3EF5" w:rsidRPr="007C6173" w:rsidRDefault="002F3EF5" w:rsidP="001F5E59">
            <w:pPr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>Enoncer les mesures de sécurité à prendre sur le chemin de l’école et à l’école</w:t>
            </w:r>
          </w:p>
        </w:tc>
        <w:tc>
          <w:tcPr>
            <w:tcW w:w="466" w:type="pct"/>
            <w:gridSpan w:val="3"/>
          </w:tcPr>
          <w:p w:rsidR="002F3EF5" w:rsidRPr="007C6173" w:rsidRDefault="002F3EF5" w:rsidP="0036391D">
            <w:pPr>
              <w:rPr>
                <w:szCs w:val="24"/>
              </w:rPr>
            </w:pPr>
            <w:r w:rsidRPr="007C6173">
              <w:rPr>
                <w:szCs w:val="24"/>
              </w:rPr>
              <w:t>Etre éveillé pour veiller à sa sécurité</w:t>
            </w: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6C5232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REGLES ET REGLEM</w:t>
            </w:r>
            <w:r>
              <w:rPr>
                <w:sz w:val="28"/>
                <w:szCs w:val="28"/>
              </w:rPr>
              <w:t>E</w:t>
            </w:r>
            <w:r w:rsidRPr="006C5232">
              <w:rPr>
                <w:sz w:val="28"/>
                <w:szCs w:val="28"/>
              </w:rPr>
              <w:t>NTS</w:t>
            </w:r>
          </w:p>
        </w:tc>
        <w:tc>
          <w:tcPr>
            <w:tcW w:w="595" w:type="pct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RESPECTER ET APPLIQUER LES REGLES ETABLIES POUR TOUS</w:t>
            </w:r>
          </w:p>
        </w:tc>
        <w:tc>
          <w:tcPr>
            <w:tcW w:w="588" w:type="pct"/>
          </w:tcPr>
          <w:p w:rsidR="002F3EF5" w:rsidRPr="004B0389" w:rsidRDefault="002F3EF5" w:rsidP="0036391D">
            <w:pPr>
              <w:rPr>
                <w:b/>
                <w:sz w:val="20"/>
              </w:rPr>
            </w:pPr>
            <w:r w:rsidRPr="004B0389">
              <w:rPr>
                <w:b/>
                <w:sz w:val="20"/>
              </w:rPr>
              <w:t>1</w:t>
            </w:r>
            <w:r w:rsidRPr="004B0389">
              <w:rPr>
                <w:b/>
                <w:sz w:val="20"/>
                <w:vertAlign w:val="superscript"/>
              </w:rPr>
              <w:t>ère</w:t>
            </w:r>
            <w:r w:rsidRPr="004B0389">
              <w:rPr>
                <w:b/>
                <w:sz w:val="20"/>
              </w:rPr>
              <w:t xml:space="preserve"> semaine</w:t>
            </w:r>
          </w:p>
          <w:p w:rsidR="002F3EF5" w:rsidRPr="004B0389" w:rsidRDefault="002F3EF5" w:rsidP="0036391D">
            <w:pPr>
              <w:rPr>
                <w:sz w:val="20"/>
                <w:szCs w:val="24"/>
              </w:rPr>
            </w:pPr>
            <w:r w:rsidRPr="004B0389">
              <w:rPr>
                <w:sz w:val="20"/>
                <w:szCs w:val="24"/>
              </w:rPr>
              <w:t xml:space="preserve">L’environnement </w:t>
            </w:r>
          </w:p>
          <w:p w:rsidR="002F3EF5" w:rsidRPr="004B0389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2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règlement intérieur de l’école</w:t>
            </w:r>
          </w:p>
        </w:tc>
        <w:tc>
          <w:tcPr>
            <w:tcW w:w="920" w:type="pct"/>
            <w:gridSpan w:val="5"/>
          </w:tcPr>
          <w:p w:rsidR="002F3EF5" w:rsidRPr="002338D0" w:rsidRDefault="002F3EF5" w:rsidP="0036391D">
            <w:pPr>
              <w:rPr>
                <w:szCs w:val="24"/>
              </w:rPr>
            </w:pPr>
            <w:r w:rsidRPr="002338D0">
              <w:rPr>
                <w:szCs w:val="24"/>
              </w:rPr>
              <w:t>Citer les différentes règles du règlement intérieur de l’école</w:t>
            </w:r>
          </w:p>
        </w:tc>
        <w:tc>
          <w:tcPr>
            <w:tcW w:w="458" w:type="pct"/>
            <w:gridSpan w:val="2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discipliné, légaliste et loyaliste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2F3EF5" w:rsidRPr="00A47F23" w:rsidRDefault="002F3EF5" w:rsidP="001F5E59">
            <w:r>
              <w:t>Mêmes stratégies qu’en Education morale</w:t>
            </w: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2338D0" w:rsidRDefault="002F3EF5" w:rsidP="0036391D">
            <w:pPr>
              <w:rPr>
                <w:sz w:val="20"/>
              </w:rPr>
            </w:pPr>
            <w:r w:rsidRPr="002338D0">
              <w:rPr>
                <w:sz w:val="20"/>
              </w:rPr>
              <w:t>2</w:t>
            </w:r>
            <w:r w:rsidRPr="002338D0">
              <w:rPr>
                <w:sz w:val="20"/>
                <w:vertAlign w:val="superscript"/>
              </w:rPr>
              <w:t>ème</w:t>
            </w:r>
            <w:r w:rsidRPr="002338D0">
              <w:rPr>
                <w:sz w:val="20"/>
              </w:rPr>
              <w:t xml:space="preserve"> semaine</w:t>
            </w:r>
          </w:p>
          <w:p w:rsidR="002F3EF5" w:rsidRPr="002338D0" w:rsidRDefault="002F3EF5" w:rsidP="0036391D">
            <w:pPr>
              <w:rPr>
                <w:sz w:val="20"/>
              </w:rPr>
            </w:pPr>
            <w:r w:rsidRPr="002338D0">
              <w:rPr>
                <w:sz w:val="20"/>
                <w:szCs w:val="24"/>
              </w:rPr>
              <w:t>La vie à l’école</w:t>
            </w:r>
          </w:p>
        </w:tc>
        <w:tc>
          <w:tcPr>
            <w:tcW w:w="502" w:type="pct"/>
            <w:gridSpan w:val="3"/>
            <w:vMerge w:val="restart"/>
            <w:vAlign w:val="center"/>
          </w:tcPr>
          <w:p w:rsidR="002F3EF5" w:rsidRPr="002338D0" w:rsidRDefault="002F3EF5" w:rsidP="002338D0">
            <w:pPr>
              <w:rPr>
                <w:szCs w:val="24"/>
              </w:rPr>
            </w:pPr>
            <w:r w:rsidRPr="002338D0">
              <w:rPr>
                <w:szCs w:val="24"/>
              </w:rPr>
              <w:t xml:space="preserve">Respect de la réglementation              </w:t>
            </w:r>
          </w:p>
        </w:tc>
        <w:tc>
          <w:tcPr>
            <w:tcW w:w="920" w:type="pct"/>
            <w:gridSpan w:val="5"/>
            <w:vMerge w:val="restart"/>
            <w:vAlign w:val="center"/>
          </w:tcPr>
          <w:p w:rsidR="002F3EF5" w:rsidRPr="002338D0" w:rsidRDefault="002F3EF5" w:rsidP="002338D0">
            <w:pPr>
              <w:rPr>
                <w:szCs w:val="24"/>
              </w:rPr>
            </w:pPr>
            <w:r w:rsidRPr="002338D0">
              <w:rPr>
                <w:szCs w:val="24"/>
              </w:rPr>
              <w:t>Rappeler la réglementation à l’école (s’aligner, frapper               avant d’entrer…)</w:t>
            </w:r>
          </w:p>
        </w:tc>
        <w:tc>
          <w:tcPr>
            <w:tcW w:w="458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2338D0" w:rsidRDefault="002F3EF5" w:rsidP="0036391D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3</w:t>
            </w:r>
            <w:r w:rsidRPr="002338D0">
              <w:rPr>
                <w:sz w:val="18"/>
                <w:szCs w:val="24"/>
                <w:vertAlign w:val="superscript"/>
              </w:rPr>
              <w:t>ème</w:t>
            </w:r>
            <w:r w:rsidRPr="002338D0">
              <w:rPr>
                <w:sz w:val="18"/>
                <w:szCs w:val="24"/>
              </w:rPr>
              <w:t xml:space="preserve"> semaine</w:t>
            </w:r>
          </w:p>
          <w:p w:rsidR="002F3EF5" w:rsidRPr="002338D0" w:rsidRDefault="002F3EF5" w:rsidP="0036391D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502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5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BF4198">
        <w:trPr>
          <w:gridAfter w:val="2"/>
          <w:wAfter w:w="8" w:type="pct"/>
          <w:trHeight w:val="661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2338D0" w:rsidRDefault="002F3EF5" w:rsidP="00C51251">
            <w:pPr>
              <w:jc w:val="center"/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B366E8" w:rsidRPr="00A82CA6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EDUCATION ARTISTIQUE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B366E8" w:rsidRPr="0055229C" w:rsidRDefault="00B366E8" w:rsidP="00C51251">
            <w:pPr>
              <w:jc w:val="center"/>
              <w:rPr>
                <w:b/>
                <w:sz w:val="24"/>
                <w:szCs w:val="28"/>
              </w:rPr>
            </w:pPr>
            <w:r w:rsidRPr="0055229C">
              <w:rPr>
                <w:b/>
                <w:sz w:val="24"/>
                <w:szCs w:val="28"/>
              </w:rPr>
              <w:t>ARTS VISUEL</w:t>
            </w:r>
            <w:r>
              <w:rPr>
                <w:b/>
                <w:sz w:val="24"/>
                <w:szCs w:val="28"/>
              </w:rPr>
              <w:t>S</w:t>
            </w:r>
          </w:p>
        </w:tc>
        <w:tc>
          <w:tcPr>
            <w:tcW w:w="595" w:type="pct"/>
            <w:vMerge w:val="restart"/>
          </w:tcPr>
          <w:p w:rsidR="00B366E8" w:rsidRPr="00A30D46" w:rsidRDefault="00B366E8" w:rsidP="00C51251">
            <w:pPr>
              <w:rPr>
                <w:sz w:val="20"/>
                <w:szCs w:val="24"/>
              </w:rPr>
            </w:pPr>
            <w:r w:rsidRPr="00A30D46">
              <w:rPr>
                <w:sz w:val="20"/>
                <w:szCs w:val="24"/>
              </w:rPr>
              <w:t xml:space="preserve">REALISER DES CREATIONS PLASTIQUES </w:t>
            </w:r>
            <w:r w:rsidRPr="00A30D46">
              <w:rPr>
                <w:sz w:val="20"/>
                <w:szCs w:val="24"/>
              </w:rPr>
              <w:lastRenderedPageBreak/>
              <w:t>PERSONNELLES ET MEDIATIQUES</w:t>
            </w:r>
          </w:p>
          <w:p w:rsidR="00B366E8" w:rsidRDefault="00B366E8" w:rsidP="00C51251">
            <w:pPr>
              <w:rPr>
                <w:sz w:val="24"/>
                <w:szCs w:val="24"/>
              </w:rPr>
            </w:pPr>
            <w:r w:rsidRPr="00A30D46">
              <w:rPr>
                <w:sz w:val="20"/>
                <w:szCs w:val="24"/>
              </w:rPr>
              <w:t>APPRECIER DES OBJETS D’ART ET DES OBJETS DU PATRIMOINES ARTISTIQUE NATIONAL</w:t>
            </w:r>
          </w:p>
        </w:tc>
        <w:tc>
          <w:tcPr>
            <w:tcW w:w="588" w:type="pct"/>
          </w:tcPr>
          <w:p w:rsidR="00B366E8" w:rsidRPr="004B0389" w:rsidRDefault="00B366E8" w:rsidP="004D54CB">
            <w:pPr>
              <w:rPr>
                <w:b/>
                <w:sz w:val="20"/>
              </w:rPr>
            </w:pPr>
            <w:r w:rsidRPr="004B0389">
              <w:rPr>
                <w:b/>
                <w:sz w:val="20"/>
              </w:rPr>
              <w:lastRenderedPageBreak/>
              <w:t>1</w:t>
            </w:r>
            <w:r w:rsidRPr="004B0389">
              <w:rPr>
                <w:b/>
                <w:sz w:val="20"/>
                <w:vertAlign w:val="superscript"/>
              </w:rPr>
              <w:t>ère</w:t>
            </w:r>
            <w:r w:rsidRPr="004B0389">
              <w:rPr>
                <w:b/>
                <w:sz w:val="20"/>
              </w:rPr>
              <w:t xml:space="preserve"> semaine</w:t>
            </w:r>
          </w:p>
          <w:p w:rsidR="00B366E8" w:rsidRPr="004B0389" w:rsidRDefault="00B366E8" w:rsidP="004D54CB">
            <w:pPr>
              <w:rPr>
                <w:sz w:val="20"/>
                <w:szCs w:val="24"/>
              </w:rPr>
            </w:pPr>
            <w:r w:rsidRPr="004B0389">
              <w:rPr>
                <w:sz w:val="20"/>
                <w:szCs w:val="24"/>
              </w:rPr>
              <w:t xml:space="preserve">L’environnement </w:t>
            </w:r>
          </w:p>
          <w:p w:rsidR="00B366E8" w:rsidRPr="004B0389" w:rsidRDefault="00B366E8" w:rsidP="004D54C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Lignes et formes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>Tracer les lignes ouvertes et fermées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 xml:space="preserve">Etre créatif et avoir le sens </w:t>
            </w:r>
            <w:r>
              <w:rPr>
                <w:szCs w:val="24"/>
              </w:rPr>
              <w:lastRenderedPageBreak/>
              <w:t>de l’esthétique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 w:val="restart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Crayons </w:t>
            </w:r>
          </w:p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Craie</w:t>
            </w:r>
          </w:p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Papier et ardoise</w:t>
            </w:r>
          </w:p>
        </w:tc>
      </w:tr>
      <w:tr w:rsidR="00B366E8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B366E8" w:rsidRPr="00EE7F0D" w:rsidRDefault="00B366E8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366E8" w:rsidRPr="002338D0" w:rsidRDefault="00B366E8" w:rsidP="004D54CB">
            <w:pPr>
              <w:rPr>
                <w:sz w:val="20"/>
              </w:rPr>
            </w:pPr>
            <w:r w:rsidRPr="002338D0">
              <w:rPr>
                <w:sz w:val="20"/>
              </w:rPr>
              <w:t>2</w:t>
            </w:r>
            <w:r w:rsidRPr="002338D0">
              <w:rPr>
                <w:sz w:val="20"/>
                <w:vertAlign w:val="superscript"/>
              </w:rPr>
              <w:t>ème</w:t>
            </w:r>
            <w:r w:rsidRPr="002338D0">
              <w:rPr>
                <w:sz w:val="20"/>
              </w:rPr>
              <w:t xml:space="preserve"> semaine</w:t>
            </w:r>
          </w:p>
          <w:p w:rsidR="00B366E8" w:rsidRPr="002338D0" w:rsidRDefault="00B366E8" w:rsidP="004D54CB">
            <w:pPr>
              <w:rPr>
                <w:sz w:val="20"/>
              </w:rPr>
            </w:pPr>
            <w:r w:rsidRPr="002338D0">
              <w:rPr>
                <w:sz w:val="20"/>
                <w:szCs w:val="24"/>
              </w:rPr>
              <w:t>La vie à l’école</w:t>
            </w:r>
          </w:p>
        </w:tc>
        <w:tc>
          <w:tcPr>
            <w:tcW w:w="497" w:type="pct"/>
            <w:gridSpan w:val="2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466" w:type="pct"/>
            <w:gridSpan w:val="3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B366E8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B366E8" w:rsidRPr="00EE7F0D" w:rsidRDefault="00B366E8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366E8" w:rsidRPr="002338D0" w:rsidRDefault="00B366E8" w:rsidP="004D54CB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3</w:t>
            </w:r>
            <w:r w:rsidRPr="002338D0">
              <w:rPr>
                <w:sz w:val="18"/>
                <w:szCs w:val="24"/>
                <w:vertAlign w:val="superscript"/>
              </w:rPr>
              <w:t>ème</w:t>
            </w:r>
            <w:r w:rsidRPr="002338D0">
              <w:rPr>
                <w:sz w:val="18"/>
                <w:szCs w:val="24"/>
              </w:rPr>
              <w:t xml:space="preserve"> semaine</w:t>
            </w:r>
          </w:p>
          <w:p w:rsidR="00B366E8" w:rsidRPr="002338D0" w:rsidRDefault="00B366E8" w:rsidP="004D54CB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497" w:type="pct"/>
            <w:gridSpan w:val="2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466" w:type="pct"/>
            <w:gridSpan w:val="3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B366E8" w:rsidRPr="00A82CA6" w:rsidTr="00A30D46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3007" w:type="pct"/>
            <w:gridSpan w:val="10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6" w:type="pct"/>
            <w:gridSpan w:val="3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B366E8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B366E8" w:rsidRPr="00EE7F0D" w:rsidRDefault="00B366E8" w:rsidP="00C5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MUSIQUE</w:t>
            </w:r>
          </w:p>
        </w:tc>
        <w:tc>
          <w:tcPr>
            <w:tcW w:w="595" w:type="pct"/>
            <w:vMerge w:val="restart"/>
          </w:tcPr>
          <w:p w:rsidR="00B366E8" w:rsidRPr="00106C63" w:rsidRDefault="00B366E8" w:rsidP="00C51251">
            <w:pPr>
              <w:rPr>
                <w:szCs w:val="24"/>
              </w:rPr>
            </w:pPr>
            <w:r w:rsidRPr="00106C63">
              <w:rPr>
                <w:szCs w:val="24"/>
              </w:rPr>
              <w:t>Jouer des pièces vocales ou instrumentales à partir d’une partition</w:t>
            </w:r>
          </w:p>
          <w:p w:rsidR="00B366E8" w:rsidRDefault="00B366E8" w:rsidP="00C51251">
            <w:pPr>
              <w:rPr>
                <w:sz w:val="24"/>
                <w:szCs w:val="24"/>
              </w:rPr>
            </w:pPr>
            <w:r w:rsidRPr="00106C63">
              <w:rPr>
                <w:szCs w:val="24"/>
              </w:rPr>
              <w:t>Apprécier des œuvres musicales</w:t>
            </w:r>
          </w:p>
        </w:tc>
        <w:tc>
          <w:tcPr>
            <w:tcW w:w="588" w:type="pct"/>
          </w:tcPr>
          <w:p w:rsidR="00B366E8" w:rsidRPr="004B0389" w:rsidRDefault="00B366E8" w:rsidP="004D54CB">
            <w:pPr>
              <w:rPr>
                <w:b/>
                <w:sz w:val="20"/>
              </w:rPr>
            </w:pPr>
            <w:r w:rsidRPr="004B0389">
              <w:rPr>
                <w:b/>
                <w:sz w:val="20"/>
              </w:rPr>
              <w:t>1</w:t>
            </w:r>
            <w:r w:rsidRPr="004B0389">
              <w:rPr>
                <w:b/>
                <w:sz w:val="20"/>
                <w:vertAlign w:val="superscript"/>
              </w:rPr>
              <w:t>ère</w:t>
            </w:r>
            <w:r w:rsidRPr="004B0389">
              <w:rPr>
                <w:b/>
                <w:sz w:val="20"/>
              </w:rPr>
              <w:t xml:space="preserve"> semaine</w:t>
            </w:r>
          </w:p>
          <w:p w:rsidR="00B366E8" w:rsidRPr="004B0389" w:rsidRDefault="00B366E8" w:rsidP="004D54CB">
            <w:pPr>
              <w:rPr>
                <w:sz w:val="20"/>
                <w:szCs w:val="24"/>
              </w:rPr>
            </w:pPr>
            <w:r w:rsidRPr="004B0389">
              <w:rPr>
                <w:sz w:val="20"/>
                <w:szCs w:val="24"/>
              </w:rPr>
              <w:t xml:space="preserve">L’environnement </w:t>
            </w:r>
          </w:p>
          <w:p w:rsidR="00B366E8" w:rsidRPr="004B0389" w:rsidRDefault="00B366E8" w:rsidP="004D54C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497" w:type="pct"/>
            <w:gridSpan w:val="2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cadences</w:t>
            </w:r>
          </w:p>
        </w:tc>
        <w:tc>
          <w:tcPr>
            <w:tcW w:w="917" w:type="pct"/>
            <w:gridSpan w:val="5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>Imiter la cadence d’une chanson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>Avoir le goût du beau et être créatif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B366E8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>Jeux chantés, jeux de rythme, jeux d’écoute</w:t>
            </w:r>
          </w:p>
          <w:p w:rsidR="00B366E8" w:rsidRPr="00C51251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>Activités collectives</w:t>
            </w:r>
          </w:p>
        </w:tc>
        <w:tc>
          <w:tcPr>
            <w:tcW w:w="528" w:type="pct"/>
            <w:gridSpan w:val="4"/>
            <w:vMerge w:val="restart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Chants</w:t>
            </w:r>
          </w:p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Instruments musicaux</w:t>
            </w:r>
          </w:p>
        </w:tc>
      </w:tr>
      <w:tr w:rsidR="00B366E8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B366E8" w:rsidRPr="00EE7F0D" w:rsidRDefault="00B366E8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366E8" w:rsidRPr="002338D0" w:rsidRDefault="00B366E8" w:rsidP="004D54CB">
            <w:pPr>
              <w:rPr>
                <w:sz w:val="20"/>
              </w:rPr>
            </w:pPr>
            <w:r w:rsidRPr="002338D0">
              <w:rPr>
                <w:sz w:val="20"/>
              </w:rPr>
              <w:t>2</w:t>
            </w:r>
            <w:r w:rsidRPr="002338D0">
              <w:rPr>
                <w:sz w:val="20"/>
                <w:vertAlign w:val="superscript"/>
              </w:rPr>
              <w:t>ème</w:t>
            </w:r>
            <w:r w:rsidRPr="002338D0">
              <w:rPr>
                <w:sz w:val="20"/>
              </w:rPr>
              <w:t xml:space="preserve"> semaine</w:t>
            </w:r>
          </w:p>
          <w:p w:rsidR="00B366E8" w:rsidRPr="002338D0" w:rsidRDefault="00B366E8" w:rsidP="004D54CB">
            <w:pPr>
              <w:rPr>
                <w:sz w:val="20"/>
              </w:rPr>
            </w:pPr>
            <w:r w:rsidRPr="002338D0">
              <w:rPr>
                <w:sz w:val="20"/>
                <w:szCs w:val="24"/>
              </w:rPr>
              <w:t>La vie à l’école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notes en clef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  <w:r>
              <w:rPr>
                <w:szCs w:val="24"/>
              </w:rPr>
              <w:t>Chanter les principales notes musicales</w:t>
            </w:r>
          </w:p>
        </w:tc>
        <w:tc>
          <w:tcPr>
            <w:tcW w:w="466" w:type="pct"/>
            <w:gridSpan w:val="3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B366E8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B366E8" w:rsidRPr="00EE7F0D" w:rsidRDefault="00B366E8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366E8" w:rsidRPr="002338D0" w:rsidRDefault="00B366E8" w:rsidP="004D54CB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3</w:t>
            </w:r>
            <w:r w:rsidRPr="002338D0">
              <w:rPr>
                <w:sz w:val="18"/>
                <w:szCs w:val="24"/>
                <w:vertAlign w:val="superscript"/>
              </w:rPr>
              <w:t>ème</w:t>
            </w:r>
            <w:r w:rsidRPr="002338D0">
              <w:rPr>
                <w:sz w:val="18"/>
                <w:szCs w:val="24"/>
              </w:rPr>
              <w:t xml:space="preserve"> semaine</w:t>
            </w:r>
          </w:p>
          <w:p w:rsidR="00B366E8" w:rsidRPr="002338D0" w:rsidRDefault="00B366E8" w:rsidP="004D54CB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497" w:type="pct"/>
            <w:gridSpan w:val="2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466" w:type="pct"/>
            <w:gridSpan w:val="3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B366E8" w:rsidRPr="00A82CA6" w:rsidTr="00B366E8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B366E8" w:rsidRPr="00EE7F0D" w:rsidRDefault="00B366E8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  <w:tc>
          <w:tcPr>
            <w:tcW w:w="2002" w:type="pct"/>
            <w:gridSpan w:val="8"/>
          </w:tcPr>
          <w:p w:rsidR="00B366E8" w:rsidRPr="00C51251" w:rsidRDefault="00B366E8" w:rsidP="00C51251">
            <w:pPr>
              <w:rPr>
                <w:szCs w:val="24"/>
              </w:rPr>
            </w:pPr>
            <w:r w:rsidRPr="00B366E8">
              <w:rPr>
                <w:b/>
                <w:szCs w:val="24"/>
              </w:rPr>
              <w:t>4</w:t>
            </w:r>
            <w:r w:rsidRPr="00B366E8">
              <w:rPr>
                <w:b/>
                <w:szCs w:val="24"/>
                <w:vertAlign w:val="superscript"/>
              </w:rPr>
              <w:t>ème</w:t>
            </w:r>
            <w:r w:rsidRPr="00B366E8">
              <w:rPr>
                <w:b/>
                <w:szCs w:val="24"/>
              </w:rPr>
              <w:t xml:space="preserve"> semaine</w:t>
            </w:r>
            <w:r w:rsidRPr="00B366E8">
              <w:rPr>
                <w:szCs w:val="24"/>
              </w:rPr>
              <w:t xml:space="preserve"> :    </w:t>
            </w:r>
            <w:r w:rsidRPr="00B366E8">
              <w:rPr>
                <w:b/>
                <w:sz w:val="28"/>
                <w:szCs w:val="32"/>
              </w:rPr>
              <w:t>Intégration ; évaluation ; remédiation</w:t>
            </w:r>
          </w:p>
        </w:tc>
        <w:tc>
          <w:tcPr>
            <w:tcW w:w="466" w:type="pct"/>
            <w:gridSpan w:val="3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E06405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E06405" w:rsidRPr="00C51251" w:rsidRDefault="00E06405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E06405" w:rsidRPr="00EE7F0D" w:rsidRDefault="00E06405" w:rsidP="00C5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SDRAMATIQUES</w:t>
            </w:r>
          </w:p>
        </w:tc>
        <w:tc>
          <w:tcPr>
            <w:tcW w:w="595" w:type="pct"/>
            <w:vMerge w:val="restart"/>
          </w:tcPr>
          <w:p w:rsidR="00E06405" w:rsidRDefault="00E0640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et interpréter des séquences dramatiques et apprécier des œuvres théâtrales, ses réalisations et celles des camarades</w:t>
            </w:r>
          </w:p>
        </w:tc>
        <w:tc>
          <w:tcPr>
            <w:tcW w:w="588" w:type="pct"/>
          </w:tcPr>
          <w:p w:rsidR="00E06405" w:rsidRPr="004B0389" w:rsidRDefault="00E06405" w:rsidP="004D54CB">
            <w:pPr>
              <w:rPr>
                <w:b/>
                <w:sz w:val="20"/>
              </w:rPr>
            </w:pPr>
            <w:r w:rsidRPr="004B0389">
              <w:rPr>
                <w:b/>
                <w:sz w:val="20"/>
              </w:rPr>
              <w:t>1</w:t>
            </w:r>
            <w:r w:rsidRPr="004B0389">
              <w:rPr>
                <w:b/>
                <w:sz w:val="20"/>
                <w:vertAlign w:val="superscript"/>
              </w:rPr>
              <w:t>ère</w:t>
            </w:r>
            <w:r w:rsidRPr="004B0389">
              <w:rPr>
                <w:b/>
                <w:sz w:val="20"/>
              </w:rPr>
              <w:t xml:space="preserve"> semaine</w:t>
            </w:r>
          </w:p>
          <w:p w:rsidR="00E06405" w:rsidRPr="004B0389" w:rsidRDefault="00E06405" w:rsidP="004D54CB">
            <w:pPr>
              <w:rPr>
                <w:sz w:val="20"/>
                <w:szCs w:val="24"/>
              </w:rPr>
            </w:pPr>
            <w:r w:rsidRPr="004B0389">
              <w:rPr>
                <w:sz w:val="20"/>
                <w:szCs w:val="24"/>
              </w:rPr>
              <w:t xml:space="preserve">L’environnement </w:t>
            </w:r>
          </w:p>
          <w:p w:rsidR="00E06405" w:rsidRPr="004B0389" w:rsidRDefault="00E06405" w:rsidP="004D54C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:rsidR="00E06405" w:rsidRDefault="00E0640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Comptines et poèmes</w:t>
            </w:r>
          </w:p>
        </w:tc>
        <w:tc>
          <w:tcPr>
            <w:tcW w:w="917" w:type="pct"/>
            <w:gridSpan w:val="5"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  <w:r>
              <w:rPr>
                <w:szCs w:val="24"/>
              </w:rPr>
              <w:t>Déclamer un poème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  <w:r>
              <w:rPr>
                <w:szCs w:val="24"/>
              </w:rPr>
              <w:t>Avoir le goût du beau et être créatif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E06405" w:rsidRPr="00817679" w:rsidRDefault="00E06405" w:rsidP="00C51251">
            <w:pPr>
              <w:rPr>
                <w:sz w:val="16"/>
                <w:szCs w:val="24"/>
              </w:rPr>
            </w:pPr>
            <w:r w:rsidRPr="00817679">
              <w:rPr>
                <w:sz w:val="16"/>
                <w:szCs w:val="24"/>
              </w:rPr>
              <w:t>Créer des situations permettant aux apprenants d’exprimer leurs talents d’orateurs et d’imitateurs</w:t>
            </w:r>
          </w:p>
          <w:p w:rsidR="00E06405" w:rsidRPr="00C51251" w:rsidRDefault="00E06405" w:rsidP="00C51251">
            <w:pPr>
              <w:rPr>
                <w:szCs w:val="24"/>
              </w:rPr>
            </w:pPr>
            <w:r w:rsidRPr="00817679">
              <w:rPr>
                <w:sz w:val="16"/>
                <w:szCs w:val="24"/>
              </w:rPr>
              <w:t>Monter des petits sketches et des pièces à jouer et à réaliser dans le cadre l’apprentissage par projet intégrant d’autres disciplines (Français, English, langues nationales, musique, etc</w:t>
            </w:r>
            <w:r w:rsidRPr="00817679">
              <w:rPr>
                <w:sz w:val="18"/>
                <w:szCs w:val="24"/>
              </w:rPr>
              <w:t>.)</w:t>
            </w:r>
          </w:p>
        </w:tc>
        <w:tc>
          <w:tcPr>
            <w:tcW w:w="528" w:type="pct"/>
            <w:gridSpan w:val="4"/>
            <w:vMerge w:val="restart"/>
            <w:vAlign w:val="center"/>
          </w:tcPr>
          <w:p w:rsidR="00E06405" w:rsidRDefault="00E0640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Costumes (confectionnés avec l’aide des enseignants et même des parents)</w:t>
            </w:r>
          </w:p>
        </w:tc>
      </w:tr>
      <w:tr w:rsidR="00E06405" w:rsidRPr="00A82CA6" w:rsidTr="0055229C">
        <w:trPr>
          <w:gridAfter w:val="1"/>
          <w:wAfter w:w="5" w:type="pct"/>
        </w:trPr>
        <w:tc>
          <w:tcPr>
            <w:tcW w:w="400" w:type="pct"/>
            <w:vMerge/>
            <w:textDirection w:val="btLr"/>
            <w:vAlign w:val="center"/>
          </w:tcPr>
          <w:p w:rsidR="00E06405" w:rsidRPr="00C51251" w:rsidRDefault="00E06405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E06405" w:rsidRDefault="00E06405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E06405" w:rsidRDefault="00E06405" w:rsidP="00C51251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06405" w:rsidRPr="002338D0" w:rsidRDefault="00E06405" w:rsidP="004D54CB">
            <w:pPr>
              <w:rPr>
                <w:sz w:val="20"/>
              </w:rPr>
            </w:pPr>
            <w:r w:rsidRPr="002338D0">
              <w:rPr>
                <w:sz w:val="20"/>
              </w:rPr>
              <w:t>2</w:t>
            </w:r>
            <w:r w:rsidRPr="002338D0">
              <w:rPr>
                <w:sz w:val="20"/>
                <w:vertAlign w:val="superscript"/>
              </w:rPr>
              <w:t>ème</w:t>
            </w:r>
            <w:r w:rsidRPr="002338D0">
              <w:rPr>
                <w:sz w:val="20"/>
              </w:rPr>
              <w:t xml:space="preserve"> semaine</w:t>
            </w:r>
          </w:p>
          <w:p w:rsidR="00E06405" w:rsidRPr="002338D0" w:rsidRDefault="00E06405" w:rsidP="004D54CB">
            <w:pPr>
              <w:rPr>
                <w:sz w:val="20"/>
              </w:rPr>
            </w:pPr>
            <w:r w:rsidRPr="002338D0">
              <w:rPr>
                <w:sz w:val="20"/>
                <w:szCs w:val="24"/>
              </w:rPr>
              <w:t>La vie à l’école</w:t>
            </w:r>
          </w:p>
        </w:tc>
        <w:tc>
          <w:tcPr>
            <w:tcW w:w="497" w:type="pct"/>
            <w:gridSpan w:val="2"/>
            <w:vMerge/>
            <w:vAlign w:val="center"/>
          </w:tcPr>
          <w:p w:rsidR="00E06405" w:rsidRDefault="00E06405" w:rsidP="00C51251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 w:val="restart"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  <w:r>
              <w:rPr>
                <w:szCs w:val="24"/>
              </w:rPr>
              <w:t>Imiter un personnage</w:t>
            </w:r>
          </w:p>
        </w:tc>
        <w:tc>
          <w:tcPr>
            <w:tcW w:w="466" w:type="pct"/>
            <w:gridSpan w:val="3"/>
            <w:vMerge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/>
            <w:vAlign w:val="center"/>
          </w:tcPr>
          <w:p w:rsidR="00E06405" w:rsidRDefault="00E06405" w:rsidP="00C51251">
            <w:pPr>
              <w:rPr>
                <w:sz w:val="24"/>
                <w:szCs w:val="24"/>
              </w:rPr>
            </w:pPr>
          </w:p>
        </w:tc>
      </w:tr>
      <w:tr w:rsidR="00E06405" w:rsidRPr="00A82CA6" w:rsidTr="0055229C">
        <w:trPr>
          <w:gridAfter w:val="1"/>
          <w:wAfter w:w="5" w:type="pct"/>
        </w:trPr>
        <w:tc>
          <w:tcPr>
            <w:tcW w:w="400" w:type="pct"/>
            <w:textDirection w:val="btLr"/>
            <w:vAlign w:val="center"/>
          </w:tcPr>
          <w:p w:rsidR="00E06405" w:rsidRPr="00C51251" w:rsidRDefault="00E06405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E06405" w:rsidRDefault="00E06405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E06405" w:rsidRDefault="00E06405" w:rsidP="00C51251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E06405" w:rsidRPr="002338D0" w:rsidRDefault="00E06405" w:rsidP="004D54CB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3</w:t>
            </w:r>
            <w:r w:rsidRPr="002338D0">
              <w:rPr>
                <w:sz w:val="18"/>
                <w:szCs w:val="24"/>
                <w:vertAlign w:val="superscript"/>
              </w:rPr>
              <w:t>ème</w:t>
            </w:r>
            <w:r w:rsidRPr="002338D0">
              <w:rPr>
                <w:sz w:val="18"/>
                <w:szCs w:val="24"/>
              </w:rPr>
              <w:t xml:space="preserve"> semaine</w:t>
            </w:r>
          </w:p>
          <w:p w:rsidR="00E06405" w:rsidRPr="002338D0" w:rsidRDefault="00E06405" w:rsidP="004D54CB">
            <w:pPr>
              <w:rPr>
                <w:sz w:val="18"/>
                <w:szCs w:val="24"/>
              </w:rPr>
            </w:pPr>
            <w:r w:rsidRPr="002338D0">
              <w:rPr>
                <w:sz w:val="18"/>
                <w:szCs w:val="24"/>
              </w:rPr>
              <w:t>Les apprentissages scolaires</w:t>
            </w:r>
          </w:p>
        </w:tc>
        <w:tc>
          <w:tcPr>
            <w:tcW w:w="497" w:type="pct"/>
            <w:gridSpan w:val="2"/>
            <w:vMerge/>
            <w:vAlign w:val="center"/>
          </w:tcPr>
          <w:p w:rsidR="00E06405" w:rsidRDefault="00E06405" w:rsidP="00C51251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</w:p>
        </w:tc>
        <w:tc>
          <w:tcPr>
            <w:tcW w:w="466" w:type="pct"/>
            <w:gridSpan w:val="3"/>
            <w:vMerge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E06405" w:rsidRPr="00C51251" w:rsidRDefault="00E06405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Merge/>
            <w:vAlign w:val="center"/>
          </w:tcPr>
          <w:p w:rsidR="00E06405" w:rsidRDefault="00E06405" w:rsidP="00C51251">
            <w:pPr>
              <w:rPr>
                <w:sz w:val="24"/>
                <w:szCs w:val="24"/>
              </w:rPr>
            </w:pPr>
          </w:p>
        </w:tc>
      </w:tr>
      <w:tr w:rsidR="00B366E8" w:rsidRPr="00A82CA6" w:rsidTr="00B366E8">
        <w:trPr>
          <w:gridAfter w:val="1"/>
          <w:wAfter w:w="5" w:type="pct"/>
        </w:trPr>
        <w:tc>
          <w:tcPr>
            <w:tcW w:w="400" w:type="pct"/>
            <w:textDirection w:val="btLr"/>
            <w:vAlign w:val="center"/>
          </w:tcPr>
          <w:p w:rsidR="00B366E8" w:rsidRPr="00C51251" w:rsidRDefault="00B366E8" w:rsidP="00C51251">
            <w:pPr>
              <w:jc w:val="center"/>
              <w:rPr>
                <w:b/>
                <w:szCs w:val="32"/>
              </w:rPr>
            </w:pPr>
          </w:p>
        </w:tc>
        <w:tc>
          <w:tcPr>
            <w:tcW w:w="410" w:type="pct"/>
            <w:vMerge/>
            <w:textDirection w:val="btLr"/>
            <w:vAlign w:val="center"/>
          </w:tcPr>
          <w:p w:rsidR="00B366E8" w:rsidRDefault="00B366E8" w:rsidP="00C51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pct"/>
            <w:gridSpan w:val="9"/>
          </w:tcPr>
          <w:p w:rsidR="00B366E8" w:rsidRPr="00C51251" w:rsidRDefault="00B366E8" w:rsidP="00C51251">
            <w:pPr>
              <w:rPr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6" w:type="pct"/>
            <w:gridSpan w:val="3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B366E8" w:rsidRPr="00C51251" w:rsidRDefault="00B366E8" w:rsidP="00C51251">
            <w:pPr>
              <w:rPr>
                <w:szCs w:val="24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B366E8" w:rsidRDefault="00B366E8" w:rsidP="00C51251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Pr="00B11173" w:rsidRDefault="002F3EF5" w:rsidP="00C51251">
            <w:pPr>
              <w:jc w:val="center"/>
              <w:rPr>
                <w:b/>
                <w:sz w:val="32"/>
                <w:szCs w:val="32"/>
              </w:rPr>
            </w:pPr>
            <w:r w:rsidRPr="00C51251">
              <w:rPr>
                <w:b/>
                <w:szCs w:val="32"/>
              </w:rPr>
              <w:t>EDUCATION PHYSIQUE ET SPORT</w:t>
            </w:r>
            <w:r w:rsidRPr="00C51251">
              <w:rPr>
                <w:b/>
                <w:sz w:val="28"/>
                <w:szCs w:val="32"/>
              </w:rPr>
              <w:t>IVE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EE7F0D" w:rsidRDefault="002F3EF5" w:rsidP="00C51251">
            <w:pPr>
              <w:jc w:val="center"/>
              <w:rPr>
                <w:sz w:val="28"/>
                <w:szCs w:val="28"/>
              </w:rPr>
            </w:pPr>
            <w:r w:rsidRPr="00EE7F0D">
              <w:rPr>
                <w:sz w:val="28"/>
                <w:szCs w:val="28"/>
              </w:rPr>
              <w:t>ACTIVITES ATHETIQUES</w:t>
            </w:r>
          </w:p>
        </w:tc>
        <w:tc>
          <w:tcPr>
            <w:tcW w:w="595" w:type="pct"/>
            <w:vMerge w:val="restart"/>
          </w:tcPr>
          <w:p w:rsidR="002F3EF5" w:rsidRPr="00A82CA6" w:rsidRDefault="002F3EF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DES SPORTS INDIVIDUELS</w:t>
            </w:r>
          </w:p>
        </w:tc>
        <w:tc>
          <w:tcPr>
            <w:tcW w:w="588" w:type="pct"/>
          </w:tcPr>
          <w:p w:rsidR="002F3EF5" w:rsidRPr="007C6173" w:rsidRDefault="002F3EF5" w:rsidP="00C51251">
            <w:pPr>
              <w:rPr>
                <w:b/>
                <w:sz w:val="18"/>
              </w:rPr>
            </w:pPr>
            <w:r w:rsidRPr="007C6173">
              <w:rPr>
                <w:b/>
                <w:sz w:val="18"/>
              </w:rPr>
              <w:t>1</w:t>
            </w:r>
            <w:r w:rsidRPr="007C6173">
              <w:rPr>
                <w:b/>
                <w:sz w:val="18"/>
                <w:vertAlign w:val="superscript"/>
              </w:rPr>
              <w:t>ère</w:t>
            </w:r>
            <w:r w:rsidRPr="007C6173">
              <w:rPr>
                <w:b/>
                <w:sz w:val="18"/>
              </w:rPr>
              <w:t xml:space="preserve"> semaine</w:t>
            </w:r>
          </w:p>
          <w:p w:rsidR="002F3EF5" w:rsidRPr="007C6173" w:rsidRDefault="002F3EF5" w:rsidP="00C51251">
            <w:pPr>
              <w:jc w:val="center"/>
              <w:rPr>
                <w:sz w:val="20"/>
                <w:szCs w:val="24"/>
              </w:rPr>
            </w:pPr>
            <w:r w:rsidRPr="007C6173">
              <w:rPr>
                <w:sz w:val="20"/>
                <w:szCs w:val="24"/>
              </w:rPr>
              <w:t xml:space="preserve">L’environnement </w:t>
            </w:r>
          </w:p>
          <w:p w:rsidR="002F3EF5" w:rsidRPr="00E06405" w:rsidRDefault="00E06405" w:rsidP="00C512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:rsidR="002F3EF5" w:rsidRDefault="002F3EF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Gymnastique au sol</w:t>
            </w:r>
          </w:p>
        </w:tc>
        <w:tc>
          <w:tcPr>
            <w:tcW w:w="917" w:type="pct"/>
            <w:gridSpan w:val="5"/>
            <w:vMerge w:val="restart"/>
            <w:vAlign w:val="center"/>
          </w:tcPr>
          <w:p w:rsidR="002F3EF5" w:rsidRPr="00C51251" w:rsidRDefault="002F3EF5" w:rsidP="00C51251">
            <w:pPr>
              <w:rPr>
                <w:szCs w:val="24"/>
              </w:rPr>
            </w:pPr>
            <w:r w:rsidRPr="00E06405">
              <w:rPr>
                <w:sz w:val="20"/>
                <w:szCs w:val="24"/>
              </w:rPr>
              <w:t>Mettre en scène des mouvements gymnastiques (Réaliser des éléments de rotation, de renversement, d’envol et d’équilibre, se déplacer de différentes façons sur des appuis manuels et pédestres</w:t>
            </w:r>
            <w:r w:rsidRPr="00C51251">
              <w:rPr>
                <w:szCs w:val="24"/>
              </w:rPr>
              <w:t>)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2F3EF5" w:rsidRPr="00C51251" w:rsidRDefault="002F3EF5" w:rsidP="00C51251">
            <w:pPr>
              <w:rPr>
                <w:szCs w:val="24"/>
              </w:rPr>
            </w:pPr>
            <w:r w:rsidRPr="00C51251">
              <w:rPr>
                <w:szCs w:val="24"/>
              </w:rPr>
              <w:t>Etre endurant, discipliné, méthodique et respectueux des règles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2F3EF5" w:rsidRPr="00E06405" w:rsidRDefault="002F3EF5" w:rsidP="00C51251">
            <w:pPr>
              <w:rPr>
                <w:sz w:val="20"/>
                <w:szCs w:val="24"/>
              </w:rPr>
            </w:pPr>
            <w:r w:rsidRPr="00E06405">
              <w:rPr>
                <w:sz w:val="20"/>
                <w:szCs w:val="24"/>
              </w:rPr>
              <w:t>Méthodes interactives</w:t>
            </w:r>
          </w:p>
          <w:p w:rsidR="002F3EF5" w:rsidRPr="00C51251" w:rsidRDefault="002F3EF5" w:rsidP="00C51251">
            <w:pPr>
              <w:rPr>
                <w:szCs w:val="24"/>
              </w:rPr>
            </w:pPr>
            <w:r w:rsidRPr="00E06405">
              <w:rPr>
                <w:sz w:val="20"/>
                <w:szCs w:val="24"/>
              </w:rPr>
              <w:t>Tenir compte des actions corporelles en relation avec le corps propre, le milieu physique et le milieu social</w:t>
            </w:r>
          </w:p>
        </w:tc>
        <w:tc>
          <w:tcPr>
            <w:tcW w:w="528" w:type="pct"/>
            <w:gridSpan w:val="4"/>
            <w:vMerge w:val="restart"/>
            <w:vAlign w:val="center"/>
          </w:tcPr>
          <w:p w:rsidR="002F3EF5" w:rsidRPr="00A82CA6" w:rsidRDefault="002F3EF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Plateau matérialisé</w:t>
            </w: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C94DB0" w:rsidRDefault="002F3EF5" w:rsidP="0036391D">
            <w:pPr>
              <w:rPr>
                <w:b/>
              </w:rPr>
            </w:pPr>
            <w:r w:rsidRPr="00C94DB0">
              <w:rPr>
                <w:b/>
              </w:rPr>
              <w:t>2</w:t>
            </w:r>
            <w:r w:rsidRPr="00C94DB0">
              <w:rPr>
                <w:b/>
                <w:vertAlign w:val="superscript"/>
              </w:rPr>
              <w:t>ème</w:t>
            </w:r>
            <w:r w:rsidRPr="00C94DB0">
              <w:rPr>
                <w:b/>
              </w:rPr>
              <w:t xml:space="preserve"> semaine</w:t>
            </w:r>
          </w:p>
          <w:p w:rsidR="002F3EF5" w:rsidRPr="00A47F23" w:rsidRDefault="002F3EF5" w:rsidP="0036391D"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497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E06405" w:rsidRDefault="002F3EF5" w:rsidP="0036391D">
            <w:pPr>
              <w:rPr>
                <w:sz w:val="20"/>
                <w:szCs w:val="24"/>
              </w:rPr>
            </w:pPr>
            <w:r w:rsidRPr="00E06405">
              <w:rPr>
                <w:sz w:val="20"/>
                <w:szCs w:val="24"/>
              </w:rPr>
              <w:t>3</w:t>
            </w:r>
            <w:r w:rsidRPr="00E06405">
              <w:rPr>
                <w:sz w:val="20"/>
                <w:szCs w:val="24"/>
                <w:vertAlign w:val="superscript"/>
              </w:rPr>
              <w:t>ème</w:t>
            </w:r>
            <w:r w:rsidRPr="00E06405">
              <w:rPr>
                <w:sz w:val="20"/>
                <w:szCs w:val="24"/>
              </w:rPr>
              <w:t xml:space="preserve"> semaine</w:t>
            </w:r>
          </w:p>
          <w:p w:rsidR="002F3EF5" w:rsidRPr="00E06405" w:rsidRDefault="002F3EF5" w:rsidP="0036391D">
            <w:pPr>
              <w:rPr>
                <w:sz w:val="20"/>
                <w:szCs w:val="24"/>
              </w:rPr>
            </w:pPr>
            <w:r w:rsidRPr="00E06405">
              <w:rPr>
                <w:sz w:val="20"/>
                <w:szCs w:val="24"/>
              </w:rPr>
              <w:t xml:space="preserve">Les apprentissages </w:t>
            </w:r>
            <w:r w:rsidRPr="00E06405">
              <w:rPr>
                <w:sz w:val="20"/>
                <w:szCs w:val="24"/>
              </w:rPr>
              <w:lastRenderedPageBreak/>
              <w:t>scolaires</w:t>
            </w:r>
          </w:p>
        </w:tc>
        <w:tc>
          <w:tcPr>
            <w:tcW w:w="497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5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2"/>
          <w:wAfter w:w="8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E06405" w:rsidRDefault="002F3EF5" w:rsidP="0036391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06405">
              <w:rPr>
                <w:b/>
                <w:szCs w:val="28"/>
              </w:rPr>
              <w:t>SPORTS COLLECTIFS</w:t>
            </w:r>
          </w:p>
        </w:tc>
        <w:tc>
          <w:tcPr>
            <w:tcW w:w="595" w:type="pct"/>
            <w:vMerge w:val="restart"/>
            <w:vAlign w:val="center"/>
          </w:tcPr>
          <w:p w:rsidR="002F3EF5" w:rsidRPr="00EE7F0D" w:rsidRDefault="002F3EF5" w:rsidP="0036391D">
            <w:pPr>
              <w:jc w:val="center"/>
              <w:rPr>
                <w:sz w:val="28"/>
                <w:szCs w:val="28"/>
              </w:rPr>
            </w:pPr>
            <w:r w:rsidRPr="00EE7F0D">
              <w:rPr>
                <w:sz w:val="28"/>
                <w:szCs w:val="28"/>
              </w:rPr>
              <w:t>PRATIQUER UN SPORT COLLECTIF</w:t>
            </w:r>
          </w:p>
        </w:tc>
        <w:tc>
          <w:tcPr>
            <w:tcW w:w="588" w:type="pct"/>
          </w:tcPr>
          <w:p w:rsidR="002F3EF5" w:rsidRPr="00817679" w:rsidRDefault="002F3EF5" w:rsidP="0036391D">
            <w:pPr>
              <w:rPr>
                <w:b/>
                <w:sz w:val="20"/>
              </w:rPr>
            </w:pPr>
            <w:r w:rsidRPr="00C51251">
              <w:rPr>
                <w:b/>
                <w:sz w:val="20"/>
              </w:rPr>
              <w:t>1</w:t>
            </w:r>
            <w:r w:rsidRPr="00C51251">
              <w:rPr>
                <w:b/>
                <w:sz w:val="20"/>
                <w:vertAlign w:val="superscript"/>
              </w:rPr>
              <w:t>ère</w:t>
            </w:r>
            <w:r w:rsidR="00817679">
              <w:rPr>
                <w:b/>
                <w:sz w:val="20"/>
              </w:rPr>
              <w:t xml:space="preserve"> semaine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 w:val="restart"/>
            <w:vAlign w:val="center"/>
          </w:tcPr>
          <w:p w:rsidR="002F3EF5" w:rsidRDefault="002F3EF5" w:rsidP="00C5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équilibrer en quota-horaire</w:t>
            </w:r>
          </w:p>
        </w:tc>
        <w:tc>
          <w:tcPr>
            <w:tcW w:w="466" w:type="pct"/>
            <w:gridSpan w:val="3"/>
            <w:vMerge w:val="restart"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 w:val="restart"/>
          </w:tcPr>
          <w:p w:rsidR="002F3EF5" w:rsidRPr="00732D28" w:rsidRDefault="002F3EF5" w:rsidP="0036391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vMerge w:val="restart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817679" w:rsidRDefault="002F3EF5" w:rsidP="0036391D">
            <w:pPr>
              <w:rPr>
                <w:b/>
              </w:rPr>
            </w:pPr>
            <w:r w:rsidRPr="00C94DB0">
              <w:rPr>
                <w:b/>
              </w:rPr>
              <w:t>2</w:t>
            </w:r>
            <w:r w:rsidRPr="00C94DB0">
              <w:rPr>
                <w:b/>
                <w:vertAlign w:val="superscript"/>
              </w:rPr>
              <w:t>ème</w:t>
            </w:r>
            <w:r w:rsidR="00817679">
              <w:rPr>
                <w:b/>
              </w:rPr>
              <w:t xml:space="preserve"> semaine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817679" w:rsidRDefault="00817679" w:rsidP="0036391D">
            <w:pPr>
              <w:rPr>
                <w:szCs w:val="24"/>
              </w:rPr>
            </w:pPr>
            <w:r w:rsidRPr="00C51251">
              <w:rPr>
                <w:szCs w:val="24"/>
              </w:rPr>
              <w:t>3</w:t>
            </w:r>
            <w:r w:rsidRPr="00C51251">
              <w:rPr>
                <w:szCs w:val="24"/>
                <w:vertAlign w:val="superscript"/>
              </w:rPr>
              <w:t>ème</w:t>
            </w:r>
            <w:r>
              <w:rPr>
                <w:szCs w:val="24"/>
              </w:rPr>
              <w:t xml:space="preserve"> semaine</w:t>
            </w:r>
          </w:p>
        </w:tc>
        <w:tc>
          <w:tcPr>
            <w:tcW w:w="504" w:type="pct"/>
            <w:gridSpan w:val="4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2F3EF5" w:rsidRPr="00A82CA6" w:rsidTr="00B2700E">
        <w:trPr>
          <w:gridAfter w:val="1"/>
          <w:wAfter w:w="5" w:type="pct"/>
          <w:trHeight w:val="273"/>
        </w:trPr>
        <w:tc>
          <w:tcPr>
            <w:tcW w:w="40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C51251" w:rsidRDefault="00817679" w:rsidP="00817679">
            <w:pPr>
              <w:rPr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2F3EF5" w:rsidRPr="00A82CA6" w:rsidRDefault="002F3EF5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7679">
        <w:trPr>
          <w:gridAfter w:val="1"/>
          <w:wAfter w:w="5" w:type="pct"/>
          <w:trHeight w:val="551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817679" w:rsidRPr="00C51251" w:rsidRDefault="00817679" w:rsidP="0036391D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C51251">
              <w:rPr>
                <w:b/>
                <w:szCs w:val="28"/>
              </w:rPr>
              <w:t>TECHNIQUES ELEMENTAIRES D’AUTODEFENSE</w:t>
            </w:r>
          </w:p>
        </w:tc>
        <w:tc>
          <w:tcPr>
            <w:tcW w:w="595" w:type="pct"/>
            <w:vMerge w:val="restart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C51251" w:rsidRDefault="00817679" w:rsidP="0036391D">
            <w:pPr>
              <w:rPr>
                <w:b/>
                <w:sz w:val="18"/>
                <w:szCs w:val="20"/>
              </w:rPr>
            </w:pPr>
          </w:p>
          <w:p w:rsidR="00817679" w:rsidRPr="00C51251" w:rsidRDefault="00817679" w:rsidP="0036391D">
            <w:pPr>
              <w:rPr>
                <w:b/>
                <w:sz w:val="18"/>
                <w:szCs w:val="20"/>
              </w:rPr>
            </w:pPr>
            <w:r w:rsidRPr="00C51251">
              <w:rPr>
                <w:b/>
                <w:sz w:val="18"/>
                <w:szCs w:val="20"/>
              </w:rPr>
              <w:t>1</w:t>
            </w:r>
            <w:r w:rsidRPr="00C51251">
              <w:rPr>
                <w:b/>
                <w:sz w:val="18"/>
                <w:szCs w:val="20"/>
                <w:vertAlign w:val="superscript"/>
              </w:rPr>
              <w:t>ère</w:t>
            </w:r>
            <w:r w:rsidRPr="00C51251">
              <w:rPr>
                <w:b/>
                <w:sz w:val="18"/>
                <w:szCs w:val="20"/>
              </w:rPr>
              <w:t xml:space="preserve"> semaine</w:t>
            </w:r>
          </w:p>
          <w:p w:rsidR="00817679" w:rsidRPr="00C51251" w:rsidRDefault="00817679" w:rsidP="0036391D">
            <w:pPr>
              <w:rPr>
                <w:sz w:val="18"/>
                <w:szCs w:val="24"/>
              </w:rPr>
            </w:pPr>
          </w:p>
        </w:tc>
        <w:tc>
          <w:tcPr>
            <w:tcW w:w="504" w:type="pct"/>
            <w:gridSpan w:val="4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 w:val="restart"/>
            <w:vAlign w:val="center"/>
          </w:tcPr>
          <w:p w:rsidR="00817679" w:rsidRPr="00817679" w:rsidRDefault="00817679" w:rsidP="00817679">
            <w:pPr>
              <w:rPr>
                <w:sz w:val="24"/>
                <w:szCs w:val="24"/>
              </w:rPr>
            </w:pPr>
          </w:p>
          <w:p w:rsidR="00817679" w:rsidRPr="00817679" w:rsidRDefault="00817679" w:rsidP="00817679">
            <w:pPr>
              <w:rPr>
                <w:sz w:val="24"/>
                <w:szCs w:val="24"/>
              </w:rPr>
            </w:pPr>
            <w:r w:rsidRPr="00817679">
              <w:rPr>
                <w:sz w:val="24"/>
                <w:szCs w:val="24"/>
              </w:rPr>
              <w:t>A équilibrer en quota -horaire</w:t>
            </w:r>
          </w:p>
        </w:tc>
        <w:tc>
          <w:tcPr>
            <w:tcW w:w="466" w:type="pct"/>
            <w:gridSpan w:val="3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7679">
        <w:trPr>
          <w:gridAfter w:val="1"/>
          <w:wAfter w:w="5" w:type="pct"/>
          <w:trHeight w:val="318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C94DB0" w:rsidRDefault="00817679" w:rsidP="0036391D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2</w:t>
            </w:r>
            <w:r w:rsidRPr="00C94DB0">
              <w:rPr>
                <w:b/>
                <w:sz w:val="20"/>
                <w:szCs w:val="20"/>
                <w:vertAlign w:val="superscript"/>
              </w:rPr>
              <w:t>ème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817679" w:rsidRPr="009D4A27" w:rsidRDefault="00817679" w:rsidP="00817679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4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817679" w:rsidRPr="00817679" w:rsidRDefault="00817679" w:rsidP="0036391D">
            <w:pPr>
              <w:rPr>
                <w:sz w:val="20"/>
                <w:szCs w:val="24"/>
              </w:rPr>
            </w:pPr>
          </w:p>
        </w:tc>
        <w:tc>
          <w:tcPr>
            <w:tcW w:w="466" w:type="pct"/>
            <w:gridSpan w:val="3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7679">
        <w:trPr>
          <w:gridAfter w:val="1"/>
          <w:wAfter w:w="5" w:type="pct"/>
          <w:trHeight w:val="382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>3</w:t>
            </w:r>
            <w:r w:rsidRPr="00C51251">
              <w:rPr>
                <w:sz w:val="20"/>
                <w:szCs w:val="24"/>
                <w:vertAlign w:val="superscript"/>
              </w:rPr>
              <w:t>ème</w:t>
            </w:r>
            <w:r>
              <w:rPr>
                <w:sz w:val="20"/>
                <w:szCs w:val="24"/>
              </w:rPr>
              <w:t xml:space="preserve"> semaine</w:t>
            </w:r>
          </w:p>
        </w:tc>
        <w:tc>
          <w:tcPr>
            <w:tcW w:w="504" w:type="pct"/>
            <w:gridSpan w:val="4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817679" w:rsidRPr="00817679" w:rsidRDefault="00817679" w:rsidP="0036391D">
            <w:pPr>
              <w:rPr>
                <w:sz w:val="20"/>
                <w:szCs w:val="24"/>
              </w:rPr>
            </w:pPr>
          </w:p>
        </w:tc>
        <w:tc>
          <w:tcPr>
            <w:tcW w:w="466" w:type="pct"/>
            <w:gridSpan w:val="3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7679">
        <w:trPr>
          <w:gridAfter w:val="1"/>
          <w:wAfter w:w="5" w:type="pct"/>
          <w:trHeight w:val="320"/>
        </w:trPr>
        <w:tc>
          <w:tcPr>
            <w:tcW w:w="400" w:type="pct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504" w:type="pct"/>
            <w:gridSpan w:val="4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  <w:vMerge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55229C">
        <w:trPr>
          <w:gridAfter w:val="1"/>
          <w:wAfter w:w="5" w:type="pct"/>
        </w:trPr>
        <w:tc>
          <w:tcPr>
            <w:tcW w:w="400" w:type="pct"/>
            <w:vMerge w:val="restart"/>
            <w:textDirection w:val="btLr"/>
            <w:vAlign w:val="center"/>
          </w:tcPr>
          <w:p w:rsidR="00817679" w:rsidRPr="00B11173" w:rsidRDefault="00817679" w:rsidP="0036391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DEVELOPPEMENT PERSONNEL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817679" w:rsidRPr="00052950" w:rsidRDefault="00817679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52950">
              <w:rPr>
                <w:sz w:val="28"/>
                <w:szCs w:val="28"/>
              </w:rPr>
              <w:t>ARTISANAT ET CREATION ARTISTIQUE</w:t>
            </w:r>
          </w:p>
        </w:tc>
        <w:tc>
          <w:tcPr>
            <w:tcW w:w="595" w:type="pct"/>
            <w:vMerge w:val="restart"/>
          </w:tcPr>
          <w:p w:rsidR="00817679" w:rsidRPr="00A47F23" w:rsidRDefault="00817679" w:rsidP="0036391D">
            <w:r>
              <w:t>CONSTRUIRE LES OBJETS EN UTILISANTLES CRITERES MATHEMATIQUES (MESURE, COULEUR ET FORME)</w:t>
            </w:r>
          </w:p>
        </w:tc>
        <w:tc>
          <w:tcPr>
            <w:tcW w:w="588" w:type="pct"/>
          </w:tcPr>
          <w:p w:rsidR="00817679" w:rsidRPr="00C51251" w:rsidRDefault="00817679" w:rsidP="0036391D">
            <w:pPr>
              <w:rPr>
                <w:b/>
                <w:sz w:val="18"/>
              </w:rPr>
            </w:pPr>
            <w:r w:rsidRPr="00C51251">
              <w:rPr>
                <w:b/>
                <w:sz w:val="18"/>
              </w:rPr>
              <w:t>1</w:t>
            </w:r>
            <w:r w:rsidRPr="00C51251">
              <w:rPr>
                <w:b/>
                <w:sz w:val="18"/>
                <w:vertAlign w:val="superscript"/>
              </w:rPr>
              <w:t>ère</w:t>
            </w:r>
            <w:r w:rsidRPr="00C51251">
              <w:rPr>
                <w:b/>
                <w:sz w:val="18"/>
              </w:rPr>
              <w:t xml:space="preserve"> semaine</w:t>
            </w:r>
          </w:p>
          <w:p w:rsidR="00817679" w:rsidRPr="00C51251" w:rsidRDefault="00817679" w:rsidP="00C51251">
            <w:pPr>
              <w:jc w:val="center"/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 xml:space="preserve">L’environnement </w:t>
            </w:r>
          </w:p>
          <w:p w:rsidR="00817679" w:rsidRPr="00C51251" w:rsidRDefault="00817679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>Chant</w:t>
            </w:r>
          </w:p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 xml:space="preserve">Musique et </w:t>
            </w:r>
          </w:p>
          <w:p w:rsidR="00817679" w:rsidRDefault="00817679" w:rsidP="0036391D">
            <w:pPr>
              <w:rPr>
                <w:sz w:val="24"/>
                <w:szCs w:val="24"/>
              </w:rPr>
            </w:pPr>
            <w:r w:rsidRPr="00C51251">
              <w:rPr>
                <w:sz w:val="20"/>
                <w:szCs w:val="24"/>
              </w:rPr>
              <w:t>poésie</w:t>
            </w:r>
          </w:p>
        </w:tc>
        <w:tc>
          <w:tcPr>
            <w:tcW w:w="910" w:type="pct"/>
            <w:gridSpan w:val="3"/>
          </w:tcPr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scène un récital musical ou de poésie</w:t>
            </w:r>
          </w:p>
        </w:tc>
        <w:tc>
          <w:tcPr>
            <w:tcW w:w="466" w:type="pct"/>
            <w:gridSpan w:val="3"/>
            <w:vMerge w:val="restart"/>
            <w:vAlign w:val="center"/>
          </w:tcPr>
          <w:p w:rsidR="00817679" w:rsidRPr="00A82CA6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créatif et inventif</w:t>
            </w:r>
          </w:p>
        </w:tc>
        <w:tc>
          <w:tcPr>
            <w:tcW w:w="594" w:type="pct"/>
            <w:gridSpan w:val="2"/>
            <w:vMerge w:val="restart"/>
          </w:tcPr>
          <w:p w:rsidR="00817679" w:rsidRPr="003E465A" w:rsidRDefault="00817679" w:rsidP="0036391D">
            <w:pPr>
              <w:rPr>
                <w:sz w:val="18"/>
                <w:szCs w:val="20"/>
              </w:rPr>
            </w:pPr>
            <w:r w:rsidRPr="003E465A">
              <w:rPr>
                <w:sz w:val="18"/>
                <w:szCs w:val="20"/>
              </w:rPr>
              <w:t>-Les élèves doivent se servir intelligemment et de façon pratique de leurs mains</w:t>
            </w:r>
          </w:p>
          <w:p w:rsidR="00817679" w:rsidRPr="003E465A" w:rsidRDefault="00817679" w:rsidP="0036391D">
            <w:pPr>
              <w:rPr>
                <w:sz w:val="18"/>
                <w:szCs w:val="20"/>
              </w:rPr>
            </w:pPr>
            <w:r w:rsidRPr="003E465A">
              <w:rPr>
                <w:sz w:val="18"/>
                <w:szCs w:val="20"/>
              </w:rPr>
              <w:t>-La spontanéité, l’inventivité des enfants doivent être à la base des activités de construction artistique</w:t>
            </w:r>
          </w:p>
          <w:p w:rsidR="00817679" w:rsidRPr="003E465A" w:rsidRDefault="00817679" w:rsidP="0036391D">
            <w:pPr>
              <w:rPr>
                <w:sz w:val="18"/>
                <w:szCs w:val="20"/>
              </w:rPr>
            </w:pPr>
            <w:r w:rsidRPr="003E465A">
              <w:rPr>
                <w:sz w:val="18"/>
                <w:szCs w:val="20"/>
              </w:rPr>
              <w:t>-L’enseignant doit orienter les activités des enfants, les accompagner, les soutenir tout en gardant un rôle de second plan</w:t>
            </w:r>
          </w:p>
          <w:p w:rsidR="00817679" w:rsidRPr="003E465A" w:rsidRDefault="00817679" w:rsidP="0036391D">
            <w:pPr>
              <w:rPr>
                <w:sz w:val="18"/>
                <w:szCs w:val="20"/>
              </w:rPr>
            </w:pPr>
            <w:r w:rsidRPr="003E465A">
              <w:rPr>
                <w:sz w:val="18"/>
                <w:szCs w:val="20"/>
              </w:rPr>
              <w:t xml:space="preserve">-Les notions apprises en théorie seront appliquées dans la construction (mathématiques, sciences, …) </w:t>
            </w:r>
          </w:p>
        </w:tc>
        <w:tc>
          <w:tcPr>
            <w:tcW w:w="528" w:type="pct"/>
            <w:gridSpan w:val="4"/>
            <w:vMerge w:val="restart"/>
            <w:vAlign w:val="center"/>
          </w:tcPr>
          <w:p w:rsidR="00817679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-Papier</w:t>
            </w:r>
          </w:p>
          <w:p w:rsidR="00817679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-pinceaux</w:t>
            </w:r>
          </w:p>
          <w:p w:rsidR="00817679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-peinture</w:t>
            </w:r>
          </w:p>
          <w:p w:rsidR="00817679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-colle</w:t>
            </w:r>
          </w:p>
          <w:p w:rsidR="00817679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-fil</w:t>
            </w:r>
          </w:p>
          <w:p w:rsidR="00817679" w:rsidRPr="00A82CA6" w:rsidRDefault="00817679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  <w:p w:rsidR="00817679" w:rsidRPr="00A82CA6" w:rsidRDefault="00817679" w:rsidP="0036391D">
            <w:pPr>
              <w:jc w:val="center"/>
              <w:rPr>
                <w:sz w:val="24"/>
                <w:szCs w:val="24"/>
              </w:rPr>
            </w:pPr>
          </w:p>
        </w:tc>
      </w:tr>
      <w:tr w:rsidR="00817679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DC7E1F" w:rsidRDefault="00817679" w:rsidP="0036391D">
            <w:pPr>
              <w:rPr>
                <w:b/>
              </w:rPr>
            </w:pPr>
            <w:r w:rsidRPr="00DC7E1F">
              <w:rPr>
                <w:b/>
              </w:rPr>
              <w:t>2</w:t>
            </w:r>
            <w:r w:rsidRPr="00DC7E1F">
              <w:rPr>
                <w:b/>
                <w:vertAlign w:val="superscript"/>
              </w:rPr>
              <w:t>ème</w:t>
            </w:r>
            <w:r w:rsidRPr="00DC7E1F">
              <w:rPr>
                <w:b/>
              </w:rPr>
              <w:t xml:space="preserve"> semaine</w:t>
            </w:r>
          </w:p>
          <w:p w:rsidR="00817679" w:rsidRPr="00A47F23" w:rsidRDefault="00817679" w:rsidP="0036391D"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>Chant</w:t>
            </w:r>
          </w:p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 xml:space="preserve">Musique et </w:t>
            </w:r>
          </w:p>
          <w:p w:rsidR="00817679" w:rsidRPr="00C51251" w:rsidRDefault="00817679" w:rsidP="0036391D">
            <w:pPr>
              <w:rPr>
                <w:sz w:val="20"/>
                <w:szCs w:val="24"/>
              </w:rPr>
            </w:pPr>
            <w:r w:rsidRPr="00C51251">
              <w:rPr>
                <w:sz w:val="20"/>
                <w:szCs w:val="24"/>
              </w:rPr>
              <w:t>poésie</w:t>
            </w:r>
          </w:p>
        </w:tc>
        <w:tc>
          <w:tcPr>
            <w:tcW w:w="910" w:type="pct"/>
            <w:gridSpan w:val="3"/>
          </w:tcPr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scène un récital musical ou de poésie</w:t>
            </w:r>
          </w:p>
        </w:tc>
        <w:tc>
          <w:tcPr>
            <w:tcW w:w="466" w:type="pct"/>
            <w:gridSpan w:val="3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55229C">
        <w:trPr>
          <w:gridAfter w:val="1"/>
          <w:wAfter w:w="5" w:type="pct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817679" w:rsidRPr="00C51251" w:rsidRDefault="00817679" w:rsidP="0036391D">
            <w:pPr>
              <w:rPr>
                <w:szCs w:val="24"/>
              </w:rPr>
            </w:pPr>
            <w:r w:rsidRPr="00C51251">
              <w:rPr>
                <w:szCs w:val="24"/>
              </w:rPr>
              <w:t>3</w:t>
            </w:r>
            <w:r w:rsidRPr="00C51251">
              <w:rPr>
                <w:szCs w:val="24"/>
                <w:vertAlign w:val="superscript"/>
              </w:rPr>
              <w:t>ème</w:t>
            </w:r>
            <w:r w:rsidRPr="00C51251">
              <w:rPr>
                <w:szCs w:val="24"/>
              </w:rPr>
              <w:t xml:space="preserve"> semaine</w:t>
            </w:r>
          </w:p>
          <w:p w:rsidR="00817679" w:rsidRPr="00C51251" w:rsidRDefault="00817679" w:rsidP="0036391D">
            <w:pPr>
              <w:rPr>
                <w:szCs w:val="24"/>
              </w:rPr>
            </w:pPr>
            <w:r w:rsidRPr="00C51251">
              <w:rPr>
                <w:szCs w:val="24"/>
              </w:rPr>
              <w:t xml:space="preserve">Les apprentissages scolaires </w:t>
            </w:r>
          </w:p>
        </w:tc>
        <w:tc>
          <w:tcPr>
            <w:tcW w:w="504" w:type="pct"/>
            <w:gridSpan w:val="4"/>
          </w:tcPr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Décoration</w:t>
            </w:r>
          </w:p>
        </w:tc>
        <w:tc>
          <w:tcPr>
            <w:tcW w:w="910" w:type="pct"/>
            <w:gridSpan w:val="3"/>
          </w:tcPr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Décorer une salle de classe</w:t>
            </w:r>
          </w:p>
        </w:tc>
        <w:tc>
          <w:tcPr>
            <w:tcW w:w="466" w:type="pct"/>
            <w:gridSpan w:val="3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4D54CB">
        <w:trPr>
          <w:gridAfter w:val="2"/>
          <w:wAfter w:w="8" w:type="pct"/>
          <w:trHeight w:val="391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6391D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  <w:tcBorders>
              <w:bottom w:val="single" w:sz="4" w:space="0" w:color="000000" w:themeColor="text1"/>
            </w:tcBorders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bottom w:val="single" w:sz="4" w:space="0" w:color="000000" w:themeColor="text1"/>
            </w:tcBorders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tcBorders>
              <w:bottom w:val="single" w:sz="4" w:space="0" w:color="000000" w:themeColor="text1"/>
            </w:tcBorders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6C1E">
        <w:trPr>
          <w:trHeight w:val="936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817679" w:rsidRPr="00866CCC" w:rsidRDefault="00817679" w:rsidP="00866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17679" w:rsidRPr="00866CCC" w:rsidRDefault="00817679" w:rsidP="00866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6CCC">
              <w:rPr>
                <w:b/>
                <w:sz w:val="24"/>
                <w:szCs w:val="24"/>
              </w:rPr>
              <w:t>ACTIVITES DOMESTIQUES</w:t>
            </w:r>
          </w:p>
        </w:tc>
        <w:tc>
          <w:tcPr>
            <w:tcW w:w="595" w:type="pct"/>
            <w:vMerge w:val="restart"/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S’ENTRETENIR</w:t>
            </w:r>
          </w:p>
          <w:p w:rsidR="00817679" w:rsidRPr="00A63431" w:rsidRDefault="00817679" w:rsidP="003639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ENTERTENIR SON MATERIEL ET SON MILIEU DE VIE</w:t>
            </w:r>
          </w:p>
        </w:tc>
        <w:tc>
          <w:tcPr>
            <w:tcW w:w="59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1F5E59">
            <w:pPr>
              <w:rPr>
                <w:b/>
                <w:sz w:val="20"/>
                <w:szCs w:val="20"/>
              </w:rPr>
            </w:pPr>
            <w:r w:rsidRPr="00A63431">
              <w:rPr>
                <w:b/>
                <w:sz w:val="20"/>
                <w:szCs w:val="20"/>
              </w:rPr>
              <w:t>1ere semaine</w:t>
            </w:r>
          </w:p>
          <w:p w:rsidR="00817679" w:rsidRPr="00B06D3E" w:rsidRDefault="00817679" w:rsidP="001F5E59">
            <w:pPr>
              <w:rPr>
                <w:sz w:val="24"/>
                <w:szCs w:val="24"/>
              </w:rPr>
            </w:pPr>
            <w:r w:rsidRPr="00B06D3E">
              <w:rPr>
                <w:sz w:val="20"/>
                <w:szCs w:val="20"/>
              </w:rPr>
              <w:t>L’environnement scolaire</w:t>
            </w:r>
          </w:p>
        </w:tc>
        <w:tc>
          <w:tcPr>
            <w:tcW w:w="502" w:type="pct"/>
            <w:gridSpan w:val="4"/>
            <w:vMerge w:val="restart"/>
            <w:vAlign w:val="center"/>
          </w:tcPr>
          <w:p w:rsidR="00817679" w:rsidRPr="00A63431" w:rsidRDefault="00817679" w:rsidP="003639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Entretien  de la salle de classe, de la maison et de sa chambre</w:t>
            </w:r>
          </w:p>
        </w:tc>
        <w:tc>
          <w:tcPr>
            <w:tcW w:w="921" w:type="pct"/>
            <w:gridSpan w:val="4"/>
            <w:vMerge w:val="restart"/>
            <w:vAlign w:val="center"/>
          </w:tcPr>
          <w:p w:rsidR="00817679" w:rsidRPr="00A63431" w:rsidRDefault="00817679" w:rsidP="003639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scène l’entretien d’une maison et d’une chambre</w:t>
            </w:r>
          </w:p>
        </w:tc>
        <w:tc>
          <w:tcPr>
            <w:tcW w:w="465" w:type="pct"/>
            <w:gridSpan w:val="2"/>
            <w:vMerge w:val="restart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Default="00817679" w:rsidP="0036391D">
            <w:pPr>
              <w:rPr>
                <w:sz w:val="24"/>
                <w:szCs w:val="24"/>
              </w:rPr>
            </w:pPr>
          </w:p>
          <w:p w:rsidR="00817679" w:rsidRPr="00A82CA6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méticuleux</w:t>
            </w:r>
          </w:p>
        </w:tc>
        <w:tc>
          <w:tcPr>
            <w:tcW w:w="594" w:type="pct"/>
            <w:gridSpan w:val="2"/>
            <w:vMerge w:val="restart"/>
          </w:tcPr>
          <w:p w:rsidR="00817679" w:rsidRPr="00342FBB" w:rsidRDefault="00817679" w:rsidP="0036391D">
            <w:pPr>
              <w:rPr>
                <w:sz w:val="16"/>
                <w:szCs w:val="20"/>
              </w:rPr>
            </w:pPr>
            <w:r w:rsidRPr="00342FBB">
              <w:rPr>
                <w:sz w:val="16"/>
                <w:szCs w:val="20"/>
              </w:rPr>
              <w:t>Le travail manuel relève les aptitudes de l’enfant. Les activités domestiques contribuent à la formation du caractère des enfants et des bonnes habitudes</w:t>
            </w:r>
          </w:p>
          <w:p w:rsidR="00817679" w:rsidRPr="00342FBB" w:rsidRDefault="00817679" w:rsidP="0036391D">
            <w:pPr>
              <w:rPr>
                <w:sz w:val="16"/>
                <w:szCs w:val="20"/>
              </w:rPr>
            </w:pPr>
            <w:r w:rsidRPr="00342FBB">
              <w:rPr>
                <w:sz w:val="16"/>
                <w:szCs w:val="20"/>
              </w:rPr>
              <w:t>-L’enseignant veillera à faire acquérir aux élèves les habitudes d’ordre, de propreté, d’exactitude, de finesse dans l’exécution des tâches domestiques.</w:t>
            </w:r>
          </w:p>
        </w:tc>
        <w:tc>
          <w:tcPr>
            <w:tcW w:w="520" w:type="pct"/>
            <w:gridSpan w:val="4"/>
            <w:vMerge w:val="restart"/>
          </w:tcPr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-balaie</w:t>
            </w:r>
          </w:p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-seau poubelle</w:t>
            </w:r>
          </w:p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-eau</w:t>
            </w:r>
          </w:p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-savon</w:t>
            </w:r>
          </w:p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-seau</w:t>
            </w:r>
          </w:p>
          <w:p w:rsidR="00817679" w:rsidRDefault="00817679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-serpillère…</w:t>
            </w:r>
          </w:p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6C1E">
        <w:trPr>
          <w:trHeight w:val="692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42FBB">
            <w:pPr>
              <w:rPr>
                <w:b/>
                <w:sz w:val="20"/>
                <w:szCs w:val="20"/>
              </w:rPr>
            </w:pPr>
            <w:r w:rsidRPr="00FD3FE3">
              <w:rPr>
                <w:b/>
                <w:sz w:val="20"/>
                <w:szCs w:val="20"/>
              </w:rPr>
              <w:t>2em semaine</w:t>
            </w:r>
          </w:p>
          <w:p w:rsidR="00817679" w:rsidRPr="00B06D3E" w:rsidRDefault="00817679" w:rsidP="00342FBB">
            <w:pPr>
              <w:rPr>
                <w:sz w:val="24"/>
                <w:szCs w:val="24"/>
              </w:rPr>
            </w:pPr>
            <w:r w:rsidRPr="00B06D3E">
              <w:rPr>
                <w:szCs w:val="20"/>
              </w:rPr>
              <w:t>La vie à l’école</w:t>
            </w:r>
          </w:p>
        </w:tc>
        <w:tc>
          <w:tcPr>
            <w:tcW w:w="502" w:type="pct"/>
            <w:gridSpan w:val="4"/>
            <w:vMerge/>
            <w:vAlign w:val="center"/>
          </w:tcPr>
          <w:p w:rsidR="00817679" w:rsidRDefault="00817679" w:rsidP="00342FBB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Merge/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gridSpan w:val="2"/>
            <w:vMerge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7679" w:rsidRPr="00B06D3E" w:rsidRDefault="00817679" w:rsidP="0036391D">
            <w:pPr>
              <w:rPr>
                <w:sz w:val="18"/>
                <w:szCs w:val="20"/>
              </w:rPr>
            </w:pPr>
          </w:p>
        </w:tc>
        <w:tc>
          <w:tcPr>
            <w:tcW w:w="520" w:type="pct"/>
            <w:gridSpan w:val="4"/>
            <w:vMerge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816C1E">
        <w:trPr>
          <w:trHeight w:val="858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817679" w:rsidRPr="00866CCC" w:rsidRDefault="00817679" w:rsidP="00342FBB">
            <w:pPr>
              <w:rPr>
                <w:b/>
                <w:sz w:val="16"/>
                <w:szCs w:val="20"/>
              </w:rPr>
            </w:pPr>
            <w:r w:rsidRPr="00B06D3E">
              <w:rPr>
                <w:b/>
                <w:sz w:val="16"/>
                <w:szCs w:val="20"/>
              </w:rPr>
              <w:t xml:space="preserve">3em semaine                                                           </w:t>
            </w:r>
            <w:r w:rsidRPr="00B06D3E">
              <w:rPr>
                <w:sz w:val="20"/>
                <w:szCs w:val="24"/>
              </w:rPr>
              <w:t>Les apprentissages                                                 scolaires</w:t>
            </w:r>
          </w:p>
        </w:tc>
        <w:tc>
          <w:tcPr>
            <w:tcW w:w="502" w:type="pct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42FBB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gridSpan w:val="2"/>
            <w:vMerge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817679" w:rsidRPr="00B06D3E" w:rsidRDefault="00817679" w:rsidP="0036391D">
            <w:pPr>
              <w:rPr>
                <w:sz w:val="18"/>
                <w:szCs w:val="20"/>
              </w:rPr>
            </w:pPr>
          </w:p>
        </w:tc>
        <w:tc>
          <w:tcPr>
            <w:tcW w:w="520" w:type="pct"/>
            <w:gridSpan w:val="4"/>
            <w:vMerge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</w:tr>
      <w:tr w:rsidR="00817679" w:rsidRPr="00A82CA6" w:rsidTr="0055229C">
        <w:trPr>
          <w:gridAfter w:val="2"/>
          <w:wAfter w:w="8" w:type="pct"/>
          <w:trHeight w:val="541"/>
        </w:trPr>
        <w:tc>
          <w:tcPr>
            <w:tcW w:w="400" w:type="pct"/>
            <w:vMerge/>
          </w:tcPr>
          <w:p w:rsidR="00817679" w:rsidRPr="00A82CA6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2605" w:type="pct"/>
            <w:gridSpan w:val="10"/>
            <w:tcBorders>
              <w:bottom w:val="single" w:sz="4" w:space="0" w:color="000000" w:themeColor="text1"/>
            </w:tcBorders>
            <w:vAlign w:val="center"/>
          </w:tcPr>
          <w:p w:rsidR="00817679" w:rsidRDefault="00817679" w:rsidP="00342FBB">
            <w:pPr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817679" w:rsidRPr="00B06D3E" w:rsidRDefault="00817679" w:rsidP="0036391D">
            <w:pPr>
              <w:rPr>
                <w:sz w:val="18"/>
                <w:szCs w:val="20"/>
              </w:rPr>
            </w:pPr>
          </w:p>
        </w:tc>
        <w:tc>
          <w:tcPr>
            <w:tcW w:w="525" w:type="pct"/>
            <w:gridSpan w:val="3"/>
          </w:tcPr>
          <w:p w:rsidR="00817679" w:rsidRDefault="00817679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  <w:trHeight w:val="426"/>
        </w:trPr>
        <w:tc>
          <w:tcPr>
            <w:tcW w:w="400" w:type="pct"/>
            <w:vMerge w:val="restart"/>
            <w:textDirection w:val="btLr"/>
            <w:vAlign w:val="center"/>
          </w:tcPr>
          <w:p w:rsidR="002F3EF5" w:rsidRPr="00B11173" w:rsidRDefault="002F3EF5" w:rsidP="00342FB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1173">
              <w:rPr>
                <w:b/>
                <w:sz w:val="24"/>
                <w:szCs w:val="24"/>
              </w:rPr>
              <w:t>TECHNOLOGIE DE L’INFORMATION ET DE LA COMMUNICATION</w:t>
            </w:r>
          </w:p>
        </w:tc>
        <w:tc>
          <w:tcPr>
            <w:tcW w:w="410" w:type="pct"/>
            <w:vMerge w:val="restart"/>
            <w:vAlign w:val="center"/>
          </w:tcPr>
          <w:p w:rsidR="002F3EF5" w:rsidRPr="00E26F63" w:rsidRDefault="002F3EF5" w:rsidP="0036391D">
            <w:pPr>
              <w:jc w:val="center"/>
              <w:rPr>
                <w:sz w:val="24"/>
                <w:szCs w:val="24"/>
              </w:rPr>
            </w:pPr>
            <w:r w:rsidRPr="00E26F63">
              <w:rPr>
                <w:sz w:val="24"/>
                <w:szCs w:val="24"/>
              </w:rPr>
              <w:t>LES ENVIRONNEMENTS INFORMATIQUES DE TRAVAIL</w:t>
            </w:r>
          </w:p>
        </w:tc>
        <w:tc>
          <w:tcPr>
            <w:tcW w:w="595" w:type="pct"/>
            <w:vMerge w:val="restart"/>
            <w:vAlign w:val="center"/>
          </w:tcPr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OUTILS TIC USUELS</w:t>
            </w:r>
          </w:p>
        </w:tc>
        <w:tc>
          <w:tcPr>
            <w:tcW w:w="588" w:type="pct"/>
          </w:tcPr>
          <w:p w:rsidR="002F3EF5" w:rsidRPr="00342FBB" w:rsidRDefault="002F3EF5" w:rsidP="0036391D">
            <w:pPr>
              <w:rPr>
                <w:b/>
                <w:sz w:val="16"/>
                <w:szCs w:val="18"/>
              </w:rPr>
            </w:pPr>
            <w:r w:rsidRPr="00342FBB">
              <w:rPr>
                <w:b/>
                <w:sz w:val="16"/>
                <w:szCs w:val="18"/>
              </w:rPr>
              <w:t>1</w:t>
            </w:r>
            <w:r w:rsidRPr="00342FBB">
              <w:rPr>
                <w:b/>
                <w:sz w:val="16"/>
                <w:szCs w:val="18"/>
                <w:vertAlign w:val="superscript"/>
              </w:rPr>
              <w:t>ère</w:t>
            </w:r>
            <w:r w:rsidRPr="00342FBB">
              <w:rPr>
                <w:b/>
                <w:sz w:val="16"/>
                <w:szCs w:val="18"/>
              </w:rPr>
              <w:t xml:space="preserve"> semaine</w:t>
            </w:r>
          </w:p>
          <w:p w:rsidR="002F3EF5" w:rsidRPr="00342FBB" w:rsidRDefault="002F3EF5" w:rsidP="00342FBB">
            <w:pPr>
              <w:jc w:val="center"/>
              <w:rPr>
                <w:sz w:val="16"/>
                <w:szCs w:val="24"/>
              </w:rPr>
            </w:pPr>
            <w:r w:rsidRPr="00342FBB">
              <w:rPr>
                <w:sz w:val="16"/>
                <w:szCs w:val="24"/>
              </w:rPr>
              <w:t xml:space="preserve">L’environnement </w:t>
            </w:r>
          </w:p>
          <w:p w:rsidR="002F3EF5" w:rsidRPr="00342FBB" w:rsidRDefault="002F3EF5" w:rsidP="0036391D">
            <w:pPr>
              <w:rPr>
                <w:sz w:val="16"/>
                <w:szCs w:val="24"/>
              </w:rPr>
            </w:pPr>
            <w:r w:rsidRPr="00342FBB">
              <w:rPr>
                <w:sz w:val="16"/>
                <w:szCs w:val="24"/>
              </w:rPr>
              <w:t>scolaire</w:t>
            </w:r>
          </w:p>
          <w:p w:rsidR="002F3EF5" w:rsidRPr="00342FBB" w:rsidRDefault="002F3EF5" w:rsidP="0036391D">
            <w:pPr>
              <w:rPr>
                <w:sz w:val="16"/>
                <w:szCs w:val="18"/>
              </w:rPr>
            </w:pPr>
          </w:p>
        </w:tc>
        <w:tc>
          <w:tcPr>
            <w:tcW w:w="504" w:type="pct"/>
            <w:gridSpan w:val="4"/>
            <w:vMerge w:val="restart"/>
            <w:vAlign w:val="center"/>
          </w:tcPr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claviers des outils TIC</w:t>
            </w:r>
          </w:p>
        </w:tc>
        <w:tc>
          <w:tcPr>
            <w:tcW w:w="910" w:type="pct"/>
            <w:gridSpan w:val="3"/>
          </w:tcPr>
          <w:p w:rsidR="002F3EF5" w:rsidRPr="00E26F63" w:rsidRDefault="002F3EF5" w:rsidP="0036391D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>Lire des lettres et des chiffres sur le clavier d’un téléphone</w:t>
            </w:r>
          </w:p>
          <w:p w:rsidR="002F3EF5" w:rsidRPr="00E26F63" w:rsidRDefault="002F3EF5" w:rsidP="0036391D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vMerge w:val="restart"/>
            <w:vAlign w:val="center"/>
          </w:tcPr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un esprit critique et être créatif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2F3EF5" w:rsidRPr="000D7B8F" w:rsidRDefault="002F3EF5" w:rsidP="0036391D">
            <w:pPr>
              <w:jc w:val="center"/>
              <w:rPr>
                <w:sz w:val="20"/>
                <w:szCs w:val="20"/>
              </w:rPr>
            </w:pPr>
            <w:r w:rsidRPr="000D7B8F">
              <w:rPr>
                <w:sz w:val="20"/>
                <w:szCs w:val="20"/>
              </w:rPr>
              <w:t>L’enseignement des TIC renvoie à la connaissance et à l’appropriation des outils usuels</w:t>
            </w:r>
          </w:p>
        </w:tc>
        <w:tc>
          <w:tcPr>
            <w:tcW w:w="520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</w:tr>
      <w:tr w:rsidR="002F3EF5" w:rsidTr="0055229C">
        <w:trPr>
          <w:gridAfter w:val="3"/>
          <w:wAfter w:w="13" w:type="pct"/>
          <w:trHeight w:val="487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DC7E1F" w:rsidRDefault="002F3EF5" w:rsidP="0036391D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2</w:t>
            </w:r>
            <w:r w:rsidRPr="00DC7E1F">
              <w:rPr>
                <w:b/>
                <w:sz w:val="18"/>
                <w:szCs w:val="18"/>
                <w:vertAlign w:val="superscript"/>
              </w:rPr>
              <w:t>ème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2F3EF5" w:rsidRPr="000D7B8F" w:rsidRDefault="002F3EF5" w:rsidP="0036391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2F3EF5" w:rsidRPr="00E26F63" w:rsidRDefault="002F3EF5" w:rsidP="0036391D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 xml:space="preserve"> Lire des lettres et des chiffres sur le clavier d’un ordinateur</w:t>
            </w:r>
          </w:p>
        </w:tc>
        <w:tc>
          <w:tcPr>
            <w:tcW w:w="466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</w:tcPr>
          <w:p w:rsidR="002F3EF5" w:rsidRPr="000D7B8F" w:rsidRDefault="002F3EF5" w:rsidP="0036391D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vMerge w:val="restart"/>
            <w:vAlign w:val="center"/>
          </w:tcPr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 d’un ordinateur</w:t>
            </w:r>
          </w:p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</w:p>
          <w:p w:rsidR="002F3EF5" w:rsidRDefault="002F3EF5" w:rsidP="0036391D">
            <w:pPr>
              <w:jc w:val="center"/>
              <w:rPr>
                <w:sz w:val="24"/>
                <w:szCs w:val="24"/>
              </w:rPr>
            </w:pPr>
          </w:p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342FBB" w:rsidRDefault="002F3EF5" w:rsidP="0036391D">
            <w:pPr>
              <w:rPr>
                <w:sz w:val="20"/>
                <w:szCs w:val="24"/>
              </w:rPr>
            </w:pPr>
            <w:r w:rsidRPr="00342FBB">
              <w:rPr>
                <w:sz w:val="20"/>
                <w:szCs w:val="24"/>
              </w:rPr>
              <w:t>3</w:t>
            </w:r>
            <w:r w:rsidRPr="00342FBB">
              <w:rPr>
                <w:sz w:val="20"/>
                <w:szCs w:val="24"/>
                <w:vertAlign w:val="superscript"/>
              </w:rPr>
              <w:t>ème</w:t>
            </w:r>
            <w:r w:rsidRPr="00342FBB">
              <w:rPr>
                <w:sz w:val="20"/>
                <w:szCs w:val="24"/>
              </w:rPr>
              <w:t xml:space="preserve"> semaine</w:t>
            </w:r>
          </w:p>
          <w:p w:rsidR="002F3EF5" w:rsidRPr="00342FBB" w:rsidRDefault="002F3EF5" w:rsidP="0036391D">
            <w:pPr>
              <w:rPr>
                <w:sz w:val="20"/>
                <w:szCs w:val="24"/>
              </w:rPr>
            </w:pPr>
            <w:r w:rsidRPr="00342FBB">
              <w:rPr>
                <w:sz w:val="20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</w:p>
        </w:tc>
        <w:tc>
          <w:tcPr>
            <w:tcW w:w="910" w:type="pct"/>
            <w:gridSpan w:val="3"/>
          </w:tcPr>
          <w:p w:rsidR="002F3EF5" w:rsidRPr="00E26F63" w:rsidRDefault="002F3EF5" w:rsidP="0036391D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>Nommer les principales composantes  d’un ordinateur : écran – clavier – souris</w:t>
            </w:r>
          </w:p>
        </w:tc>
        <w:tc>
          <w:tcPr>
            <w:tcW w:w="466" w:type="pct"/>
            <w:gridSpan w:val="3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36391D">
            <w:pPr>
              <w:rPr>
                <w:sz w:val="20"/>
                <w:szCs w:val="20"/>
              </w:rPr>
            </w:pPr>
            <w:r w:rsidRPr="000D7B8F">
              <w:rPr>
                <w:sz w:val="20"/>
                <w:szCs w:val="20"/>
              </w:rPr>
              <w:t>Ordinateur avec ses composantes</w:t>
            </w:r>
          </w:p>
          <w:p w:rsidR="002F3EF5" w:rsidRDefault="002F3EF5" w:rsidP="0036391D">
            <w:pPr>
              <w:rPr>
                <w:sz w:val="20"/>
                <w:szCs w:val="20"/>
              </w:rPr>
            </w:pPr>
          </w:p>
          <w:p w:rsidR="002F3EF5" w:rsidRDefault="002F3EF5" w:rsidP="0036391D">
            <w:pPr>
              <w:rPr>
                <w:sz w:val="20"/>
                <w:szCs w:val="20"/>
              </w:rPr>
            </w:pPr>
          </w:p>
          <w:p w:rsidR="002F3EF5" w:rsidRDefault="002F3EF5" w:rsidP="0036391D">
            <w:pPr>
              <w:rPr>
                <w:sz w:val="20"/>
                <w:szCs w:val="20"/>
              </w:rPr>
            </w:pPr>
          </w:p>
          <w:p w:rsidR="002F3EF5" w:rsidRPr="000D7B8F" w:rsidRDefault="002F3EF5" w:rsidP="0036391D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  <w:trHeight w:val="139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0D7B8F" w:rsidRDefault="002F3EF5" w:rsidP="0036391D">
            <w:pPr>
              <w:jc w:val="center"/>
              <w:rPr>
                <w:b/>
                <w:sz w:val="32"/>
                <w:szCs w:val="32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2F3EF5" w:rsidRPr="00A740F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SANTE</w:t>
            </w:r>
          </w:p>
          <w:p w:rsidR="002F3EF5" w:rsidRPr="00A740F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SECURITE</w:t>
            </w:r>
          </w:p>
          <w:p w:rsidR="002F3EF5" w:rsidRPr="00A740F9" w:rsidRDefault="002F3EF5" w:rsidP="003639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ETHIQUE</w:t>
            </w:r>
          </w:p>
        </w:tc>
        <w:tc>
          <w:tcPr>
            <w:tcW w:w="595" w:type="pct"/>
            <w:vMerge w:val="restart"/>
          </w:tcPr>
          <w:p w:rsidR="002F3EF5" w:rsidRPr="00342FBB" w:rsidRDefault="002F3EF5" w:rsidP="0036391D">
            <w:pPr>
              <w:rPr>
                <w:szCs w:val="24"/>
              </w:rPr>
            </w:pPr>
            <w:r w:rsidRPr="00342FBB">
              <w:rPr>
                <w:szCs w:val="24"/>
              </w:rPr>
              <w:t>ADOPTER LES COMPETENCES ETHIQUES RESPONSABLEQ A FAIRE PREUVE D’ESPRIT CRITIQUE FACE AUX OUTILS TIC</w:t>
            </w:r>
          </w:p>
        </w:tc>
        <w:tc>
          <w:tcPr>
            <w:tcW w:w="588" w:type="pct"/>
          </w:tcPr>
          <w:p w:rsidR="002F3EF5" w:rsidRPr="00342FBB" w:rsidRDefault="002F3EF5" w:rsidP="0036391D">
            <w:pPr>
              <w:rPr>
                <w:b/>
                <w:sz w:val="20"/>
              </w:rPr>
            </w:pPr>
            <w:r w:rsidRPr="00342FBB">
              <w:rPr>
                <w:b/>
                <w:sz w:val="20"/>
              </w:rPr>
              <w:t>1</w:t>
            </w:r>
            <w:r w:rsidRPr="00342FBB">
              <w:rPr>
                <w:b/>
                <w:sz w:val="20"/>
                <w:vertAlign w:val="superscript"/>
              </w:rPr>
              <w:t>ère</w:t>
            </w:r>
            <w:r w:rsidRPr="00342FBB">
              <w:rPr>
                <w:b/>
                <w:sz w:val="20"/>
              </w:rPr>
              <w:t xml:space="preserve"> semaine</w:t>
            </w:r>
          </w:p>
          <w:p w:rsidR="002F3EF5" w:rsidRPr="00342FBB" w:rsidRDefault="002F3EF5" w:rsidP="00342FBB">
            <w:pPr>
              <w:jc w:val="center"/>
              <w:rPr>
                <w:sz w:val="20"/>
                <w:szCs w:val="24"/>
              </w:rPr>
            </w:pPr>
            <w:r w:rsidRPr="00342FBB">
              <w:rPr>
                <w:sz w:val="20"/>
                <w:szCs w:val="24"/>
              </w:rPr>
              <w:t xml:space="preserve">L’environnement </w:t>
            </w:r>
          </w:p>
          <w:p w:rsidR="002F3EF5" w:rsidRPr="00342FBB" w:rsidRDefault="002F3EF5" w:rsidP="0036391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scolaire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DC7E1F" w:rsidRDefault="002F3EF5" w:rsidP="0036391D">
            <w:pPr>
              <w:rPr>
                <w:b/>
              </w:rPr>
            </w:pPr>
            <w:r w:rsidRPr="00DC7E1F">
              <w:rPr>
                <w:b/>
              </w:rPr>
              <w:t>2</w:t>
            </w:r>
            <w:r w:rsidRPr="00DC7E1F">
              <w:rPr>
                <w:b/>
                <w:vertAlign w:val="superscript"/>
              </w:rPr>
              <w:t>ème</w:t>
            </w:r>
            <w:r w:rsidRPr="00DC7E1F">
              <w:rPr>
                <w:b/>
              </w:rPr>
              <w:t xml:space="preserve"> semaine</w:t>
            </w:r>
          </w:p>
          <w:p w:rsidR="002F3EF5" w:rsidRPr="00A47F23" w:rsidRDefault="002F3EF5" w:rsidP="0036391D">
            <w:r>
              <w:rPr>
                <w:sz w:val="24"/>
                <w:szCs w:val="24"/>
              </w:rPr>
              <w:t>La vie à l’école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2F3EF5" w:rsidRPr="00342FBB" w:rsidRDefault="002F3EF5" w:rsidP="0036391D">
            <w:pPr>
              <w:rPr>
                <w:sz w:val="20"/>
                <w:szCs w:val="24"/>
              </w:rPr>
            </w:pPr>
            <w:r w:rsidRPr="00342FBB">
              <w:rPr>
                <w:sz w:val="20"/>
                <w:szCs w:val="24"/>
              </w:rPr>
              <w:t>3</w:t>
            </w:r>
            <w:r w:rsidRPr="00342FBB">
              <w:rPr>
                <w:sz w:val="20"/>
                <w:szCs w:val="24"/>
                <w:vertAlign w:val="superscript"/>
              </w:rPr>
              <w:t>ème</w:t>
            </w:r>
            <w:r w:rsidRPr="00342FBB">
              <w:rPr>
                <w:sz w:val="20"/>
                <w:szCs w:val="24"/>
              </w:rPr>
              <w:t xml:space="preserve"> semaine</w:t>
            </w:r>
          </w:p>
          <w:p w:rsidR="002F3EF5" w:rsidRPr="00342FBB" w:rsidRDefault="002F3EF5" w:rsidP="0036391D">
            <w:pPr>
              <w:rPr>
                <w:sz w:val="20"/>
                <w:szCs w:val="24"/>
              </w:rPr>
            </w:pPr>
            <w:r w:rsidRPr="00342FBB">
              <w:rPr>
                <w:sz w:val="20"/>
                <w:szCs w:val="24"/>
              </w:rPr>
              <w:t>Les apprentissages scolaires</w:t>
            </w:r>
          </w:p>
        </w:tc>
        <w:tc>
          <w:tcPr>
            <w:tcW w:w="504" w:type="pct"/>
            <w:gridSpan w:val="4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  <w:tr w:rsidR="002F3EF5" w:rsidTr="0055229C">
        <w:trPr>
          <w:gridAfter w:val="3"/>
          <w:wAfter w:w="13" w:type="pct"/>
        </w:trPr>
        <w:tc>
          <w:tcPr>
            <w:tcW w:w="400" w:type="pct"/>
            <w:vMerge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  <w:gridSpan w:val="11"/>
            <w:vAlign w:val="center"/>
          </w:tcPr>
          <w:p w:rsidR="002F3EF5" w:rsidRPr="00D125C2" w:rsidRDefault="002F3EF5" w:rsidP="0036391D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8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2"/>
          </w:tcPr>
          <w:p w:rsidR="002F3EF5" w:rsidRDefault="002F3EF5" w:rsidP="0036391D">
            <w:pPr>
              <w:rPr>
                <w:sz w:val="24"/>
                <w:szCs w:val="24"/>
              </w:rPr>
            </w:pPr>
          </w:p>
        </w:tc>
      </w:tr>
    </w:tbl>
    <w:p w:rsidR="00817679" w:rsidRDefault="00817679" w:rsidP="00B617F0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</w:p>
    <w:p w:rsidR="008D2DF9" w:rsidRPr="008D2DF9" w:rsidRDefault="00817679" w:rsidP="008D2DF9">
      <w:pPr>
        <w:shd w:val="clear" w:color="auto" w:fill="92D050"/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8D2DF9">
        <w:rPr>
          <w:b/>
          <w:sz w:val="96"/>
          <w:szCs w:val="36"/>
        </w:rPr>
        <w:lastRenderedPageBreak/>
        <w:t>UNITE D’APPRENTISSAGE N°4</w:t>
      </w:r>
    </w:p>
    <w:p w:rsidR="00817679" w:rsidRPr="008D728D" w:rsidRDefault="00817679" w:rsidP="008D2DF9">
      <w:pPr>
        <w:shd w:val="clear" w:color="auto" w:fill="FFFFFF" w:themeFill="background1"/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PERIODE : </w:t>
      </w:r>
      <w:r w:rsidRPr="008D728D">
        <w:rPr>
          <w:b/>
          <w:sz w:val="36"/>
          <w:szCs w:val="36"/>
        </w:rPr>
        <w:t>Du___________</w:t>
      </w:r>
      <w:r w:rsidR="003E465A">
        <w:rPr>
          <w:b/>
          <w:sz w:val="36"/>
          <w:szCs w:val="36"/>
        </w:rPr>
        <w:t xml:space="preserve"> </w:t>
      </w:r>
      <w:r w:rsidRPr="008D728D">
        <w:rPr>
          <w:b/>
          <w:sz w:val="36"/>
          <w:szCs w:val="36"/>
        </w:rPr>
        <w:t>au</w:t>
      </w:r>
      <w:r w:rsidR="003E465A">
        <w:rPr>
          <w:b/>
          <w:sz w:val="36"/>
          <w:szCs w:val="36"/>
        </w:rPr>
        <w:t xml:space="preserve"> </w:t>
      </w:r>
      <w:r w:rsidRPr="008D728D">
        <w:rPr>
          <w:b/>
          <w:sz w:val="36"/>
          <w:szCs w:val="36"/>
        </w:rPr>
        <w:t xml:space="preserve">____________                       </w:t>
      </w:r>
    </w:p>
    <w:p w:rsidR="007C0A8D" w:rsidRDefault="00B617F0" w:rsidP="00B617F0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8D728D">
        <w:rPr>
          <w:b/>
          <w:sz w:val="36"/>
          <w:szCs w:val="36"/>
        </w:rPr>
        <w:t xml:space="preserve">CENTRE D’INTERET :   Les métiers     </w:t>
      </w:r>
    </w:p>
    <w:p w:rsidR="00B617F0" w:rsidRDefault="00B617F0" w:rsidP="00B617F0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8D728D">
        <w:rPr>
          <w:b/>
          <w:sz w:val="36"/>
          <w:szCs w:val="36"/>
        </w:rPr>
        <w:t xml:space="preserve">PROJET :      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244"/>
        <w:gridCol w:w="1413"/>
        <w:gridCol w:w="9"/>
        <w:gridCol w:w="1695"/>
        <w:gridCol w:w="138"/>
        <w:gridCol w:w="1704"/>
        <w:gridCol w:w="1567"/>
        <w:gridCol w:w="319"/>
        <w:gridCol w:w="2549"/>
        <w:gridCol w:w="100"/>
        <w:gridCol w:w="1348"/>
        <w:gridCol w:w="69"/>
        <w:gridCol w:w="1851"/>
        <w:gridCol w:w="91"/>
        <w:gridCol w:w="44"/>
        <w:gridCol w:w="285"/>
        <w:gridCol w:w="1210"/>
      </w:tblGrid>
      <w:tr w:rsidR="004A4DBA" w:rsidRPr="004838DC" w:rsidTr="00206F57">
        <w:tc>
          <w:tcPr>
            <w:tcW w:w="398" w:type="pct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DISCIPLI</w:t>
            </w:r>
          </w:p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NES</w:t>
            </w:r>
          </w:p>
        </w:tc>
        <w:tc>
          <w:tcPr>
            <w:tcW w:w="455" w:type="pct"/>
            <w:gridSpan w:val="2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SOUS/DISC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COMPETENCES</w:t>
            </w:r>
          </w:p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A FAIRE DEVELOPPER</w:t>
            </w:r>
          </w:p>
        </w:tc>
        <w:tc>
          <w:tcPr>
            <w:tcW w:w="545" w:type="pct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SEMAINES/</w:t>
            </w:r>
          </w:p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SOUS CENTRES D’INTERETS</w:t>
            </w:r>
          </w:p>
        </w:tc>
        <w:tc>
          <w:tcPr>
            <w:tcW w:w="501" w:type="pct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SAVOIRS A FAIRE ACQUERIR</w:t>
            </w:r>
          </w:p>
        </w:tc>
        <w:tc>
          <w:tcPr>
            <w:tcW w:w="1380" w:type="pct"/>
            <w:gridSpan w:val="4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SAVOIR A CONSTRUIRE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STRATEGIES ENSEIGNEMENT APPRENTISSAGE</w:t>
            </w:r>
          </w:p>
        </w:tc>
        <w:tc>
          <w:tcPr>
            <w:tcW w:w="521" w:type="pct"/>
            <w:gridSpan w:val="4"/>
            <w:vMerge w:val="restart"/>
          </w:tcPr>
          <w:p w:rsidR="001F5E59" w:rsidRPr="001F5E59" w:rsidRDefault="001F5E59" w:rsidP="003E465A">
            <w:pPr>
              <w:jc w:val="center"/>
              <w:rPr>
                <w:b/>
                <w:sz w:val="18"/>
                <w:szCs w:val="24"/>
              </w:rPr>
            </w:pPr>
            <w:r w:rsidRPr="001F5E59">
              <w:rPr>
                <w:b/>
                <w:sz w:val="18"/>
                <w:szCs w:val="24"/>
              </w:rPr>
              <w:t>MATERIELS DIDACTIQUES</w:t>
            </w: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jc w:val="center"/>
              <w:rPr>
                <w:b/>
                <w:sz w:val="24"/>
                <w:szCs w:val="24"/>
              </w:rPr>
            </w:pPr>
            <w:r w:rsidRPr="004838DC">
              <w:rPr>
                <w:b/>
                <w:sz w:val="24"/>
                <w:szCs w:val="24"/>
              </w:rPr>
              <w:t>SAVOIR</w:t>
            </w:r>
            <w:r>
              <w:rPr>
                <w:b/>
                <w:sz w:val="24"/>
                <w:szCs w:val="24"/>
              </w:rPr>
              <w:t>S</w:t>
            </w:r>
            <w:r w:rsidRPr="004838DC">
              <w:rPr>
                <w:b/>
                <w:sz w:val="24"/>
                <w:szCs w:val="24"/>
              </w:rPr>
              <w:t>-FAIRE</w:t>
            </w:r>
          </w:p>
        </w:tc>
        <w:tc>
          <w:tcPr>
            <w:tcW w:w="463" w:type="pct"/>
            <w:gridSpan w:val="2"/>
          </w:tcPr>
          <w:p w:rsidR="001F5E59" w:rsidRPr="004838DC" w:rsidRDefault="001F5E59" w:rsidP="003E465A">
            <w:pPr>
              <w:jc w:val="center"/>
              <w:rPr>
                <w:b/>
                <w:sz w:val="24"/>
                <w:szCs w:val="24"/>
              </w:rPr>
            </w:pPr>
            <w:r w:rsidRPr="004838DC">
              <w:rPr>
                <w:b/>
                <w:sz w:val="24"/>
                <w:szCs w:val="24"/>
              </w:rPr>
              <w:t>SAVOIRS ETRE</w:t>
            </w: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 w:val="restart"/>
            <w:textDirection w:val="btLr"/>
            <w:vAlign w:val="center"/>
          </w:tcPr>
          <w:p w:rsidR="001F5E59" w:rsidRPr="00076BBD" w:rsidRDefault="001F5E59" w:rsidP="003E465A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76BBD">
              <w:rPr>
                <w:b/>
                <w:sz w:val="36"/>
                <w:szCs w:val="36"/>
              </w:rPr>
              <w:t>LANGUE FRANCAISE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L’EXPRESSION ORALE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ORALEMENT DE MANIERE COMPREHENSI</w:t>
            </w:r>
          </w:p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 ET SOUTENUE</w:t>
            </w:r>
          </w:p>
        </w:tc>
        <w:tc>
          <w:tcPr>
            <w:tcW w:w="545" w:type="pct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langage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-Décrire oralement des images des situations en utilisant un vocabulaire approprié en rapport avec les métiers.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auditeur attentif et un locuteur décomplexé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collectives : profiter de toutes les activités pour mettre en place des activités de langage.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promenade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individuelles : multiplier des situations d’échange avec chaque enfant.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-Toutes les situations et les objets pouvant permettre à l’élève de s’exprimer oralement.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-Outil numérique d’échange avec chaque enfant </w:t>
            </w:r>
          </w:p>
        </w:tc>
      </w:tr>
      <w:tr w:rsidR="006837AB" w:rsidTr="00206F57">
        <w:tc>
          <w:tcPr>
            <w:tcW w:w="398" w:type="pct"/>
            <w:vMerge/>
            <w:textDirection w:val="btLr"/>
            <w:vAlign w:val="center"/>
          </w:tcPr>
          <w:p w:rsidR="001F5E59" w:rsidRPr="00076BBD" w:rsidRDefault="001F5E59" w:rsidP="003E465A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5" w:type="pct"/>
            <w:gridSpan w:val="2"/>
            <w:vMerge/>
            <w:textDirection w:val="btLr"/>
            <w:vAlign w:val="center"/>
          </w:tcPr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vMerge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Réagir efficacement à une action vécue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  <w:textDirection w:val="btLr"/>
            <w:vAlign w:val="center"/>
          </w:tcPr>
          <w:p w:rsidR="001F5E59" w:rsidRPr="00076BBD" w:rsidRDefault="001F5E59" w:rsidP="003E465A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5" w:type="pct"/>
            <w:gridSpan w:val="2"/>
            <w:vMerge/>
            <w:textDirection w:val="btLr"/>
            <w:vAlign w:val="center"/>
          </w:tcPr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vMerge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-Prononcer des sons de l’alphabet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langage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-Raconter une histoire.</w:t>
            </w:r>
          </w:p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-Echanger entre locuteurs dans diverses situations de communication.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Réagir efficacement à une action vécue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-Identifier les sons de l’alphabet à l’écoute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langage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-Donner une information.</w:t>
            </w:r>
          </w:p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-Déclamer des poèmes.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Réagir efficacement à une action vécue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phonétique</w:t>
            </w:r>
          </w:p>
        </w:tc>
        <w:tc>
          <w:tcPr>
            <w:tcW w:w="917" w:type="pct"/>
            <w:gridSpan w:val="2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 xml:space="preserve"> -Former des mots à l’aide </w:t>
            </w:r>
            <w:r>
              <w:rPr>
                <w:sz w:val="20"/>
                <w:szCs w:val="20"/>
              </w:rPr>
              <w:t xml:space="preserve">des </w:t>
            </w:r>
            <w:r w:rsidRPr="004838DC">
              <w:rPr>
                <w:sz w:val="20"/>
                <w:szCs w:val="20"/>
              </w:rPr>
              <w:t>sons identifier à l’écoute.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  <w:p w:rsidR="003E465A" w:rsidRPr="0066050E" w:rsidRDefault="003E465A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INITIATION A LA LECTURE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DES TEXTES </w:t>
            </w:r>
            <w:proofErr w:type="gramStart"/>
            <w:r>
              <w:rPr>
                <w:sz w:val="24"/>
                <w:szCs w:val="24"/>
              </w:rPr>
              <w:t>VARIES</w:t>
            </w:r>
            <w:proofErr w:type="gramEnd"/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voyelles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la voyelle complexe « ou »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lecteur décomplexé et efficace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Porter le mot au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en mettant en exergue le son à étudier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images en mettant en exergue le son à étudier</w:t>
            </w: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2</w:t>
            </w:r>
            <w:r w:rsidRPr="006E5771">
              <w:rPr>
                <w:sz w:val="18"/>
                <w:szCs w:val="24"/>
                <w:vertAlign w:val="superscript"/>
              </w:rPr>
              <w:t>ème</w:t>
            </w:r>
            <w:r w:rsidRPr="006E5771">
              <w:rPr>
                <w:sz w:val="18"/>
                <w:szCs w:val="24"/>
              </w:rPr>
              <w:t xml:space="preserve"> semaine </w:t>
            </w:r>
          </w:p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Les professionnels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consonnes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la consonne nasale « m »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>3</w:t>
            </w:r>
            <w:r w:rsidRPr="001F5E59">
              <w:rPr>
                <w:szCs w:val="24"/>
                <w:vertAlign w:val="superscript"/>
              </w:rPr>
              <w:t>ème</w:t>
            </w:r>
            <w:r w:rsidRPr="001F5E59">
              <w:rPr>
                <w:szCs w:val="24"/>
              </w:rPr>
              <w:t xml:space="preserve"> semaine</w:t>
            </w:r>
          </w:p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des consonnes et des syllabes inversées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la consonne liquide « l » et les syllabes inversées « al, </w:t>
            </w:r>
            <w:proofErr w:type="spellStart"/>
            <w:r>
              <w:rPr>
                <w:sz w:val="24"/>
                <w:szCs w:val="24"/>
              </w:rPr>
              <w:t>ol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ul</w:t>
            </w:r>
            <w:proofErr w:type="spellEnd"/>
            <w:r>
              <w:rPr>
                <w:sz w:val="24"/>
                <w:szCs w:val="24"/>
              </w:rPr>
              <w:t>, il, el »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4B6370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1F5E59" w:rsidRDefault="001F5E59" w:rsidP="003E465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1F5E59">
              <w:rPr>
                <w:b/>
                <w:sz w:val="24"/>
                <w:szCs w:val="28"/>
              </w:rPr>
              <w:t>INITIATION A L’ECRITURE ET A LA PRODUCTION D’ECRITS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>PRODUIRE PAR ECRIT DES TEXTES DE DIFFERENTS TYPES (NARATIFS, DESCRIPTIFS, INFORMATIFS…)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de mots</w:t>
            </w:r>
          </w:p>
        </w:tc>
        <w:tc>
          <w:tcPr>
            <w:tcW w:w="917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 par écrit des mots en rapport avec les métiers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rédacteur correct et efficace en français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aux élèves pourquoi il est important pour eux de savoir bien écrire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permettant d’écrire : craie, crayon, carton, ardoise,…</w:t>
            </w: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F5E59" w:rsidRDefault="001F5E59" w:rsidP="003E465A">
            <w:pPr>
              <w:rPr>
                <w:sz w:val="18"/>
                <w:szCs w:val="24"/>
              </w:rPr>
            </w:pPr>
            <w:r w:rsidRPr="001F5E59">
              <w:rPr>
                <w:sz w:val="18"/>
                <w:szCs w:val="24"/>
              </w:rPr>
              <w:t>2</w:t>
            </w:r>
            <w:r w:rsidRPr="001F5E59">
              <w:rPr>
                <w:sz w:val="18"/>
                <w:szCs w:val="24"/>
                <w:vertAlign w:val="superscript"/>
              </w:rPr>
              <w:t>ème</w:t>
            </w:r>
            <w:r w:rsidRPr="001F5E59">
              <w:rPr>
                <w:sz w:val="18"/>
                <w:szCs w:val="24"/>
              </w:rPr>
              <w:t xml:space="preserve"> semaine </w:t>
            </w:r>
          </w:p>
          <w:p w:rsidR="001F5E59" w:rsidRPr="001F5E59" w:rsidRDefault="001F5E59" w:rsidP="003E465A">
            <w:pPr>
              <w:rPr>
                <w:sz w:val="18"/>
                <w:szCs w:val="24"/>
              </w:rPr>
            </w:pPr>
            <w:r w:rsidRPr="001F5E59">
              <w:rPr>
                <w:sz w:val="18"/>
                <w:szCs w:val="24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>3</w:t>
            </w:r>
            <w:r w:rsidRPr="001F5E59">
              <w:rPr>
                <w:szCs w:val="24"/>
                <w:vertAlign w:val="superscript"/>
              </w:rPr>
              <w:t>ème</w:t>
            </w:r>
            <w:r w:rsidRPr="001F5E59">
              <w:rPr>
                <w:szCs w:val="24"/>
              </w:rPr>
              <w:t xml:space="preserve"> semaine</w:t>
            </w:r>
          </w:p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Tr="00206F57">
        <w:trPr>
          <w:trHeight w:val="400"/>
        </w:trPr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5F0A8A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C855BE" w:rsidRDefault="001F5E59" w:rsidP="003E46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55BE">
              <w:rPr>
                <w:sz w:val="24"/>
                <w:szCs w:val="24"/>
              </w:rPr>
              <w:t xml:space="preserve">INITIATION A </w:t>
            </w:r>
            <w:r w:rsidRPr="00C855BE">
              <w:t>L</w:t>
            </w:r>
            <w:r>
              <w:t>’ETUD</w:t>
            </w:r>
            <w:r w:rsidRPr="00C855BE">
              <w:t>E</w:t>
            </w:r>
            <w:r w:rsidRPr="00C855BE">
              <w:rPr>
                <w:sz w:val="24"/>
                <w:szCs w:val="24"/>
              </w:rPr>
              <w:t xml:space="preserve"> DE LA LANGUE (GRAMMAIRE, VOCABULAIRE, ORTHOGRAPHE)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LOGIQUEMENT SON DISCOURS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des mots</w:t>
            </w:r>
          </w:p>
        </w:tc>
        <w:tc>
          <w:tcPr>
            <w:tcW w:w="917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l’article pour déterminer un mot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communicateur efficace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Exploiter toutes les situations courantes de communication 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-enseigner le vocabulaire de façon fortuite 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F5E59" w:rsidRDefault="001F5E59" w:rsidP="003E465A">
            <w:pPr>
              <w:rPr>
                <w:sz w:val="20"/>
                <w:szCs w:val="24"/>
              </w:rPr>
            </w:pPr>
            <w:r w:rsidRPr="001F5E59">
              <w:rPr>
                <w:sz w:val="20"/>
                <w:szCs w:val="24"/>
              </w:rPr>
              <w:t>2</w:t>
            </w:r>
            <w:r w:rsidRPr="001F5E59">
              <w:rPr>
                <w:sz w:val="20"/>
                <w:szCs w:val="24"/>
                <w:vertAlign w:val="superscript"/>
              </w:rPr>
              <w:t>ème</w:t>
            </w:r>
            <w:r w:rsidRPr="001F5E59">
              <w:rPr>
                <w:sz w:val="20"/>
                <w:szCs w:val="24"/>
              </w:rPr>
              <w:t xml:space="preserve"> semaine </w:t>
            </w:r>
          </w:p>
          <w:p w:rsidR="001F5E59" w:rsidRPr="001F5E59" w:rsidRDefault="001F5E59" w:rsidP="003E465A">
            <w:pPr>
              <w:rPr>
                <w:sz w:val="20"/>
                <w:szCs w:val="24"/>
              </w:rPr>
            </w:pPr>
            <w:r w:rsidRPr="001F5E59">
              <w:rPr>
                <w:sz w:val="20"/>
                <w:szCs w:val="24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>3</w:t>
            </w:r>
            <w:r w:rsidRPr="001F5E59">
              <w:rPr>
                <w:szCs w:val="24"/>
                <w:vertAlign w:val="superscript"/>
              </w:rPr>
              <w:t>ème</w:t>
            </w:r>
            <w:r w:rsidRPr="001F5E59">
              <w:rPr>
                <w:szCs w:val="24"/>
              </w:rPr>
              <w:t xml:space="preserve"> semaine</w:t>
            </w:r>
          </w:p>
          <w:p w:rsidR="001F5E59" w:rsidRPr="001F5E59" w:rsidRDefault="001F5E59" w:rsidP="003E465A">
            <w:pPr>
              <w:rPr>
                <w:szCs w:val="24"/>
              </w:rPr>
            </w:pPr>
            <w:r w:rsidRPr="001F5E59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Tr="00206F57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456E35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E5771" w:rsidRPr="00B2700E" w:rsidTr="00206F57">
        <w:tc>
          <w:tcPr>
            <w:tcW w:w="398" w:type="pct"/>
            <w:vMerge w:val="restart"/>
            <w:textDirection w:val="btLr"/>
            <w:vAlign w:val="center"/>
          </w:tcPr>
          <w:p w:rsidR="006E5771" w:rsidRPr="00BC2804" w:rsidRDefault="006E5771" w:rsidP="003E465A">
            <w:pPr>
              <w:rPr>
                <w:sz w:val="24"/>
                <w:szCs w:val="24"/>
              </w:rPr>
            </w:pPr>
          </w:p>
          <w:p w:rsidR="006E5771" w:rsidRPr="002D3790" w:rsidRDefault="006E5771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D3790">
              <w:rPr>
                <w:b/>
                <w:sz w:val="32"/>
                <w:szCs w:val="32"/>
              </w:rPr>
              <w:t>ENGLISH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6E5771" w:rsidRPr="00191214" w:rsidRDefault="006E5771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LISTENING AND SPEAKING</w:t>
            </w:r>
          </w:p>
        </w:tc>
        <w:tc>
          <w:tcPr>
            <w:tcW w:w="586" w:type="pct"/>
            <w:gridSpan w:val="2"/>
            <w:vMerge w:val="restar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 w:rsidRPr="005F7B29">
              <w:rPr>
                <w:sz w:val="24"/>
                <w:szCs w:val="24"/>
                <w:lang w:val="en-US"/>
              </w:rPr>
              <w:t>LISTEN TO LETTERS, SOUNDS, WORDS, TEXTS AND RESPONDAPPR</w:t>
            </w:r>
            <w:r w:rsidRPr="005F7B29">
              <w:rPr>
                <w:sz w:val="24"/>
                <w:szCs w:val="24"/>
                <w:lang w:val="en-US"/>
              </w:rPr>
              <w:lastRenderedPageBreak/>
              <w:t>O</w:t>
            </w:r>
            <w:r>
              <w:rPr>
                <w:sz w:val="24"/>
                <w:szCs w:val="24"/>
                <w:lang w:val="en-US"/>
              </w:rPr>
              <w:t>PRIATELY IN SPEE</w:t>
            </w:r>
            <w:r w:rsidRPr="005F7B29">
              <w:rPr>
                <w:sz w:val="24"/>
                <w:szCs w:val="24"/>
                <w:lang w:val="en-US"/>
              </w:rPr>
              <w:t>CH</w:t>
            </w:r>
          </w:p>
        </w:tc>
        <w:tc>
          <w:tcPr>
            <w:tcW w:w="545" w:type="pct"/>
          </w:tcPr>
          <w:p w:rsidR="006E5771" w:rsidRDefault="006E5771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artists</w:t>
            </w:r>
          </w:p>
        </w:tc>
        <w:tc>
          <w:tcPr>
            <w:tcW w:w="501" w:type="pc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Occupations</w:t>
            </w:r>
          </w:p>
        </w:tc>
        <w:tc>
          <w:tcPr>
            <w:tcW w:w="917" w:type="pct"/>
            <w:gridSpan w:val="2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occupations</w:t>
            </w:r>
          </w:p>
        </w:tc>
        <w:tc>
          <w:tcPr>
            <w:tcW w:w="463" w:type="pct"/>
            <w:gridSpan w:val="2"/>
            <w:vMerge w:val="restar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the habit for précis description</w:t>
            </w:r>
          </w:p>
        </w:tc>
        <w:tc>
          <w:tcPr>
            <w:tcW w:w="614" w:type="pct"/>
            <w:gridSpan w:val="2"/>
            <w:vMerge w:val="restar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enable the pupils to acquire the language easily  (participated interactive </w:t>
            </w:r>
            <w:r>
              <w:rPr>
                <w:sz w:val="24"/>
                <w:szCs w:val="24"/>
                <w:lang w:val="en-US"/>
              </w:rPr>
              <w:lastRenderedPageBreak/>
              <w:t>methods)</w:t>
            </w:r>
          </w:p>
        </w:tc>
        <w:tc>
          <w:tcPr>
            <w:tcW w:w="521" w:type="pct"/>
            <w:gridSpan w:val="4"/>
            <w:vMerge w:val="restar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The teacher should not forget to assess the mastery of pronunciation</w:t>
            </w:r>
            <w:r>
              <w:rPr>
                <w:sz w:val="24"/>
                <w:szCs w:val="24"/>
                <w:lang w:val="en-US"/>
              </w:rPr>
              <w:lastRenderedPageBreak/>
              <w:t>, stress, rhythm and intonation by pupils</w:t>
            </w:r>
          </w:p>
        </w:tc>
      </w:tr>
      <w:tr w:rsidR="006E5771" w:rsidRPr="005F7B29" w:rsidTr="00206F57">
        <w:tc>
          <w:tcPr>
            <w:tcW w:w="398" w:type="pct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6E5771" w:rsidRPr="006E5771" w:rsidRDefault="006E5771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2</w:t>
            </w:r>
            <w:r w:rsidRPr="006E5771">
              <w:rPr>
                <w:sz w:val="20"/>
                <w:szCs w:val="24"/>
                <w:vertAlign w:val="superscript"/>
              </w:rPr>
              <w:t>ème</w:t>
            </w:r>
            <w:r w:rsidRPr="006E5771">
              <w:rPr>
                <w:sz w:val="20"/>
                <w:szCs w:val="24"/>
              </w:rPr>
              <w:t xml:space="preserve"> semaine </w:t>
            </w:r>
          </w:p>
          <w:p w:rsidR="006E5771" w:rsidRPr="006E5771" w:rsidRDefault="006E5771" w:rsidP="003E465A">
            <w:pPr>
              <w:rPr>
                <w:sz w:val="20"/>
                <w:szCs w:val="24"/>
                <w:lang w:val="en-US"/>
              </w:rPr>
            </w:pPr>
            <w:r w:rsidRPr="006E5771">
              <w:rPr>
                <w:sz w:val="20"/>
                <w:szCs w:val="24"/>
                <w:lang w:val="en-US"/>
              </w:rPr>
              <w:t>The professionals</w:t>
            </w:r>
          </w:p>
        </w:tc>
        <w:tc>
          <w:tcPr>
            <w:tcW w:w="501" w:type="pc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Occupations</w:t>
            </w:r>
          </w:p>
        </w:tc>
        <w:tc>
          <w:tcPr>
            <w:tcW w:w="917" w:type="pct"/>
            <w:gridSpan w:val="2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occupations</w:t>
            </w:r>
          </w:p>
        </w:tc>
        <w:tc>
          <w:tcPr>
            <w:tcW w:w="463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6E5771" w:rsidRPr="00B2700E" w:rsidTr="00206F57">
        <w:tc>
          <w:tcPr>
            <w:tcW w:w="398" w:type="pct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6E5771" w:rsidRPr="00356460" w:rsidRDefault="006E5771" w:rsidP="003E465A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 w:rsidRPr="00356460">
              <w:rPr>
                <w:sz w:val="24"/>
                <w:szCs w:val="24"/>
                <w:vertAlign w:val="superscript"/>
                <w:lang w:val="en-US"/>
              </w:rPr>
              <w:t>ème</w:t>
            </w:r>
            <w:r w:rsidRPr="003564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460">
              <w:rPr>
                <w:sz w:val="24"/>
                <w:szCs w:val="24"/>
                <w:lang w:val="en-US"/>
              </w:rPr>
              <w:t>semaine</w:t>
            </w:r>
            <w:proofErr w:type="spellEnd"/>
          </w:p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works of </w:t>
            </w:r>
            <w:r>
              <w:rPr>
                <w:sz w:val="24"/>
                <w:szCs w:val="24"/>
                <w:lang w:val="en-US"/>
              </w:rPr>
              <w:lastRenderedPageBreak/>
              <w:t>the artists and professionals</w:t>
            </w:r>
          </w:p>
        </w:tc>
        <w:tc>
          <w:tcPr>
            <w:tcW w:w="501" w:type="pct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Occupations</w:t>
            </w:r>
          </w:p>
        </w:tc>
        <w:tc>
          <w:tcPr>
            <w:tcW w:w="917" w:type="pct"/>
            <w:gridSpan w:val="2"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Tell the main activity of each occupation </w:t>
            </w:r>
          </w:p>
        </w:tc>
        <w:tc>
          <w:tcPr>
            <w:tcW w:w="463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6E5771" w:rsidRPr="00356460" w:rsidTr="00206F57">
        <w:tc>
          <w:tcPr>
            <w:tcW w:w="398" w:type="pct"/>
            <w:vMerge/>
          </w:tcPr>
          <w:p w:rsidR="006E5771" w:rsidRPr="005F7B29" w:rsidRDefault="006E5771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6E5771" w:rsidRDefault="006E5771" w:rsidP="003E46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  <w:p w:rsidR="006E5771" w:rsidRPr="0066050E" w:rsidRDefault="006E5771" w:rsidP="003E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6E5771" w:rsidRPr="00356460" w:rsidRDefault="006E5771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6E5771" w:rsidRPr="00356460" w:rsidRDefault="006E5771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6E5771" w:rsidRPr="00356460" w:rsidRDefault="006E5771" w:rsidP="003E465A">
            <w:pPr>
              <w:rPr>
                <w:sz w:val="24"/>
                <w:szCs w:val="24"/>
              </w:rPr>
            </w:pPr>
          </w:p>
        </w:tc>
      </w:tr>
      <w:tr w:rsidR="006837AB" w:rsidRPr="00B2700E" w:rsidTr="00206F57">
        <w:tc>
          <w:tcPr>
            <w:tcW w:w="398" w:type="pct"/>
            <w:vMerge/>
          </w:tcPr>
          <w:p w:rsidR="001F5E59" w:rsidRPr="00356460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7F09A8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READING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D24688" w:rsidRDefault="001F5E59" w:rsidP="003E465A">
            <w:pPr>
              <w:jc w:val="center"/>
              <w:rPr>
                <w:sz w:val="24"/>
                <w:szCs w:val="24"/>
                <w:lang w:val="en-US"/>
              </w:rPr>
            </w:pPr>
            <w:r w:rsidRPr="00D24688">
              <w:rPr>
                <w:sz w:val="24"/>
                <w:szCs w:val="24"/>
                <w:lang w:val="en-US"/>
              </w:rPr>
              <w:t xml:space="preserve">READ FLUENTLY WORDS, TEXTS AND CARRY </w:t>
            </w:r>
            <w:r>
              <w:rPr>
                <w:sz w:val="24"/>
                <w:szCs w:val="24"/>
                <w:lang w:val="en-US"/>
              </w:rPr>
              <w:t>OUT RELATED TASKS</w:t>
            </w:r>
          </w:p>
        </w:tc>
        <w:tc>
          <w:tcPr>
            <w:tcW w:w="545" w:type="pct"/>
          </w:tcPr>
          <w:p w:rsidR="001F5E59" w:rsidRPr="004838DC" w:rsidRDefault="001F5E59" w:rsidP="003E465A">
            <w:r w:rsidRPr="004838DC">
              <w:t>1</w:t>
            </w:r>
            <w:r w:rsidRPr="004838DC">
              <w:rPr>
                <w:vertAlign w:val="superscript"/>
              </w:rPr>
              <w:t>ère</w:t>
            </w:r>
            <w:r w:rsidRPr="004838DC">
              <w:t xml:space="preserve"> semaine</w:t>
            </w:r>
          </w:p>
          <w:p w:rsidR="001F5E59" w:rsidRPr="004838DC" w:rsidRDefault="001F5E59" w:rsidP="003E465A">
            <w:pPr>
              <w:rPr>
                <w:lang w:val="en-US"/>
              </w:rPr>
            </w:pPr>
            <w:r w:rsidRPr="004838DC">
              <w:rPr>
                <w:lang w:val="en-US"/>
              </w:rPr>
              <w:t>The artists</w:t>
            </w:r>
          </w:p>
        </w:tc>
        <w:tc>
          <w:tcPr>
            <w:tcW w:w="501" w:type="pct"/>
          </w:tcPr>
          <w:p w:rsidR="001F5E59" w:rsidRPr="006E5771" w:rsidRDefault="001F5E59" w:rsidP="003E465A">
            <w:pPr>
              <w:rPr>
                <w:lang w:val="en-US"/>
              </w:rPr>
            </w:pPr>
            <w:r w:rsidRPr="00144B7E">
              <w:rPr>
                <w:lang w:val="en-US"/>
              </w:rPr>
              <w:t>-</w:t>
            </w:r>
            <w:r w:rsidRPr="006E5771">
              <w:rPr>
                <w:lang w:val="en-US"/>
              </w:rPr>
              <w:t>Occupations</w:t>
            </w:r>
          </w:p>
          <w:p w:rsidR="001F5E59" w:rsidRPr="00144B7E" w:rsidRDefault="001F5E59" w:rsidP="003E465A">
            <w:pPr>
              <w:rPr>
                <w:lang w:val="en-US"/>
              </w:rPr>
            </w:pPr>
            <w:r w:rsidRPr="006E5771">
              <w:rPr>
                <w:lang w:val="en-US"/>
              </w:rPr>
              <w:t>-Words, sentences and short texts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-Read names of occupations</w:t>
            </w:r>
          </w:p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-Read aloud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Show love for </w:t>
            </w:r>
            <w:r w:rsidR="005F0A8A"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participatory interactive methods (to enable the pupils to acquire the language easily)</w:t>
            </w:r>
          </w:p>
        </w:tc>
        <w:tc>
          <w:tcPr>
            <w:tcW w:w="521" w:type="pct"/>
            <w:gridSpan w:val="4"/>
            <w:vMerge w:val="restart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should not forget to assess the mastery </w:t>
            </w:r>
            <w:r w:rsidR="005F0A8A">
              <w:rPr>
                <w:sz w:val="24"/>
                <w:szCs w:val="24"/>
                <w:lang w:val="en-US"/>
              </w:rPr>
              <w:t>pronunciation</w:t>
            </w:r>
            <w:r>
              <w:rPr>
                <w:sz w:val="24"/>
                <w:szCs w:val="24"/>
                <w:lang w:val="en-US"/>
              </w:rPr>
              <w:t>, stress, rhythm and intonation by pupils</w:t>
            </w:r>
          </w:p>
        </w:tc>
      </w:tr>
      <w:tr w:rsidR="006837AB" w:rsidRPr="00D24688" w:rsidTr="00206F57">
        <w:tc>
          <w:tcPr>
            <w:tcW w:w="398" w:type="pct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 w:val="20"/>
              </w:rPr>
            </w:pPr>
            <w:r w:rsidRPr="005F0A8A">
              <w:rPr>
                <w:sz w:val="20"/>
              </w:rPr>
              <w:t>2</w:t>
            </w:r>
            <w:r w:rsidRPr="005F0A8A">
              <w:rPr>
                <w:sz w:val="20"/>
                <w:vertAlign w:val="superscript"/>
              </w:rPr>
              <w:t>ème</w:t>
            </w:r>
            <w:r w:rsidRPr="005F0A8A">
              <w:rPr>
                <w:sz w:val="20"/>
              </w:rPr>
              <w:t xml:space="preserve"> semaine </w:t>
            </w:r>
          </w:p>
          <w:p w:rsidR="001F5E59" w:rsidRPr="005F0A8A" w:rsidRDefault="001F5E59" w:rsidP="003E465A">
            <w:pPr>
              <w:rPr>
                <w:sz w:val="20"/>
                <w:lang w:val="en-US"/>
              </w:rPr>
            </w:pPr>
            <w:r w:rsidRPr="005F0A8A">
              <w:rPr>
                <w:sz w:val="20"/>
                <w:lang w:val="en-US"/>
              </w:rPr>
              <w:t>The professionals</w:t>
            </w:r>
          </w:p>
        </w:tc>
        <w:tc>
          <w:tcPr>
            <w:tcW w:w="501" w:type="pct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sight words</w:t>
            </w:r>
          </w:p>
        </w:tc>
        <w:tc>
          <w:tcPr>
            <w:tcW w:w="917" w:type="pct"/>
            <w:gridSpan w:val="2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audibly</w:t>
            </w:r>
          </w:p>
        </w:tc>
        <w:tc>
          <w:tcPr>
            <w:tcW w:w="463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6837AB" w:rsidRPr="00D24688" w:rsidTr="00206F57">
        <w:tc>
          <w:tcPr>
            <w:tcW w:w="398" w:type="pct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1F5E59" w:rsidRPr="00144B7E" w:rsidRDefault="001F5E59" w:rsidP="003E465A">
            <w:pPr>
              <w:rPr>
                <w:sz w:val="24"/>
                <w:szCs w:val="24"/>
                <w:lang w:val="en-US"/>
              </w:rPr>
            </w:pPr>
            <w:r w:rsidRPr="00144B7E">
              <w:rPr>
                <w:sz w:val="24"/>
                <w:szCs w:val="24"/>
                <w:lang w:val="en-US"/>
              </w:rPr>
              <w:t>3</w:t>
            </w:r>
            <w:r w:rsidRPr="00144B7E">
              <w:rPr>
                <w:sz w:val="24"/>
                <w:szCs w:val="24"/>
                <w:vertAlign w:val="superscript"/>
                <w:lang w:val="en-US"/>
              </w:rPr>
              <w:t>ème</w:t>
            </w:r>
            <w:r w:rsidRPr="00144B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B7E">
              <w:rPr>
                <w:sz w:val="24"/>
                <w:szCs w:val="24"/>
                <w:lang w:val="en-US"/>
              </w:rPr>
              <w:t>semaine</w:t>
            </w:r>
            <w:proofErr w:type="spellEnd"/>
          </w:p>
          <w:p w:rsidR="001F5E59" w:rsidRPr="00144B7E" w:rsidRDefault="001F5E59" w:rsidP="003E465A">
            <w:pPr>
              <w:rPr>
                <w:sz w:val="24"/>
                <w:szCs w:val="24"/>
                <w:lang w:val="en-US"/>
              </w:rPr>
            </w:pPr>
            <w:r w:rsidRPr="00144B7E">
              <w:rPr>
                <w:sz w:val="24"/>
                <w:szCs w:val="24"/>
                <w:lang w:val="en-US"/>
              </w:rPr>
              <w:t xml:space="preserve">The works of the artists and </w:t>
            </w:r>
            <w:r w:rsidR="005F0A8A" w:rsidRPr="00144B7E">
              <w:rPr>
                <w:sz w:val="24"/>
                <w:szCs w:val="24"/>
                <w:lang w:val="en-US"/>
              </w:rPr>
              <w:t>professionals</w:t>
            </w:r>
          </w:p>
        </w:tc>
        <w:tc>
          <w:tcPr>
            <w:tcW w:w="501" w:type="pct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Words74</w:t>
            </w:r>
          </w:p>
        </w:tc>
        <w:tc>
          <w:tcPr>
            <w:tcW w:w="917" w:type="pct"/>
            <w:gridSpan w:val="2"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audibly</w:t>
            </w:r>
          </w:p>
        </w:tc>
        <w:tc>
          <w:tcPr>
            <w:tcW w:w="463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1F5E59" w:rsidRPr="00125E7C" w:rsidTr="00206F57">
        <w:tc>
          <w:tcPr>
            <w:tcW w:w="398" w:type="pct"/>
            <w:vMerge/>
          </w:tcPr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66050E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125E7C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B2700E" w:rsidTr="00206F57">
        <w:tc>
          <w:tcPr>
            <w:tcW w:w="398" w:type="pct"/>
            <w:vMerge/>
          </w:tcPr>
          <w:p w:rsidR="001F5E59" w:rsidRPr="00125E7C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7F09A8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WRITING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  <w:r w:rsidRPr="00125E7C">
              <w:rPr>
                <w:sz w:val="24"/>
                <w:szCs w:val="24"/>
                <w:lang w:val="en-US"/>
              </w:rPr>
              <w:t>WRITE LEGIBLY WORDS, SENTENCES AND TEXTS TO COMMUNICATE EFFECTIVELY</w:t>
            </w:r>
          </w:p>
        </w:tc>
        <w:tc>
          <w:tcPr>
            <w:tcW w:w="545" w:type="pct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1</w:t>
            </w:r>
            <w:r w:rsidRPr="004838DC">
              <w:rPr>
                <w:sz w:val="20"/>
                <w:szCs w:val="20"/>
                <w:vertAlign w:val="superscript"/>
              </w:rPr>
              <w:t>ère</w:t>
            </w:r>
            <w:r w:rsidRPr="004838DC">
              <w:rPr>
                <w:sz w:val="20"/>
                <w:szCs w:val="20"/>
              </w:rPr>
              <w:t xml:space="preserve"> semaine</w:t>
            </w:r>
          </w:p>
          <w:p w:rsidR="001F5E59" w:rsidRPr="004838DC" w:rsidRDefault="001F5E59" w:rsidP="003E465A">
            <w:pPr>
              <w:rPr>
                <w:sz w:val="20"/>
                <w:szCs w:val="20"/>
                <w:lang w:val="en-US"/>
              </w:rPr>
            </w:pPr>
            <w:r w:rsidRPr="004838DC">
              <w:rPr>
                <w:sz w:val="20"/>
                <w:szCs w:val="20"/>
                <w:lang w:val="en-US"/>
              </w:rPr>
              <w:t>The artists</w:t>
            </w:r>
          </w:p>
        </w:tc>
        <w:tc>
          <w:tcPr>
            <w:tcW w:w="501" w:type="pct"/>
            <w:vMerge w:val="restart"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Occupations</w:t>
            </w:r>
          </w:p>
        </w:tc>
        <w:tc>
          <w:tcPr>
            <w:tcW w:w="917" w:type="pct"/>
            <w:gridSpan w:val="2"/>
            <w:vMerge w:val="restart"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Copy names of occupations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Show the zeal to write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participatory interactive methods (to enable the pupils to acquire the language easily)</w:t>
            </w:r>
          </w:p>
          <w:p w:rsidR="001F5E59" w:rsidRPr="00D24688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 w:val="restart"/>
          </w:tcPr>
          <w:p w:rsidR="001F5E59" w:rsidRPr="006E5771" w:rsidRDefault="001F5E59" w:rsidP="003E465A">
            <w:pPr>
              <w:rPr>
                <w:szCs w:val="24"/>
                <w:lang w:val="en-US"/>
              </w:rPr>
            </w:pPr>
            <w:r w:rsidRPr="006E5771">
              <w:rPr>
                <w:szCs w:val="24"/>
                <w:lang w:val="en-US"/>
              </w:rPr>
              <w:t>Teaching materials should be adapted to the specificities of the learning environment of the learners.</w:t>
            </w:r>
          </w:p>
        </w:tc>
      </w:tr>
      <w:tr w:rsidR="006837AB" w:rsidRPr="00125E7C" w:rsidTr="00206F57">
        <w:tc>
          <w:tcPr>
            <w:tcW w:w="398" w:type="pct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1F5E59" w:rsidRPr="004838DC" w:rsidRDefault="001F5E59" w:rsidP="003E465A">
            <w:pPr>
              <w:rPr>
                <w:sz w:val="20"/>
                <w:szCs w:val="20"/>
              </w:rPr>
            </w:pPr>
            <w:r w:rsidRPr="004838DC">
              <w:rPr>
                <w:sz w:val="20"/>
                <w:szCs w:val="20"/>
              </w:rPr>
              <w:t>2</w:t>
            </w:r>
            <w:r w:rsidRPr="004838DC">
              <w:rPr>
                <w:sz w:val="20"/>
                <w:szCs w:val="20"/>
                <w:vertAlign w:val="superscript"/>
              </w:rPr>
              <w:t>ème</w:t>
            </w:r>
            <w:r w:rsidRPr="004838DC">
              <w:rPr>
                <w:sz w:val="20"/>
                <w:szCs w:val="20"/>
              </w:rPr>
              <w:t xml:space="preserve"> semaine </w:t>
            </w:r>
          </w:p>
          <w:p w:rsidR="001F5E59" w:rsidRPr="004838DC" w:rsidRDefault="001F5E59" w:rsidP="003E465A">
            <w:pPr>
              <w:rPr>
                <w:sz w:val="20"/>
                <w:szCs w:val="20"/>
                <w:lang w:val="en-US"/>
              </w:rPr>
            </w:pPr>
            <w:r w:rsidRPr="004838DC">
              <w:rPr>
                <w:sz w:val="20"/>
                <w:szCs w:val="20"/>
                <w:lang w:val="en-US"/>
              </w:rPr>
              <w:t>The professionals</w:t>
            </w:r>
          </w:p>
        </w:tc>
        <w:tc>
          <w:tcPr>
            <w:tcW w:w="501" w:type="pct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6837AB" w:rsidRPr="00B2700E" w:rsidTr="00206F57">
        <w:tc>
          <w:tcPr>
            <w:tcW w:w="398" w:type="pct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1F5E59" w:rsidRPr="00356460" w:rsidRDefault="001F5E59" w:rsidP="003E465A">
            <w:pPr>
              <w:rPr>
                <w:sz w:val="24"/>
                <w:szCs w:val="24"/>
                <w:lang w:val="en-US"/>
              </w:rPr>
            </w:pPr>
            <w:r w:rsidRPr="00356460">
              <w:rPr>
                <w:sz w:val="24"/>
                <w:szCs w:val="24"/>
                <w:lang w:val="en-US"/>
              </w:rPr>
              <w:t>3</w:t>
            </w:r>
            <w:r w:rsidRPr="00356460">
              <w:rPr>
                <w:sz w:val="24"/>
                <w:szCs w:val="24"/>
                <w:vertAlign w:val="superscript"/>
                <w:lang w:val="en-US"/>
              </w:rPr>
              <w:t>ème</w:t>
            </w:r>
            <w:r w:rsidRPr="003564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460">
              <w:rPr>
                <w:sz w:val="24"/>
                <w:szCs w:val="24"/>
                <w:lang w:val="en-US"/>
              </w:rPr>
              <w:t>semaine</w:t>
            </w:r>
            <w:proofErr w:type="spellEnd"/>
          </w:p>
          <w:p w:rsidR="001F5E59" w:rsidRPr="005F7B29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works of the artists and </w:t>
            </w:r>
            <w:r w:rsidR="005F0A8A">
              <w:rPr>
                <w:sz w:val="24"/>
                <w:szCs w:val="24"/>
                <w:lang w:val="en-US"/>
              </w:rPr>
              <w:t>professionals</w:t>
            </w:r>
          </w:p>
        </w:tc>
        <w:tc>
          <w:tcPr>
            <w:tcW w:w="501" w:type="pct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1F5E59" w:rsidRPr="00F96C10" w:rsidTr="00206F57">
        <w:tc>
          <w:tcPr>
            <w:tcW w:w="398" w:type="pct"/>
            <w:vMerge/>
          </w:tcPr>
          <w:p w:rsidR="001F5E59" w:rsidRPr="00125E7C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191214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F96C10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F96C10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F96C10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B2700E" w:rsidTr="00206F57">
        <w:tc>
          <w:tcPr>
            <w:tcW w:w="398" w:type="pct"/>
            <w:vMerge/>
          </w:tcPr>
          <w:p w:rsidR="001F5E59" w:rsidRPr="00F96C10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GRAMMAR AND VOCABULARY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  <w:r w:rsidRPr="0000637B">
              <w:rPr>
                <w:sz w:val="24"/>
                <w:szCs w:val="24"/>
                <w:lang w:val="en-US"/>
              </w:rPr>
              <w:t>USE PARTS OF SPEECH CORRECTLY FOR EFFECTIVE COMMUNICATION IN SPEECH AND WRITING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79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5F7B29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artists</w:t>
            </w:r>
          </w:p>
        </w:tc>
        <w:tc>
          <w:tcPr>
            <w:tcW w:w="501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</w:p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Words related to occupations</w:t>
            </w:r>
          </w:p>
        </w:tc>
        <w:tc>
          <w:tcPr>
            <w:tcW w:w="917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</w:p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plural forms of words related to occupations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</w:p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Manifest the enthusiasm to use variety of words correctly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</w:p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  <w:lang w:val="en-US"/>
              </w:rPr>
            </w:pPr>
          </w:p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Teaching materials be adapted to the specificities of the learning environment of the </w:t>
            </w:r>
            <w:r>
              <w:rPr>
                <w:sz w:val="24"/>
                <w:szCs w:val="24"/>
                <w:lang w:val="en-US"/>
              </w:rPr>
              <w:lastRenderedPageBreak/>
              <w:t>learners</w:t>
            </w:r>
          </w:p>
        </w:tc>
      </w:tr>
      <w:tr w:rsidR="006837AB" w:rsidRPr="0000637B" w:rsidTr="00206F57">
        <w:tc>
          <w:tcPr>
            <w:tcW w:w="398" w:type="pct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>2</w:t>
            </w:r>
            <w:r w:rsidRPr="005F0A8A">
              <w:rPr>
                <w:sz w:val="20"/>
                <w:szCs w:val="24"/>
                <w:vertAlign w:val="superscript"/>
              </w:rPr>
              <w:t>ème</w:t>
            </w:r>
            <w:r w:rsidRPr="005F0A8A">
              <w:rPr>
                <w:sz w:val="20"/>
                <w:szCs w:val="24"/>
              </w:rPr>
              <w:t xml:space="preserve"> semaine </w:t>
            </w:r>
          </w:p>
          <w:p w:rsidR="001F5E59" w:rsidRPr="005F0A8A" w:rsidRDefault="001F5E59" w:rsidP="003E465A">
            <w:pPr>
              <w:rPr>
                <w:sz w:val="20"/>
                <w:szCs w:val="24"/>
                <w:lang w:val="en-US"/>
              </w:rPr>
            </w:pPr>
            <w:r w:rsidRPr="005F0A8A">
              <w:rPr>
                <w:sz w:val="20"/>
                <w:szCs w:val="24"/>
                <w:lang w:val="en-US"/>
              </w:rPr>
              <w:t>The professionals</w:t>
            </w:r>
          </w:p>
        </w:tc>
        <w:tc>
          <w:tcPr>
            <w:tcW w:w="501" w:type="pct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6837AB" w:rsidRPr="00B2700E" w:rsidTr="00206F57">
        <w:tc>
          <w:tcPr>
            <w:tcW w:w="398" w:type="pct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 w:val="20"/>
                <w:szCs w:val="24"/>
                <w:lang w:val="en-US"/>
              </w:rPr>
            </w:pPr>
            <w:r w:rsidRPr="005F0A8A">
              <w:rPr>
                <w:sz w:val="20"/>
                <w:szCs w:val="24"/>
                <w:lang w:val="en-US"/>
              </w:rPr>
              <w:t>3</w:t>
            </w:r>
            <w:r w:rsidRPr="005F0A8A">
              <w:rPr>
                <w:sz w:val="20"/>
                <w:szCs w:val="24"/>
                <w:vertAlign w:val="superscript"/>
                <w:lang w:val="en-US"/>
              </w:rPr>
              <w:t>ème</w:t>
            </w:r>
            <w:r w:rsidRPr="005F0A8A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F0A8A">
              <w:rPr>
                <w:sz w:val="20"/>
                <w:szCs w:val="24"/>
                <w:lang w:val="en-US"/>
              </w:rPr>
              <w:t>semaine</w:t>
            </w:r>
            <w:proofErr w:type="spellEnd"/>
          </w:p>
          <w:p w:rsidR="001F5E59" w:rsidRPr="005F0A8A" w:rsidRDefault="001F5E59" w:rsidP="003E465A">
            <w:pPr>
              <w:rPr>
                <w:sz w:val="20"/>
                <w:szCs w:val="24"/>
                <w:lang w:val="en-US"/>
              </w:rPr>
            </w:pPr>
            <w:r w:rsidRPr="005F0A8A">
              <w:rPr>
                <w:sz w:val="20"/>
                <w:szCs w:val="24"/>
                <w:lang w:val="en-US"/>
              </w:rPr>
              <w:t xml:space="preserve">The works of the artists and </w:t>
            </w:r>
            <w:r w:rsidR="005F0A8A" w:rsidRPr="005F0A8A">
              <w:rPr>
                <w:sz w:val="20"/>
                <w:szCs w:val="24"/>
                <w:lang w:val="en-US"/>
              </w:rPr>
              <w:t>professionals</w:t>
            </w:r>
          </w:p>
        </w:tc>
        <w:tc>
          <w:tcPr>
            <w:tcW w:w="501" w:type="pct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00637B" w:rsidRDefault="001F5E59" w:rsidP="003E46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4B6370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  <w:r w:rsidR="005F0A8A">
              <w:rPr>
                <w:sz w:val="24"/>
                <w:szCs w:val="24"/>
              </w:rPr>
              <w:t xml:space="preserve">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 w:val="restart"/>
            <w:textDirection w:val="btLr"/>
            <w:vAlign w:val="center"/>
          </w:tcPr>
          <w:p w:rsidR="001F5E59" w:rsidRPr="005F0A8A" w:rsidRDefault="001F5E59" w:rsidP="003E465A">
            <w:pPr>
              <w:ind w:left="113" w:right="113"/>
              <w:jc w:val="center"/>
              <w:rPr>
                <w:b/>
                <w:szCs w:val="32"/>
              </w:rPr>
            </w:pPr>
            <w:r w:rsidRPr="005F0A8A">
              <w:rPr>
                <w:b/>
                <w:szCs w:val="32"/>
              </w:rPr>
              <w:lastRenderedPageBreak/>
              <w:t>LANGUES ET CULTURES NATIONALES</w:t>
            </w:r>
          </w:p>
        </w:tc>
        <w:tc>
          <w:tcPr>
            <w:tcW w:w="455" w:type="pct"/>
            <w:gridSpan w:val="2"/>
            <w:vMerge w:val="restart"/>
          </w:tcPr>
          <w:p w:rsidR="001F5E59" w:rsidRPr="005F0A8A" w:rsidRDefault="001F5E59" w:rsidP="003E465A">
            <w:pPr>
              <w:rPr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S’EXPRIMER EN LANGUES NATIONALES ET PRATIQUER LA CULTURE DE SON GROUPE ETHNIQUE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917" w:type="pct"/>
            <w:gridSpan w:val="2"/>
          </w:tcPr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 xml:space="preserve">-Nommer les types de </w:t>
            </w:r>
            <w:r w:rsidR="005F0A8A" w:rsidRPr="005F0A8A">
              <w:rPr>
                <w:szCs w:val="24"/>
              </w:rPr>
              <w:t>métiers</w:t>
            </w:r>
            <w:r w:rsidRPr="005F0A8A">
              <w:rPr>
                <w:szCs w:val="24"/>
              </w:rPr>
              <w:t xml:space="preserve"> (menuisier, chauffeur, </w:t>
            </w:r>
            <w:proofErr w:type="gramStart"/>
            <w:r w:rsidRPr="005F0A8A">
              <w:rPr>
                <w:szCs w:val="24"/>
              </w:rPr>
              <w:t>boucher</w:t>
            </w:r>
            <w:proofErr w:type="gramEnd"/>
            <w:r w:rsidRPr="005F0A8A">
              <w:rPr>
                <w:szCs w:val="24"/>
              </w:rPr>
              <w:t>)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 w:rsidRPr="005F0A8A">
              <w:rPr>
                <w:szCs w:val="24"/>
              </w:rPr>
              <w:t>-Expliquer le travail de chaque artisan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de l’estime pour sa culture, être enraciné dans sa culture et avoir l’esprit de tolérance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Bilingue ou trilingue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 de rôle 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Dialogue/débat</w:t>
            </w:r>
          </w:p>
        </w:tc>
        <w:tc>
          <w:tcPr>
            <w:tcW w:w="521" w:type="pct"/>
            <w:gridSpan w:val="4"/>
            <w:vMerge w:val="restart"/>
          </w:tcPr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-Objets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proofErr w:type="gramStart"/>
            <w:r w:rsidRPr="006E5771">
              <w:rPr>
                <w:sz w:val="20"/>
                <w:szCs w:val="24"/>
              </w:rPr>
              <w:t>-Mimes</w:t>
            </w:r>
            <w:proofErr w:type="gramEnd"/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-Des albums de lecture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-Livrets d’histoire ou de récits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-Des contes adaptés et simplifiés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-Des comptines et des chansons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-Les types d’affichages et leurs exploitations</w:t>
            </w:r>
          </w:p>
          <w:p w:rsidR="001F5E59" w:rsidRPr="006E5771" w:rsidRDefault="006E5771" w:rsidP="003E465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-L’AGLC en grosses lettres etc.</w:t>
            </w: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01" w:type="pct"/>
          </w:tcPr>
          <w:p w:rsidR="001F5E59" w:rsidRPr="00A70E56" w:rsidRDefault="001F5E59" w:rsidP="003E465A">
            <w:r w:rsidRPr="00A70E56">
              <w:t>Les professionnels</w:t>
            </w:r>
          </w:p>
        </w:tc>
        <w:tc>
          <w:tcPr>
            <w:tcW w:w="917" w:type="pct"/>
            <w:gridSpan w:val="2"/>
          </w:tcPr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>-Nommer les professionnels infirmiers, médecins, enseignants, hommes en tenue, commerçants</w:t>
            </w:r>
          </w:p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>-Décrire le travail de chaque professionnel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>3</w:t>
            </w:r>
            <w:r w:rsidRPr="005F0A8A">
              <w:rPr>
                <w:szCs w:val="24"/>
                <w:vertAlign w:val="superscript"/>
              </w:rPr>
              <w:t>ème</w:t>
            </w:r>
            <w:r w:rsidRPr="005F0A8A">
              <w:rPr>
                <w:szCs w:val="24"/>
              </w:rPr>
              <w:t xml:space="preserve"> semaine</w:t>
            </w:r>
          </w:p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Pr="00A70E56" w:rsidRDefault="001F5E59" w:rsidP="003E465A">
            <w:r>
              <w:t xml:space="preserve">Ce que font les artisans et les </w:t>
            </w:r>
            <w:r w:rsidR="005F0A8A">
              <w:t>professionnels</w:t>
            </w:r>
          </w:p>
        </w:tc>
        <w:tc>
          <w:tcPr>
            <w:tcW w:w="917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 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402" w:type="pct"/>
            <w:gridSpan w:val="9"/>
          </w:tcPr>
          <w:p w:rsidR="001F5E59" w:rsidRPr="0066050E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 w:val="restart"/>
            <w:textDirection w:val="btLr"/>
            <w:vAlign w:val="center"/>
          </w:tcPr>
          <w:p w:rsidR="001F5E59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1F5E59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1F5E59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1F5E59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8510D">
              <w:rPr>
                <w:b/>
                <w:sz w:val="32"/>
                <w:szCs w:val="32"/>
              </w:rPr>
              <w:t>MATHEMATI</w:t>
            </w:r>
            <w:r w:rsidR="00DF5C6D">
              <w:rPr>
                <w:b/>
                <w:sz w:val="32"/>
                <w:szCs w:val="32"/>
              </w:rPr>
              <w:t>QUES</w:t>
            </w:r>
          </w:p>
          <w:p w:rsidR="001F5E59" w:rsidRPr="0098510D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8510D">
              <w:rPr>
                <w:b/>
                <w:sz w:val="32"/>
                <w:szCs w:val="32"/>
              </w:rPr>
              <w:t>QUES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F5E59" w:rsidRPr="007F09A8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09A8">
              <w:rPr>
                <w:sz w:val="28"/>
                <w:szCs w:val="28"/>
              </w:rPr>
              <w:t>NOMBRES ET CALCUL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RESOUDRE LES PROBLEMES MATHEMATI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 w:rsidRPr="006E5771">
              <w:rPr>
                <w:szCs w:val="24"/>
              </w:rPr>
              <w:t>QUES DE LA VIE COURANTE FAISANT INTERVENIR LES COLLECTIONS ET LES ENSEMBLES, LES NOMBRES ET LE CALCUL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Les collections et les ensembles</w:t>
            </w:r>
          </w:p>
        </w:tc>
        <w:tc>
          <w:tcPr>
            <w:tcW w:w="917" w:type="pct"/>
            <w:gridSpan w:val="2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-Comparer des ensembles ou des collection</w:t>
            </w:r>
            <w:r w:rsidR="005F0A8A" w:rsidRPr="006E5771">
              <w:rPr>
                <w:szCs w:val="24"/>
              </w:rPr>
              <w:t>s en utilisant les expressions :</w:t>
            </w:r>
            <w:r w:rsidRPr="006E5771">
              <w:rPr>
                <w:szCs w:val="24"/>
              </w:rPr>
              <w:t xml:space="preserve"> plus grand que…, … plus petit que…, plus de … que …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mental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-Dicter, écrire, lire les nombres en chiffres et en lettres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-Utilisation du procédé la Martinière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Capsules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Bâtonnets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Cailloux</w:t>
            </w: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01" w:type="pc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nombre 10 et la dizaine</w:t>
            </w:r>
          </w:p>
        </w:tc>
        <w:tc>
          <w:tcPr>
            <w:tcW w:w="917" w:type="pct"/>
            <w:gridSpan w:val="2"/>
          </w:tcPr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-Lire et écrire en chiffres et en lettres le nombre 10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-Expliquer la notion de dizaine</w:t>
            </w:r>
          </w:p>
          <w:p w:rsidR="001F5E59" w:rsidRPr="006E5771" w:rsidRDefault="001F5E59" w:rsidP="003E465A">
            <w:pPr>
              <w:rPr>
                <w:sz w:val="20"/>
                <w:szCs w:val="24"/>
              </w:rPr>
            </w:pPr>
            <w:r w:rsidRPr="006E5771">
              <w:rPr>
                <w:sz w:val="20"/>
                <w:szCs w:val="24"/>
              </w:rPr>
              <w:t>-Ecrire et lire les nombres dans le système de numération (dizaines, unités)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mental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réfléchi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-Problème</w:t>
            </w:r>
          </w:p>
        </w:tc>
        <w:tc>
          <w:tcPr>
            <w:tcW w:w="917" w:type="pct"/>
            <w:gridSpan w:val="2"/>
          </w:tcPr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-Trouver le complément à la dizaine</w:t>
            </w:r>
          </w:p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-Utiliser la propriété de la commutativité de l’addition</w:t>
            </w:r>
          </w:p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-Résoudre les situations-problèmes significatives de la vie courante faisant intervenir les ensembles, les nombres et calculs de 0 à 10 en rapport avec le centre d’intérêt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66050E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070CE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MESURES ET GRNDEURS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>RESOUDRE LES PROBLEMES MATHEMATIQUES DE LA VIE COURANTE FAISANT INTERVENIR LES MESURES ET GRANDEURS, LES DUREES ET LA MONNAIE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monnaie</w:t>
            </w:r>
          </w:p>
        </w:tc>
        <w:tc>
          <w:tcPr>
            <w:tcW w:w="917" w:type="pct"/>
            <w:gridSpan w:val="2"/>
          </w:tcPr>
          <w:p w:rsidR="001F5E59" w:rsidRPr="002F150C" w:rsidRDefault="001F5E59" w:rsidP="003E465A">
            <w:r w:rsidRPr="002F150C">
              <w:t>Identifier et établir les correspondances avec des valeurs monétaires inférieures ou égales à 15F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614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-Dicter, écrire, lire les nombres en chiffres et en lettres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-Utilisation du procédé la Martinière</w:t>
            </w:r>
          </w:p>
        </w:tc>
        <w:tc>
          <w:tcPr>
            <w:tcW w:w="521" w:type="pct"/>
            <w:gridSpan w:val="4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01" w:type="pc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monnaie</w:t>
            </w:r>
          </w:p>
        </w:tc>
        <w:tc>
          <w:tcPr>
            <w:tcW w:w="917" w:type="pct"/>
            <w:gridSpan w:val="2"/>
          </w:tcPr>
          <w:p w:rsidR="001F5E59" w:rsidRPr="002F150C" w:rsidRDefault="001F5E59" w:rsidP="003E465A">
            <w:r w:rsidRPr="002F150C">
              <w:t>Etablir les correspondances avec des valeurs monétaires inférieures ou égales à 15F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>3</w:t>
            </w:r>
            <w:r w:rsidRPr="005F0A8A">
              <w:rPr>
                <w:szCs w:val="24"/>
                <w:vertAlign w:val="superscript"/>
              </w:rPr>
              <w:t>ème</w:t>
            </w:r>
            <w:r w:rsidRPr="005F0A8A">
              <w:rPr>
                <w:szCs w:val="24"/>
              </w:rPr>
              <w:t xml:space="preserve"> semaine</w:t>
            </w:r>
          </w:p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problèmes</w:t>
            </w:r>
          </w:p>
        </w:tc>
        <w:tc>
          <w:tcPr>
            <w:tcW w:w="917" w:type="pct"/>
            <w:gridSpan w:val="2"/>
          </w:tcPr>
          <w:p w:rsidR="001F5E59" w:rsidRPr="005F0A8A" w:rsidRDefault="001F5E59" w:rsidP="003E465A">
            <w:pPr>
              <w:rPr>
                <w:sz w:val="20"/>
              </w:rPr>
            </w:pPr>
            <w:r w:rsidRPr="005F0A8A">
              <w:rPr>
                <w:sz w:val="20"/>
              </w:rPr>
              <w:t>Résoudre les situations-problèmes de la vie courante en rapport  avec le centre d’intérêt faisant intervenir la monnaie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66050E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070CE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GEOMETRIE ET ESPACE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RESOUDRE LES PROBLEMES MATHEMATIQUES DE LA VIE COURANTE FAISANT INTERVENIR L’ESPACE</w:t>
            </w: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421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figures géométriques</w:t>
            </w:r>
          </w:p>
        </w:tc>
        <w:tc>
          <w:tcPr>
            <w:tcW w:w="917" w:type="pct"/>
            <w:gridSpan w:val="2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Reproduire les figures géométriques simples à l’aide d’un quadrillage ou du papier calque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rigoureux et précis dans la résolution des problèmes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56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professionnels</w:t>
            </w:r>
          </w:p>
        </w:tc>
        <w:tc>
          <w:tcPr>
            <w:tcW w:w="501" w:type="pct"/>
          </w:tcPr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>Les figures géométriques</w:t>
            </w:r>
          </w:p>
        </w:tc>
        <w:tc>
          <w:tcPr>
            <w:tcW w:w="917" w:type="pct"/>
            <w:gridSpan w:val="2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Reproduire les figures géométriques simples à l’aide d’un quadrillage ou du papier calque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>3</w:t>
            </w:r>
            <w:r w:rsidRPr="005F0A8A">
              <w:rPr>
                <w:szCs w:val="24"/>
                <w:vertAlign w:val="superscript"/>
              </w:rPr>
              <w:t>ème</w:t>
            </w:r>
            <w:r w:rsidRPr="005F0A8A">
              <w:rPr>
                <w:szCs w:val="24"/>
              </w:rPr>
              <w:t xml:space="preserve"> semaine</w:t>
            </w:r>
          </w:p>
          <w:p w:rsidR="001F5E59" w:rsidRPr="005F0A8A" w:rsidRDefault="001F5E59" w:rsidP="003E465A">
            <w:pPr>
              <w:rPr>
                <w:szCs w:val="24"/>
              </w:rPr>
            </w:pPr>
            <w:r w:rsidRPr="005F0A8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problèmes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 w:rsidRPr="002F150C">
              <w:t>Résoudre les problèmes de la vie courante</w:t>
            </w:r>
            <w:r>
              <w:t xml:space="preserve"> faisant intervenir les figures géométriques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66050E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rPr>
          <w:trHeight w:val="644"/>
        </w:trPr>
        <w:tc>
          <w:tcPr>
            <w:tcW w:w="398" w:type="pct"/>
            <w:vMerge w:val="restart"/>
            <w:textDirection w:val="btLr"/>
            <w:vAlign w:val="center"/>
          </w:tcPr>
          <w:p w:rsidR="001F5E59" w:rsidRPr="00B11173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SCIENCES ET TECHNOLOGIE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070CE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SCIENCES DE LA VIE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APPRECIER LE VIVANT DANS SON UNITE ET DANS SA DIVERSITE</w:t>
            </w:r>
          </w:p>
        </w:tc>
        <w:tc>
          <w:tcPr>
            <w:tcW w:w="545" w:type="pct"/>
          </w:tcPr>
          <w:p w:rsidR="001F5E59" w:rsidRPr="007F4BCE" w:rsidRDefault="001F5E59" w:rsidP="003E465A">
            <w:r w:rsidRPr="007F4BCE">
              <w:t>1</w:t>
            </w:r>
            <w:r w:rsidRPr="007F4BCE">
              <w:rPr>
                <w:vertAlign w:val="superscript"/>
              </w:rPr>
              <w:t>ère</w:t>
            </w:r>
            <w:r w:rsidRPr="007F4BCE">
              <w:t xml:space="preserve"> semaine</w:t>
            </w:r>
          </w:p>
          <w:p w:rsidR="001F5E59" w:rsidRPr="007F4BCE" w:rsidRDefault="001F5E59" w:rsidP="003E465A">
            <w:r w:rsidRPr="007F4BCE">
              <w:t>Les artisans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animaux domestiques</w:t>
            </w:r>
          </w:p>
        </w:tc>
        <w:tc>
          <w:tcPr>
            <w:tcW w:w="917" w:type="pct"/>
            <w:gridSpan w:val="2"/>
          </w:tcPr>
          <w:p w:rsidR="001F5E59" w:rsidRPr="009D4A27" w:rsidRDefault="001F5E59" w:rsidP="003E465A">
            <w:r w:rsidRPr="009D4A27">
              <w:t>Décrire les soins à apporter à un animal domestique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auditeur attentif et un locuteur décomplexé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-Utilisation de la porc</w:t>
            </w:r>
            <w:r w:rsidR="005F0A8A" w:rsidRPr="0013754C">
              <w:rPr>
                <w:szCs w:val="24"/>
              </w:rPr>
              <w:t>herie, de la ferme, du poulailler</w:t>
            </w:r>
          </w:p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-Utilisation du jardin ou de la plantation</w:t>
            </w:r>
          </w:p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-les produits artisanaux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outils de l’éleveur (porcherie, niche, clapier…)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outils du jardinier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 w:val="18"/>
              </w:rPr>
            </w:pPr>
            <w:r w:rsidRPr="005F0A8A">
              <w:rPr>
                <w:sz w:val="18"/>
              </w:rPr>
              <w:t>2</w:t>
            </w:r>
            <w:r w:rsidRPr="005F0A8A">
              <w:rPr>
                <w:sz w:val="18"/>
                <w:vertAlign w:val="superscript"/>
              </w:rPr>
              <w:t>ème</w:t>
            </w:r>
            <w:r w:rsidRPr="005F0A8A">
              <w:rPr>
                <w:sz w:val="18"/>
              </w:rPr>
              <w:t xml:space="preserve"> semaine</w:t>
            </w:r>
          </w:p>
          <w:p w:rsidR="001F5E59" w:rsidRPr="005F0A8A" w:rsidRDefault="001F5E59" w:rsidP="003E465A">
            <w:pPr>
              <w:rPr>
                <w:sz w:val="18"/>
              </w:rPr>
            </w:pPr>
            <w:r w:rsidRPr="005F0A8A">
              <w:rPr>
                <w:sz w:val="18"/>
              </w:rPr>
              <w:t>Les professionnels</w:t>
            </w:r>
          </w:p>
        </w:tc>
        <w:tc>
          <w:tcPr>
            <w:tcW w:w="501" w:type="pct"/>
          </w:tcPr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>L’alimentation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 le rôle des aliments dans le corps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>3</w:t>
            </w:r>
            <w:r w:rsidRPr="005F0A8A">
              <w:rPr>
                <w:sz w:val="20"/>
                <w:szCs w:val="24"/>
                <w:vertAlign w:val="superscript"/>
              </w:rPr>
              <w:t>ème</w:t>
            </w:r>
            <w:r w:rsidRPr="005F0A8A">
              <w:rPr>
                <w:sz w:val="20"/>
                <w:szCs w:val="24"/>
              </w:rPr>
              <w:t xml:space="preserve"> semaine</w:t>
            </w:r>
          </w:p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Pr="005F0A8A" w:rsidRDefault="001F5E59" w:rsidP="003E465A">
            <w:pPr>
              <w:rPr>
                <w:sz w:val="20"/>
                <w:szCs w:val="24"/>
              </w:rPr>
            </w:pPr>
            <w:r w:rsidRPr="005F0A8A">
              <w:rPr>
                <w:sz w:val="20"/>
                <w:szCs w:val="24"/>
              </w:rPr>
              <w:t>L’alimentation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aliments que nous consommons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rPr>
          <w:trHeight w:val="400"/>
        </w:trPr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66050E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E44081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F5E59" w:rsidRPr="006E5771" w:rsidRDefault="001F5E59" w:rsidP="003E465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E5771">
              <w:rPr>
                <w:b/>
                <w:sz w:val="24"/>
                <w:szCs w:val="28"/>
              </w:rPr>
              <w:t>SCIENCES PHYSIQUES ET CHIMIQUES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LES PROPRIETES PHYSIQUE ET CHIMQUES DE LA MATIERE</w:t>
            </w:r>
          </w:p>
        </w:tc>
        <w:tc>
          <w:tcPr>
            <w:tcW w:w="545" w:type="pct"/>
          </w:tcPr>
          <w:p w:rsidR="001F5E59" w:rsidRPr="00D125C2" w:rsidRDefault="001F5E59" w:rsidP="003E465A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1</w:t>
            </w:r>
            <w:r w:rsidRPr="00D125C2">
              <w:rPr>
                <w:sz w:val="24"/>
                <w:szCs w:val="24"/>
                <w:vertAlign w:val="superscript"/>
              </w:rPr>
              <w:t>ère</w:t>
            </w:r>
            <w:r w:rsidRPr="00D125C2">
              <w:rPr>
                <w:sz w:val="24"/>
                <w:szCs w:val="24"/>
              </w:rPr>
              <w:t xml:space="preserve"> semaine</w:t>
            </w:r>
          </w:p>
          <w:p w:rsidR="001F5E59" w:rsidRPr="00D125C2" w:rsidRDefault="001F5E59" w:rsidP="003E465A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L’aire et le gaz</w:t>
            </w:r>
          </w:p>
        </w:tc>
        <w:tc>
          <w:tcPr>
            <w:tcW w:w="917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3754C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Démontrer l’existe</w:t>
            </w:r>
            <w:r w:rsidR="001F5E59">
              <w:rPr>
                <w:sz w:val="24"/>
                <w:szCs w:val="24"/>
              </w:rPr>
              <w:t>nce de l’air par la réalisation des expériences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curieux et prudent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6E5771" w:rsidRDefault="001F5E59" w:rsidP="003E465A">
            <w:pPr>
              <w:rPr>
                <w:sz w:val="18"/>
              </w:rPr>
            </w:pPr>
            <w:r w:rsidRPr="006E5771">
              <w:rPr>
                <w:sz w:val="18"/>
              </w:rPr>
              <w:t>-Utilisation du ballon, du piston de la seringue</w:t>
            </w:r>
          </w:p>
          <w:p w:rsidR="001F5E59" w:rsidRPr="006E5771" w:rsidRDefault="001F5E59" w:rsidP="003E465A">
            <w:pPr>
              <w:rPr>
                <w:sz w:val="18"/>
              </w:rPr>
            </w:pPr>
            <w:r w:rsidRPr="006E5771">
              <w:rPr>
                <w:sz w:val="18"/>
              </w:rPr>
              <w:t>Observation des feuilles d’arbres, des plantes</w:t>
            </w:r>
          </w:p>
          <w:p w:rsidR="001F5E59" w:rsidRPr="006E5771" w:rsidRDefault="001F5E59" w:rsidP="003E465A">
            <w:pPr>
              <w:rPr>
                <w:sz w:val="18"/>
              </w:rPr>
            </w:pPr>
            <w:r w:rsidRPr="006E5771">
              <w:rPr>
                <w:sz w:val="18"/>
              </w:rPr>
              <w:t>-Utilisation du cerf</w:t>
            </w:r>
            <w:r w:rsidR="0013754C" w:rsidRPr="006E5771">
              <w:rPr>
                <w:sz w:val="18"/>
              </w:rPr>
              <w:t>-</w:t>
            </w:r>
            <w:r w:rsidRPr="006E5771">
              <w:rPr>
                <w:sz w:val="18"/>
              </w:rPr>
              <w:t>volant, pilote, piroguier</w:t>
            </w:r>
          </w:p>
          <w:p w:rsidR="001F5E59" w:rsidRPr="006E5771" w:rsidRDefault="001F5E59" w:rsidP="003E465A">
            <w:pPr>
              <w:rPr>
                <w:sz w:val="18"/>
              </w:rPr>
            </w:pPr>
            <w:r w:rsidRPr="006E5771">
              <w:rPr>
                <w:sz w:val="18"/>
              </w:rPr>
              <w:t>-Fabrication de l’avion, bateau à voile, cerf</w:t>
            </w:r>
            <w:r w:rsidR="0013754C" w:rsidRPr="006E5771">
              <w:rPr>
                <w:sz w:val="18"/>
              </w:rPr>
              <w:t>-</w:t>
            </w:r>
            <w:r w:rsidRPr="006E5771">
              <w:rPr>
                <w:sz w:val="18"/>
              </w:rPr>
              <w:t xml:space="preserve"> volant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</w:t>
            </w:r>
            <w:r w:rsidR="006E5771">
              <w:rPr>
                <w:sz w:val="24"/>
                <w:szCs w:val="24"/>
              </w:rPr>
              <w:t>llon, papier, feuilles d’arbres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-Moelle de bambou, papier, feuille, ficelle</w:t>
            </w: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2</w:t>
            </w:r>
            <w:r w:rsidRPr="006E5771">
              <w:rPr>
                <w:sz w:val="18"/>
                <w:szCs w:val="24"/>
                <w:vertAlign w:val="superscript"/>
              </w:rPr>
              <w:t>ème</w:t>
            </w:r>
            <w:r w:rsidRPr="006E5771">
              <w:rPr>
                <w:sz w:val="18"/>
                <w:szCs w:val="24"/>
              </w:rPr>
              <w:t xml:space="preserve"> semaine</w:t>
            </w:r>
          </w:p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305B5E" w:rsidRDefault="001F5E59" w:rsidP="003E465A"/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3</w:t>
            </w:r>
            <w:r w:rsidRPr="006E5771">
              <w:rPr>
                <w:szCs w:val="24"/>
                <w:vertAlign w:val="superscript"/>
              </w:rPr>
              <w:t>ème</w:t>
            </w:r>
            <w:r w:rsidRPr="006E5771">
              <w:rPr>
                <w:szCs w:val="24"/>
              </w:rPr>
              <w:t xml:space="preserve"> semaine</w:t>
            </w:r>
          </w:p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305B5E" w:rsidRDefault="001F5E59" w:rsidP="003E465A"/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305B5E" w:rsidRDefault="001F5E59" w:rsidP="003E465A"/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070CE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0CE9">
              <w:rPr>
                <w:sz w:val="28"/>
                <w:szCs w:val="28"/>
              </w:rPr>
              <w:t>TECHNOLOGIE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OUTILS ET LES PROCEDES TECHNOLOGI</w:t>
            </w:r>
          </w:p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</w:t>
            </w:r>
          </w:p>
        </w:tc>
        <w:tc>
          <w:tcPr>
            <w:tcW w:w="545" w:type="pct"/>
          </w:tcPr>
          <w:p w:rsidR="001F5E59" w:rsidRPr="00D125C2" w:rsidRDefault="001F5E59" w:rsidP="003E465A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1</w:t>
            </w:r>
            <w:r w:rsidRPr="00D125C2">
              <w:rPr>
                <w:sz w:val="24"/>
                <w:szCs w:val="24"/>
                <w:vertAlign w:val="superscript"/>
              </w:rPr>
              <w:t>ère</w:t>
            </w:r>
            <w:r w:rsidRPr="00D125C2">
              <w:rPr>
                <w:sz w:val="24"/>
                <w:szCs w:val="24"/>
              </w:rPr>
              <w:t xml:space="preserve"> semaine</w:t>
            </w:r>
          </w:p>
          <w:p w:rsidR="001F5E59" w:rsidRPr="00D125C2" w:rsidRDefault="001F5E59" w:rsidP="003E465A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  <w:vMerge w:val="restart"/>
          </w:tcPr>
          <w:p w:rsidR="001F5E59" w:rsidRPr="00305B5E" w:rsidRDefault="001F5E59" w:rsidP="003E465A">
            <w:r w:rsidRPr="00305B5E">
              <w:t>Les outils des artisans</w:t>
            </w:r>
          </w:p>
        </w:tc>
        <w:tc>
          <w:tcPr>
            <w:tcW w:w="917" w:type="pct"/>
            <w:gridSpan w:val="2"/>
            <w:vMerge w:val="restart"/>
          </w:tcPr>
          <w:p w:rsidR="001F5E59" w:rsidRPr="00305B5E" w:rsidRDefault="001F5E59" w:rsidP="003E465A">
            <w:r w:rsidRPr="00305B5E">
              <w:t>Identifier les outils de certains artisans (menuisier, maçon, tailleur, etc…)</w:t>
            </w:r>
          </w:p>
        </w:tc>
        <w:tc>
          <w:tcPr>
            <w:tcW w:w="463" w:type="pct"/>
            <w:gridSpan w:val="2"/>
            <w:vMerge w:val="restart"/>
            <w:vAlign w:val="center"/>
          </w:tcPr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auditeur attentif et un locuteur décomplexé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305B5E" w:rsidRDefault="001F5E59" w:rsidP="003E465A">
            <w:r w:rsidRPr="006E5771">
              <w:rPr>
                <w:sz w:val="18"/>
              </w:rPr>
              <w:t>Utilisation de la scie, du moule à brique, des ciseaux, des aiguilles</w:t>
            </w:r>
          </w:p>
        </w:tc>
        <w:tc>
          <w:tcPr>
            <w:tcW w:w="521" w:type="pct"/>
            <w:gridSpan w:val="4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Dessin d’une scie, des ciseaux, un moule </w:t>
            </w: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2</w:t>
            </w:r>
            <w:r w:rsidRPr="006E5771">
              <w:rPr>
                <w:sz w:val="18"/>
                <w:szCs w:val="24"/>
                <w:vertAlign w:val="superscript"/>
              </w:rPr>
              <w:t>ème</w:t>
            </w:r>
            <w:r w:rsidRPr="006E5771">
              <w:rPr>
                <w:sz w:val="18"/>
                <w:szCs w:val="24"/>
              </w:rPr>
              <w:t xml:space="preserve"> semaine</w:t>
            </w:r>
          </w:p>
          <w:p w:rsidR="001F5E59" w:rsidRPr="006E5771" w:rsidRDefault="001F5E59" w:rsidP="003E465A">
            <w:pPr>
              <w:rPr>
                <w:sz w:val="18"/>
                <w:szCs w:val="24"/>
              </w:rPr>
            </w:pPr>
            <w:r w:rsidRPr="006E5771">
              <w:rPr>
                <w:sz w:val="18"/>
                <w:szCs w:val="24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Pr="00305B5E" w:rsidRDefault="001F5E59" w:rsidP="003E465A"/>
        </w:tc>
        <w:tc>
          <w:tcPr>
            <w:tcW w:w="917" w:type="pct"/>
            <w:gridSpan w:val="2"/>
            <w:vMerge/>
          </w:tcPr>
          <w:p w:rsidR="001F5E59" w:rsidRPr="00305B5E" w:rsidRDefault="001F5E59" w:rsidP="003E465A"/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3E465A" w:rsidRDefault="001F5E59" w:rsidP="003E465A">
            <w:pPr>
              <w:rPr>
                <w:szCs w:val="24"/>
              </w:rPr>
            </w:pPr>
            <w:r w:rsidRPr="003E465A">
              <w:rPr>
                <w:szCs w:val="24"/>
              </w:rPr>
              <w:t>3</w:t>
            </w:r>
            <w:r w:rsidRPr="003E465A">
              <w:rPr>
                <w:szCs w:val="24"/>
                <w:vertAlign w:val="superscript"/>
              </w:rPr>
              <w:t>ème</w:t>
            </w:r>
            <w:r w:rsidRPr="003E465A">
              <w:rPr>
                <w:szCs w:val="24"/>
              </w:rPr>
              <w:t xml:space="preserve"> semaine</w:t>
            </w:r>
          </w:p>
          <w:p w:rsidR="001F5E59" w:rsidRPr="003E465A" w:rsidRDefault="001F5E59" w:rsidP="003E465A">
            <w:pPr>
              <w:rPr>
                <w:szCs w:val="24"/>
              </w:rPr>
            </w:pPr>
            <w:r w:rsidRPr="003E465A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Pr="00305B5E" w:rsidRDefault="001F5E59" w:rsidP="003E465A">
            <w:r w:rsidRPr="00305B5E">
              <w:t>Entretien et sécurité</w:t>
            </w:r>
          </w:p>
        </w:tc>
        <w:tc>
          <w:tcPr>
            <w:tcW w:w="917" w:type="pct"/>
            <w:gridSpan w:val="2"/>
          </w:tcPr>
          <w:p w:rsidR="001F5E59" w:rsidRPr="00305B5E" w:rsidRDefault="001F5E59" w:rsidP="003E465A">
            <w:r w:rsidRPr="00305B5E">
              <w:t>Expliquer comment entretenir les outils des artisans choisis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Graisser la scie, laver le moule</w:t>
            </w: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</w:tcPr>
          <w:p w:rsidR="001F5E59" w:rsidRPr="00E44081" w:rsidRDefault="001F5E59" w:rsidP="003E465A">
            <w:pPr>
              <w:ind w:left="113" w:right="113"/>
              <w:rPr>
                <w:sz w:val="28"/>
                <w:szCs w:val="28"/>
              </w:rPr>
            </w:pPr>
            <w:r w:rsidRPr="00E44081">
              <w:rPr>
                <w:sz w:val="28"/>
                <w:szCs w:val="28"/>
              </w:rPr>
              <w:t>SCIENCES AGROPASTORALES ET PISCICOLES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LES ACTIVITES AGROPASTORALES ET PISCICOLES</w:t>
            </w:r>
          </w:p>
        </w:tc>
        <w:tc>
          <w:tcPr>
            <w:tcW w:w="545" w:type="pct"/>
          </w:tcPr>
          <w:p w:rsidR="001F5E59" w:rsidRPr="004D6D93" w:rsidRDefault="001F5E59" w:rsidP="003E465A">
            <w:pPr>
              <w:rPr>
                <w:szCs w:val="20"/>
              </w:rPr>
            </w:pPr>
            <w:r w:rsidRPr="004D6D93">
              <w:rPr>
                <w:szCs w:val="20"/>
              </w:rPr>
              <w:t>1</w:t>
            </w:r>
            <w:r w:rsidRPr="004D6D93">
              <w:rPr>
                <w:szCs w:val="20"/>
                <w:vertAlign w:val="superscript"/>
              </w:rPr>
              <w:t>ère</w:t>
            </w:r>
            <w:r w:rsidRPr="004D6D93">
              <w:rPr>
                <w:szCs w:val="20"/>
              </w:rPr>
              <w:t xml:space="preserve"> semaine</w:t>
            </w:r>
          </w:p>
          <w:p w:rsidR="001F5E59" w:rsidRPr="004D6D93" w:rsidRDefault="001F5E59" w:rsidP="003E465A">
            <w:pPr>
              <w:rPr>
                <w:szCs w:val="20"/>
              </w:rPr>
            </w:pPr>
            <w:r w:rsidRPr="004D6D93">
              <w:rPr>
                <w:szCs w:val="20"/>
              </w:rPr>
              <w:t>Les artisans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du cultivateur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outils du cultivateur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13754C" w:rsidRDefault="001F5E59" w:rsidP="003E465A">
            <w:pPr>
              <w:rPr>
                <w:sz w:val="20"/>
              </w:rPr>
            </w:pPr>
            <w:r w:rsidRPr="0013754C">
              <w:rPr>
                <w:sz w:val="20"/>
              </w:rPr>
              <w:t>Avoir l’estime pour les activités agropastorales</w:t>
            </w:r>
          </w:p>
        </w:tc>
        <w:tc>
          <w:tcPr>
            <w:tcW w:w="614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de la houe et de la machette, porcherie, clapier</w:t>
            </w:r>
          </w:p>
        </w:tc>
        <w:tc>
          <w:tcPr>
            <w:tcW w:w="521" w:type="pct"/>
            <w:gridSpan w:val="4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houe, dessin d’une porcherie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4D6D93" w:rsidRDefault="001F5E59" w:rsidP="003E465A">
            <w:pPr>
              <w:rPr>
                <w:sz w:val="20"/>
                <w:szCs w:val="20"/>
              </w:rPr>
            </w:pPr>
            <w:r w:rsidRPr="004D6D93">
              <w:rPr>
                <w:sz w:val="20"/>
                <w:szCs w:val="20"/>
              </w:rPr>
              <w:t>2</w:t>
            </w:r>
            <w:r w:rsidRPr="004D6D93">
              <w:rPr>
                <w:sz w:val="20"/>
                <w:szCs w:val="20"/>
                <w:vertAlign w:val="superscript"/>
              </w:rPr>
              <w:t>ème</w:t>
            </w:r>
            <w:r w:rsidRPr="004D6D93">
              <w:rPr>
                <w:sz w:val="20"/>
                <w:szCs w:val="20"/>
              </w:rPr>
              <w:t xml:space="preserve"> semaine</w:t>
            </w:r>
          </w:p>
          <w:p w:rsidR="001F5E59" w:rsidRPr="004D6D93" w:rsidRDefault="001F5E59" w:rsidP="003E465A">
            <w:pPr>
              <w:rPr>
                <w:sz w:val="20"/>
                <w:szCs w:val="20"/>
              </w:rPr>
            </w:pPr>
            <w:r w:rsidRPr="004D6D93">
              <w:rPr>
                <w:sz w:val="20"/>
                <w:szCs w:val="20"/>
              </w:rPr>
              <w:t>Les professionnels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outils de l’éleveur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outils de l’éleveur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>3</w:t>
            </w:r>
            <w:r w:rsidRPr="006E5771">
              <w:rPr>
                <w:szCs w:val="24"/>
                <w:vertAlign w:val="superscript"/>
              </w:rPr>
              <w:t>ème</w:t>
            </w:r>
            <w:r w:rsidRPr="006E5771">
              <w:rPr>
                <w:szCs w:val="24"/>
              </w:rPr>
              <w:t xml:space="preserve"> semaine</w:t>
            </w:r>
          </w:p>
          <w:p w:rsidR="001F5E59" w:rsidRPr="006E5771" w:rsidRDefault="001F5E59" w:rsidP="003E465A">
            <w:pPr>
              <w:rPr>
                <w:szCs w:val="24"/>
              </w:rPr>
            </w:pPr>
            <w:r w:rsidRPr="006E5771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activités du cultivateur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rPr>
          <w:trHeight w:val="596"/>
        </w:trPr>
        <w:tc>
          <w:tcPr>
            <w:tcW w:w="398" w:type="pct"/>
            <w:vMerge/>
            <w:tcBorders>
              <w:bottom w:val="single" w:sz="4" w:space="0" w:color="000000" w:themeColor="text1"/>
            </w:tcBorders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1F5E59" w:rsidRPr="004D6D93" w:rsidRDefault="001F5E59" w:rsidP="003E465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4D6D93">
              <w:rPr>
                <w:b/>
                <w:sz w:val="24"/>
                <w:szCs w:val="28"/>
              </w:rPr>
              <w:t>ENVIRONNEMENT ET EDUCATION AU DEVELOPPEMENT DURABLE</w:t>
            </w:r>
          </w:p>
        </w:tc>
        <w:tc>
          <w:tcPr>
            <w:tcW w:w="586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1F5E59" w:rsidRPr="004D6D93" w:rsidRDefault="001F5E59" w:rsidP="003E465A">
            <w:pPr>
              <w:rPr>
                <w:sz w:val="20"/>
                <w:szCs w:val="24"/>
              </w:rPr>
            </w:pPr>
            <w:r w:rsidRPr="004D6D93">
              <w:rPr>
                <w:sz w:val="20"/>
                <w:szCs w:val="24"/>
              </w:rPr>
              <w:t>PROTEGER ET ENTRETENIR SON ENVIRONNEMENT</w:t>
            </w: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1F5E59" w:rsidRPr="00C94DB0" w:rsidRDefault="001F5E59" w:rsidP="003E465A">
            <w:pPr>
              <w:rPr>
                <w:b/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1</w:t>
            </w:r>
            <w:r w:rsidRPr="00C94DB0">
              <w:rPr>
                <w:b/>
                <w:sz w:val="24"/>
                <w:szCs w:val="24"/>
                <w:vertAlign w:val="superscript"/>
              </w:rPr>
              <w:t>ère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501" w:type="pct"/>
            <w:vMerge w:val="restart"/>
            <w:tcBorders>
              <w:bottom w:val="single" w:sz="4" w:space="0" w:color="000000" w:themeColor="text1"/>
            </w:tcBorders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des déchets</w:t>
            </w:r>
          </w:p>
        </w:tc>
        <w:tc>
          <w:tcPr>
            <w:tcW w:w="917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1F5E59" w:rsidRPr="00DC7663" w:rsidRDefault="001F5E59" w:rsidP="003E465A">
            <w:pPr>
              <w:rPr>
                <w:sz w:val="24"/>
                <w:szCs w:val="24"/>
              </w:rPr>
            </w:pPr>
            <w:r w:rsidRPr="00DC7663">
              <w:rPr>
                <w:sz w:val="24"/>
                <w:szCs w:val="24"/>
              </w:rPr>
              <w:t>Classer les déchets en fonction de leurs caractéristiques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le sens du respect et de la  protection de l’environne</w:t>
            </w:r>
            <w:r>
              <w:rPr>
                <w:sz w:val="24"/>
                <w:szCs w:val="24"/>
              </w:rPr>
              <w:lastRenderedPageBreak/>
              <w:t>ment</w:t>
            </w:r>
          </w:p>
        </w:tc>
        <w:tc>
          <w:tcPr>
            <w:tcW w:w="614" w:type="pct"/>
            <w:gridSpan w:val="2"/>
            <w:vMerge w:val="restart"/>
            <w:tcBorders>
              <w:bottom w:val="single" w:sz="4" w:space="0" w:color="000000" w:themeColor="text1"/>
            </w:tcBorders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Utilisation du tas d’ordures de la poubelle</w:t>
            </w:r>
          </w:p>
        </w:tc>
        <w:tc>
          <w:tcPr>
            <w:tcW w:w="521" w:type="pct"/>
            <w:gridSpan w:val="4"/>
            <w:vMerge w:val="restart"/>
            <w:tcBorders>
              <w:bottom w:val="single" w:sz="4" w:space="0" w:color="000000" w:themeColor="text1"/>
            </w:tcBorders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gants, la pelle</w:t>
            </w:r>
          </w:p>
        </w:tc>
      </w:tr>
      <w:tr w:rsidR="006837AB" w:rsidRPr="00A82CA6" w:rsidTr="00206F57">
        <w:trPr>
          <w:trHeight w:val="315"/>
        </w:trPr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4D6D93" w:rsidRDefault="001F5E59" w:rsidP="003E465A">
            <w:pPr>
              <w:rPr>
                <w:b/>
                <w:sz w:val="20"/>
                <w:szCs w:val="24"/>
              </w:rPr>
            </w:pPr>
            <w:r w:rsidRPr="004D6D93">
              <w:rPr>
                <w:b/>
                <w:sz w:val="20"/>
                <w:szCs w:val="24"/>
              </w:rPr>
              <w:t>2</w:t>
            </w:r>
            <w:r w:rsidRPr="004D6D93">
              <w:rPr>
                <w:b/>
                <w:sz w:val="20"/>
                <w:szCs w:val="24"/>
                <w:vertAlign w:val="superscript"/>
              </w:rPr>
              <w:t>ème</w:t>
            </w:r>
            <w:r w:rsidRPr="004D6D93">
              <w:rPr>
                <w:b/>
                <w:sz w:val="20"/>
                <w:szCs w:val="24"/>
              </w:rPr>
              <w:t xml:space="preserve"> semaine</w:t>
            </w:r>
          </w:p>
          <w:p w:rsidR="001F5E59" w:rsidRPr="004D6D93" w:rsidRDefault="001F5E59" w:rsidP="003E465A">
            <w:pPr>
              <w:rPr>
                <w:sz w:val="20"/>
                <w:szCs w:val="24"/>
              </w:rPr>
            </w:pPr>
            <w:r w:rsidRPr="004D6D93">
              <w:rPr>
                <w:sz w:val="20"/>
                <w:szCs w:val="24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Pr="00DC7663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3E465A" w:rsidRDefault="001F5E59" w:rsidP="003E465A">
            <w:pPr>
              <w:rPr>
                <w:szCs w:val="24"/>
              </w:rPr>
            </w:pPr>
            <w:r w:rsidRPr="003E465A">
              <w:rPr>
                <w:szCs w:val="24"/>
              </w:rPr>
              <w:t>3</w:t>
            </w:r>
            <w:r w:rsidRPr="003E465A">
              <w:rPr>
                <w:szCs w:val="24"/>
                <w:vertAlign w:val="superscript"/>
              </w:rPr>
              <w:t>ème</w:t>
            </w:r>
            <w:r w:rsidRPr="003E465A">
              <w:rPr>
                <w:szCs w:val="24"/>
              </w:rPr>
              <w:t xml:space="preserve"> semaine</w:t>
            </w:r>
          </w:p>
          <w:p w:rsidR="001F5E59" w:rsidRPr="003E465A" w:rsidRDefault="001F5E59" w:rsidP="003E465A">
            <w:pPr>
              <w:rPr>
                <w:szCs w:val="24"/>
              </w:rPr>
            </w:pPr>
            <w:r w:rsidRPr="003E465A">
              <w:rPr>
                <w:szCs w:val="24"/>
              </w:rPr>
              <w:t xml:space="preserve">Les actions  des </w:t>
            </w:r>
            <w:r w:rsidRPr="003E465A">
              <w:rPr>
                <w:szCs w:val="24"/>
              </w:rPr>
              <w:lastRenderedPageBreak/>
              <w:t xml:space="preserve">artisans et des professionnels 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Fabrication du </w:t>
            </w:r>
            <w:r>
              <w:rPr>
                <w:sz w:val="24"/>
                <w:szCs w:val="24"/>
              </w:rPr>
              <w:lastRenderedPageBreak/>
              <w:t>compost</w:t>
            </w: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rPr>
          <w:cantSplit/>
          <w:trHeight w:val="689"/>
        </w:trPr>
        <w:tc>
          <w:tcPr>
            <w:tcW w:w="398" w:type="pct"/>
            <w:vMerge w:val="restart"/>
            <w:textDirection w:val="btLr"/>
            <w:vAlign w:val="center"/>
          </w:tcPr>
          <w:p w:rsidR="001F5E59" w:rsidRPr="00B11173" w:rsidRDefault="001F5E59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SCIENCES HUMAINES ET SOCIALES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A73810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3810">
              <w:rPr>
                <w:sz w:val="28"/>
                <w:szCs w:val="28"/>
              </w:rPr>
              <w:t>EDUCATION MORALE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PRATIQUER LES VALEURS MORALES ET CITOYENNES</w:t>
            </w:r>
          </w:p>
        </w:tc>
        <w:tc>
          <w:tcPr>
            <w:tcW w:w="545" w:type="pct"/>
          </w:tcPr>
          <w:p w:rsidR="001F5E59" w:rsidRPr="00C94DB0" w:rsidRDefault="001F5E59" w:rsidP="003E465A">
            <w:pPr>
              <w:rPr>
                <w:b/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1</w:t>
            </w:r>
            <w:r w:rsidRPr="00C94DB0">
              <w:rPr>
                <w:b/>
                <w:sz w:val="24"/>
                <w:szCs w:val="24"/>
                <w:vertAlign w:val="superscript"/>
              </w:rPr>
              <w:t>ère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</w:p>
          <w:p w:rsidR="001F5E59" w:rsidRDefault="001F5E59" w:rsidP="003E465A">
            <w:pPr>
              <w:rPr>
                <w:sz w:val="24"/>
                <w:szCs w:val="24"/>
              </w:rPr>
            </w:pPr>
            <w:r w:rsidRPr="00D125C2">
              <w:rPr>
                <w:sz w:val="24"/>
                <w:szCs w:val="24"/>
              </w:rPr>
              <w:t>Les artisans</w:t>
            </w:r>
          </w:p>
        </w:tc>
        <w:tc>
          <w:tcPr>
            <w:tcW w:w="3016" w:type="pct"/>
            <w:gridSpan w:val="11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 w:rsidRPr="00DA4587">
              <w:rPr>
                <w:sz w:val="36"/>
                <w:szCs w:val="24"/>
              </w:rPr>
              <w:t>En rapport avec les sous centres d’intérêts</w:t>
            </w:r>
            <w:r>
              <w:rPr>
                <w:sz w:val="24"/>
                <w:szCs w:val="24"/>
              </w:rPr>
              <w:t>.</w:t>
            </w:r>
          </w:p>
        </w:tc>
      </w:tr>
      <w:tr w:rsidR="001F5E59" w:rsidRPr="00A82CA6" w:rsidTr="00206F57">
        <w:trPr>
          <w:cantSplit/>
          <w:trHeight w:val="581"/>
        </w:trPr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  <w:textDirection w:val="btLr"/>
          </w:tcPr>
          <w:p w:rsidR="001F5E59" w:rsidRPr="00A82CA6" w:rsidRDefault="001F5E59" w:rsidP="003E465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b/>
                <w:sz w:val="18"/>
                <w:szCs w:val="24"/>
              </w:rPr>
            </w:pPr>
            <w:r w:rsidRPr="0013754C">
              <w:rPr>
                <w:b/>
                <w:sz w:val="18"/>
                <w:szCs w:val="24"/>
              </w:rPr>
              <w:t>2</w:t>
            </w:r>
            <w:r w:rsidRPr="0013754C">
              <w:rPr>
                <w:b/>
                <w:sz w:val="18"/>
                <w:szCs w:val="24"/>
                <w:vertAlign w:val="superscript"/>
              </w:rPr>
              <w:t>ème</w:t>
            </w:r>
            <w:r w:rsidRPr="0013754C">
              <w:rPr>
                <w:b/>
                <w:sz w:val="18"/>
                <w:szCs w:val="24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 w:val="18"/>
                <w:szCs w:val="24"/>
              </w:rPr>
            </w:pPr>
            <w:r w:rsidRPr="0013754C">
              <w:rPr>
                <w:sz w:val="18"/>
                <w:szCs w:val="24"/>
              </w:rPr>
              <w:t>Les professionnels</w:t>
            </w:r>
          </w:p>
        </w:tc>
        <w:tc>
          <w:tcPr>
            <w:tcW w:w="3016" w:type="pct"/>
            <w:gridSpan w:val="11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rPr>
          <w:cantSplit/>
          <w:trHeight w:val="1134"/>
        </w:trPr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  <w:textDirection w:val="btLr"/>
          </w:tcPr>
          <w:p w:rsidR="001F5E59" w:rsidRPr="00A82CA6" w:rsidRDefault="001F5E59" w:rsidP="003E465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3</w:t>
            </w:r>
            <w:r w:rsidRPr="0013754C">
              <w:rPr>
                <w:szCs w:val="24"/>
                <w:vertAlign w:val="superscript"/>
              </w:rPr>
              <w:t>ème</w:t>
            </w:r>
            <w:r w:rsidRPr="0013754C">
              <w:rPr>
                <w:szCs w:val="24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3016" w:type="pct"/>
            <w:gridSpan w:val="11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191214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1214">
              <w:rPr>
                <w:sz w:val="28"/>
                <w:szCs w:val="28"/>
              </w:rPr>
              <w:t>DROITS ET DEVOIRS DE L’ENFANT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EXERCER SES DROITS ET SES DEOIRS</w:t>
            </w:r>
          </w:p>
        </w:tc>
        <w:tc>
          <w:tcPr>
            <w:tcW w:w="545" w:type="pct"/>
          </w:tcPr>
          <w:p w:rsidR="001F5E59" w:rsidRPr="00C94DB0" w:rsidRDefault="001F5E59" w:rsidP="003E465A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1</w:t>
            </w:r>
            <w:r w:rsidRPr="00C94DB0">
              <w:rPr>
                <w:b/>
                <w:sz w:val="20"/>
                <w:szCs w:val="20"/>
                <w:vertAlign w:val="superscript"/>
              </w:rPr>
              <w:t>ère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1F5E59" w:rsidRPr="00CC5700" w:rsidRDefault="001F5E59" w:rsidP="003E465A">
            <w:pPr>
              <w:rPr>
                <w:sz w:val="20"/>
                <w:szCs w:val="20"/>
              </w:rPr>
            </w:pPr>
            <w:r w:rsidRPr="00CC5700">
              <w:rPr>
                <w:sz w:val="20"/>
                <w:szCs w:val="20"/>
              </w:rPr>
              <w:t>Les artisans</w:t>
            </w:r>
          </w:p>
        </w:tc>
        <w:tc>
          <w:tcPr>
            <w:tcW w:w="501" w:type="pct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droits de l’enfant</w:t>
            </w:r>
          </w:p>
        </w:tc>
        <w:tc>
          <w:tcPr>
            <w:tcW w:w="917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Expliquer pourquoi l’enfant a le droit d’être protégé de la violence, de la maltraitance et toute forme d’abus et de toutes les oppressions  </w:t>
            </w:r>
          </w:p>
        </w:tc>
        <w:tc>
          <w:tcPr>
            <w:tcW w:w="463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responsable de ses actes et assumer ses devoirs</w:t>
            </w:r>
          </w:p>
        </w:tc>
        <w:tc>
          <w:tcPr>
            <w:tcW w:w="643" w:type="pct"/>
            <w:gridSpan w:val="3"/>
            <w:vMerge w:val="restart"/>
          </w:tcPr>
          <w:p w:rsidR="001F5E59" w:rsidRPr="00CC5700" w:rsidRDefault="001F5E59" w:rsidP="003E465A">
            <w:r w:rsidRPr="00CC5700">
              <w:t>Activités collectives :</w:t>
            </w:r>
          </w:p>
          <w:p w:rsidR="001F5E59" w:rsidRPr="00CC5700" w:rsidRDefault="001F5E59" w:rsidP="003E465A">
            <w:r w:rsidRPr="00CC5700">
              <w:t>Présente</w:t>
            </w:r>
            <w:r>
              <w:t>r</w:t>
            </w:r>
            <w:r w:rsidRPr="00CC5700">
              <w:t xml:space="preserve"> les images, les faits</w:t>
            </w:r>
          </w:p>
          <w:p w:rsidR="001F5E59" w:rsidRPr="00CC5700" w:rsidRDefault="001F5E59" w:rsidP="003E465A">
            <w:r w:rsidRPr="00CC5700">
              <w:t>Activités individuelles :</w:t>
            </w:r>
          </w:p>
          <w:p w:rsidR="001F5E59" w:rsidRPr="00CC5700" w:rsidRDefault="001F5E59" w:rsidP="003E465A">
            <w:r w:rsidRPr="00CC5700">
              <w:t>L’élève choisit un sujet et exprime ses sentiments</w:t>
            </w:r>
          </w:p>
        </w:tc>
        <w:tc>
          <w:tcPr>
            <w:tcW w:w="492" w:type="pct"/>
            <w:gridSpan w:val="3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4D6D93" w:rsidRDefault="001F5E59" w:rsidP="003E465A">
            <w:pPr>
              <w:rPr>
                <w:b/>
                <w:sz w:val="18"/>
                <w:szCs w:val="20"/>
              </w:rPr>
            </w:pPr>
            <w:r w:rsidRPr="004D6D93">
              <w:rPr>
                <w:b/>
                <w:sz w:val="18"/>
                <w:szCs w:val="20"/>
              </w:rPr>
              <w:t>2</w:t>
            </w:r>
            <w:r w:rsidRPr="004D6D93">
              <w:rPr>
                <w:b/>
                <w:sz w:val="18"/>
                <w:szCs w:val="20"/>
                <w:vertAlign w:val="superscript"/>
              </w:rPr>
              <w:t>ème</w:t>
            </w:r>
            <w:r w:rsidRPr="004D6D93">
              <w:rPr>
                <w:b/>
                <w:sz w:val="18"/>
                <w:szCs w:val="20"/>
              </w:rPr>
              <w:t xml:space="preserve"> semaine</w:t>
            </w:r>
          </w:p>
          <w:p w:rsidR="001F5E59" w:rsidRPr="004D6D93" w:rsidRDefault="001F5E59" w:rsidP="003E465A">
            <w:pPr>
              <w:rPr>
                <w:sz w:val="18"/>
                <w:szCs w:val="20"/>
              </w:rPr>
            </w:pPr>
            <w:r w:rsidRPr="004D6D93">
              <w:rPr>
                <w:sz w:val="18"/>
                <w:szCs w:val="20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3</w:t>
            </w:r>
            <w:r w:rsidRPr="0013754C">
              <w:rPr>
                <w:szCs w:val="24"/>
                <w:vertAlign w:val="superscript"/>
              </w:rPr>
              <w:t>ème</w:t>
            </w:r>
            <w:r w:rsidRPr="0013754C">
              <w:rPr>
                <w:szCs w:val="24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rPr>
          <w:cantSplit/>
          <w:trHeight w:val="692"/>
        </w:trPr>
        <w:tc>
          <w:tcPr>
            <w:tcW w:w="398" w:type="pct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9A56F6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EDUCCATION A LA CITOYENNETE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9A56F6" w:rsidRDefault="001F5E59" w:rsidP="003E465A">
            <w:pPr>
              <w:jc w:val="center"/>
              <w:rPr>
                <w:sz w:val="28"/>
                <w:szCs w:val="28"/>
              </w:rPr>
            </w:pPr>
            <w:r w:rsidRPr="009A56F6">
              <w:rPr>
                <w:sz w:val="28"/>
                <w:szCs w:val="28"/>
              </w:rPr>
              <w:t>ADOPTER UN COMPORTEMENT CITTOYEN</w:t>
            </w:r>
          </w:p>
        </w:tc>
        <w:tc>
          <w:tcPr>
            <w:tcW w:w="545" w:type="pct"/>
          </w:tcPr>
          <w:p w:rsidR="001F5E59" w:rsidRPr="00C94DB0" w:rsidRDefault="001F5E59" w:rsidP="003E465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1F5E59" w:rsidRPr="00A47F23" w:rsidRDefault="001F5E59" w:rsidP="003E465A">
            <w:r w:rsidRPr="00A47F23">
              <w:t>Les artisans</w:t>
            </w:r>
          </w:p>
        </w:tc>
        <w:tc>
          <w:tcPr>
            <w:tcW w:w="501" w:type="pct"/>
          </w:tcPr>
          <w:p w:rsidR="001F5E59" w:rsidRPr="0013754C" w:rsidRDefault="001F5E59" w:rsidP="003E465A">
            <w:pPr>
              <w:rPr>
                <w:sz w:val="20"/>
              </w:rPr>
            </w:pPr>
            <w:r w:rsidRPr="0013754C">
              <w:rPr>
                <w:sz w:val="20"/>
              </w:rPr>
              <w:t>Les personnalités administratives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personnalités administratives</w:t>
            </w:r>
          </w:p>
        </w:tc>
        <w:tc>
          <w:tcPr>
            <w:tcW w:w="463" w:type="pct"/>
            <w:gridSpan w:val="2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l’amour de la patrie</w:t>
            </w:r>
          </w:p>
        </w:tc>
        <w:tc>
          <w:tcPr>
            <w:tcW w:w="643" w:type="pct"/>
            <w:gridSpan w:val="3"/>
            <w:vMerge w:val="restart"/>
          </w:tcPr>
          <w:p w:rsidR="001F5E59" w:rsidRPr="00A47F23" w:rsidRDefault="001F5E59" w:rsidP="003E465A">
            <w:r w:rsidRPr="00A47F23">
              <w:t>Activités collectives :</w:t>
            </w:r>
          </w:p>
          <w:p w:rsidR="001F5E59" w:rsidRPr="00A47F23" w:rsidRDefault="001F5E59" w:rsidP="003E465A">
            <w:r w:rsidRPr="00A47F23">
              <w:t>Présenter les images et les contes d’actualité</w:t>
            </w:r>
          </w:p>
          <w:p w:rsidR="001F5E59" w:rsidRPr="00A47F23" w:rsidRDefault="001F5E59" w:rsidP="003E465A">
            <w:r w:rsidRPr="00A47F23">
              <w:t>Activités individuelles :</w:t>
            </w:r>
          </w:p>
          <w:p w:rsidR="001F5E59" w:rsidRPr="00A47F23" w:rsidRDefault="001F5E59" w:rsidP="003E465A">
            <w:r w:rsidRPr="00A47F23">
              <w:t>L’élève choisit un sujet et exprime ses sentiments</w:t>
            </w:r>
          </w:p>
        </w:tc>
        <w:tc>
          <w:tcPr>
            <w:tcW w:w="492" w:type="pct"/>
            <w:gridSpan w:val="3"/>
            <w:vMerge w:val="restar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-Récits</w:t>
            </w:r>
          </w:p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-Situations réelles</w:t>
            </w: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b/>
                <w:sz w:val="18"/>
              </w:rPr>
            </w:pPr>
            <w:r w:rsidRPr="0013754C">
              <w:rPr>
                <w:b/>
                <w:sz w:val="18"/>
              </w:rPr>
              <w:t>2</w:t>
            </w:r>
            <w:r w:rsidRPr="0013754C">
              <w:rPr>
                <w:b/>
                <w:sz w:val="18"/>
                <w:vertAlign w:val="superscript"/>
              </w:rPr>
              <w:t>ème</w:t>
            </w:r>
            <w:r w:rsidRPr="0013754C">
              <w:rPr>
                <w:b/>
                <w:sz w:val="18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 w:val="18"/>
              </w:rPr>
            </w:pPr>
            <w:r w:rsidRPr="0013754C">
              <w:rPr>
                <w:sz w:val="18"/>
              </w:rPr>
              <w:t>Les professionnels</w:t>
            </w:r>
          </w:p>
        </w:tc>
        <w:tc>
          <w:tcPr>
            <w:tcW w:w="501" w:type="pct"/>
          </w:tcPr>
          <w:p w:rsidR="001F5E59" w:rsidRPr="0013754C" w:rsidRDefault="001F5E59" w:rsidP="003E465A">
            <w:pPr>
              <w:rPr>
                <w:sz w:val="18"/>
              </w:rPr>
            </w:pPr>
            <w:r w:rsidRPr="0013754C">
              <w:rPr>
                <w:sz w:val="18"/>
              </w:rPr>
              <w:t>Les personnalités religieuses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principales personnalités religieuses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3</w:t>
            </w:r>
            <w:r w:rsidRPr="0013754C">
              <w:rPr>
                <w:szCs w:val="24"/>
                <w:vertAlign w:val="superscript"/>
              </w:rPr>
              <w:t>ème</w:t>
            </w:r>
            <w:r w:rsidRPr="0013754C">
              <w:rPr>
                <w:szCs w:val="24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Pr="00A47F23" w:rsidRDefault="001F5E59" w:rsidP="003E465A">
            <w:r w:rsidRPr="00A47F23">
              <w:t>Les personnalités traditionnelles</w:t>
            </w: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personnalités traditionnelles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3E465A" w:rsidRPr="003E465A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="003E465A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6C5232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EDUCATION A LA PAIX ET A LA SECURITE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1F5E59" w:rsidRPr="00A47F23" w:rsidRDefault="001F5E59" w:rsidP="003E465A">
            <w:r w:rsidRPr="00A47F23">
              <w:t xml:space="preserve">VIVRE EN PAIX AVEC LES AUTRES </w:t>
            </w:r>
            <w:r w:rsidRPr="00A47F23">
              <w:lastRenderedPageBreak/>
              <w:t>ET ASSURER SA SECURITE</w:t>
            </w:r>
          </w:p>
        </w:tc>
        <w:tc>
          <w:tcPr>
            <w:tcW w:w="545" w:type="pct"/>
          </w:tcPr>
          <w:p w:rsidR="001F5E59" w:rsidRPr="00C94DB0" w:rsidRDefault="001F5E59" w:rsidP="003E465A">
            <w:pPr>
              <w:rPr>
                <w:b/>
              </w:rPr>
            </w:pPr>
            <w:r w:rsidRPr="00C94DB0">
              <w:rPr>
                <w:b/>
              </w:rPr>
              <w:lastRenderedPageBreak/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1F5E59" w:rsidRPr="00A47F23" w:rsidRDefault="001F5E59" w:rsidP="003E465A">
            <w:r w:rsidRPr="00A47F23">
              <w:t>Les artisans</w:t>
            </w:r>
          </w:p>
        </w:tc>
        <w:tc>
          <w:tcPr>
            <w:tcW w:w="3016" w:type="pct"/>
            <w:gridSpan w:val="11"/>
            <w:vMerge w:val="restart"/>
          </w:tcPr>
          <w:p w:rsidR="001F5E59" w:rsidRDefault="001F5E59" w:rsidP="003E465A">
            <w:pPr>
              <w:jc w:val="center"/>
              <w:rPr>
                <w:sz w:val="36"/>
                <w:szCs w:val="24"/>
              </w:rPr>
            </w:pPr>
          </w:p>
          <w:p w:rsidR="001F5E59" w:rsidRDefault="001F5E59" w:rsidP="003E465A">
            <w:pPr>
              <w:jc w:val="center"/>
              <w:rPr>
                <w:sz w:val="36"/>
                <w:szCs w:val="24"/>
              </w:rPr>
            </w:pPr>
          </w:p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 w:rsidRPr="00DA4587">
              <w:rPr>
                <w:sz w:val="36"/>
                <w:szCs w:val="24"/>
              </w:rPr>
              <w:t>En rapport avec les sous centres d’intérêts</w:t>
            </w:r>
            <w:r>
              <w:rPr>
                <w:sz w:val="24"/>
                <w:szCs w:val="24"/>
              </w:rPr>
              <w:t>.</w:t>
            </w: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4D6D93" w:rsidRDefault="001F5E59" w:rsidP="003E465A">
            <w:pPr>
              <w:rPr>
                <w:b/>
                <w:sz w:val="18"/>
              </w:rPr>
            </w:pPr>
            <w:r w:rsidRPr="004D6D93">
              <w:rPr>
                <w:b/>
                <w:sz w:val="18"/>
              </w:rPr>
              <w:t>2</w:t>
            </w:r>
            <w:r w:rsidRPr="004D6D93">
              <w:rPr>
                <w:b/>
                <w:sz w:val="18"/>
                <w:vertAlign w:val="superscript"/>
              </w:rPr>
              <w:t>ème</w:t>
            </w:r>
            <w:r w:rsidRPr="004D6D93">
              <w:rPr>
                <w:b/>
                <w:sz w:val="18"/>
              </w:rPr>
              <w:t xml:space="preserve"> semaine</w:t>
            </w:r>
          </w:p>
          <w:p w:rsidR="001F5E59" w:rsidRPr="004D6D93" w:rsidRDefault="001F5E59" w:rsidP="003E465A">
            <w:pPr>
              <w:rPr>
                <w:sz w:val="18"/>
              </w:rPr>
            </w:pPr>
            <w:r w:rsidRPr="004D6D93">
              <w:rPr>
                <w:sz w:val="18"/>
              </w:rPr>
              <w:lastRenderedPageBreak/>
              <w:t>Les professionnels</w:t>
            </w:r>
          </w:p>
        </w:tc>
        <w:tc>
          <w:tcPr>
            <w:tcW w:w="3016" w:type="pct"/>
            <w:gridSpan w:val="11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sz w:val="20"/>
                <w:szCs w:val="24"/>
              </w:rPr>
            </w:pPr>
            <w:r w:rsidRPr="0013754C">
              <w:rPr>
                <w:sz w:val="20"/>
                <w:szCs w:val="24"/>
              </w:rPr>
              <w:t>3</w:t>
            </w:r>
            <w:r w:rsidRPr="0013754C">
              <w:rPr>
                <w:sz w:val="20"/>
                <w:szCs w:val="24"/>
                <w:vertAlign w:val="superscript"/>
              </w:rPr>
              <w:t>ème</w:t>
            </w:r>
            <w:r w:rsidRPr="0013754C">
              <w:rPr>
                <w:sz w:val="20"/>
                <w:szCs w:val="24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 w:val="20"/>
                <w:szCs w:val="24"/>
              </w:rPr>
            </w:pPr>
            <w:r w:rsidRPr="0013754C">
              <w:rPr>
                <w:sz w:val="20"/>
                <w:szCs w:val="24"/>
              </w:rPr>
              <w:t xml:space="preserve">Les actions  des artisans et des professionnels </w:t>
            </w:r>
          </w:p>
        </w:tc>
        <w:tc>
          <w:tcPr>
            <w:tcW w:w="3016" w:type="pct"/>
            <w:gridSpan w:val="11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725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3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6C5232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5232">
              <w:rPr>
                <w:sz w:val="28"/>
                <w:szCs w:val="28"/>
              </w:rPr>
              <w:t>REGLES ET REGLEM</w:t>
            </w:r>
            <w:r>
              <w:rPr>
                <w:sz w:val="28"/>
                <w:szCs w:val="28"/>
              </w:rPr>
              <w:t>E</w:t>
            </w:r>
            <w:r w:rsidRPr="006C5232">
              <w:rPr>
                <w:sz w:val="28"/>
                <w:szCs w:val="28"/>
              </w:rPr>
              <w:t>NTS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RESPECTER ET APPLIQUER LES REGLES ETABLIES POUR TOUS</w:t>
            </w:r>
          </w:p>
        </w:tc>
        <w:tc>
          <w:tcPr>
            <w:tcW w:w="545" w:type="pct"/>
          </w:tcPr>
          <w:p w:rsidR="001F5E59" w:rsidRPr="00C94DB0" w:rsidRDefault="001F5E59" w:rsidP="003E465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1F5E59" w:rsidRPr="00A47F23" w:rsidRDefault="001F5E59" w:rsidP="003E465A">
            <w:r w:rsidRPr="00A47F23">
              <w:t>Les artisans</w:t>
            </w:r>
          </w:p>
        </w:tc>
        <w:tc>
          <w:tcPr>
            <w:tcW w:w="3016" w:type="pct"/>
            <w:gridSpan w:val="11"/>
            <w:vMerge w:val="restart"/>
          </w:tcPr>
          <w:p w:rsidR="001F5E59" w:rsidRDefault="001F5E59" w:rsidP="003E465A">
            <w:pPr>
              <w:rPr>
                <w:sz w:val="36"/>
                <w:szCs w:val="24"/>
              </w:rPr>
            </w:pPr>
          </w:p>
          <w:p w:rsidR="001F5E59" w:rsidRDefault="001F5E59" w:rsidP="003E465A">
            <w:pPr>
              <w:rPr>
                <w:sz w:val="36"/>
                <w:szCs w:val="24"/>
              </w:rPr>
            </w:pPr>
          </w:p>
          <w:p w:rsidR="001F5E59" w:rsidRPr="00A82CA6" w:rsidRDefault="001F5E59" w:rsidP="003E465A">
            <w:pPr>
              <w:jc w:val="center"/>
              <w:rPr>
                <w:sz w:val="24"/>
                <w:szCs w:val="24"/>
              </w:rPr>
            </w:pPr>
            <w:r w:rsidRPr="00DA4587">
              <w:rPr>
                <w:sz w:val="36"/>
                <w:szCs w:val="24"/>
              </w:rPr>
              <w:t>En rapport avec les sous centres d’intérêts</w:t>
            </w:r>
            <w:r>
              <w:rPr>
                <w:sz w:val="24"/>
                <w:szCs w:val="24"/>
              </w:rPr>
              <w:t>.</w:t>
            </w: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3E465A" w:rsidRDefault="001F5E59" w:rsidP="003E465A">
            <w:pPr>
              <w:rPr>
                <w:sz w:val="18"/>
              </w:rPr>
            </w:pPr>
            <w:r w:rsidRPr="003E465A">
              <w:rPr>
                <w:sz w:val="18"/>
              </w:rPr>
              <w:t>2</w:t>
            </w:r>
            <w:r w:rsidRPr="003E465A">
              <w:rPr>
                <w:sz w:val="18"/>
                <w:vertAlign w:val="superscript"/>
              </w:rPr>
              <w:t>ème</w:t>
            </w:r>
            <w:r w:rsidRPr="003E465A">
              <w:rPr>
                <w:sz w:val="18"/>
              </w:rPr>
              <w:t xml:space="preserve"> semaine</w:t>
            </w:r>
          </w:p>
          <w:p w:rsidR="001F5E59" w:rsidRPr="003E465A" w:rsidRDefault="001F5E59" w:rsidP="003E465A">
            <w:pPr>
              <w:rPr>
                <w:sz w:val="18"/>
              </w:rPr>
            </w:pPr>
            <w:r w:rsidRPr="003E465A">
              <w:rPr>
                <w:sz w:val="18"/>
              </w:rPr>
              <w:t>Les professionnels</w:t>
            </w:r>
          </w:p>
        </w:tc>
        <w:tc>
          <w:tcPr>
            <w:tcW w:w="3016" w:type="pct"/>
            <w:gridSpan w:val="11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3</w:t>
            </w:r>
            <w:r w:rsidRPr="0013754C">
              <w:rPr>
                <w:szCs w:val="24"/>
                <w:vertAlign w:val="superscript"/>
              </w:rPr>
              <w:t>ème</w:t>
            </w:r>
            <w:r w:rsidRPr="0013754C">
              <w:rPr>
                <w:szCs w:val="24"/>
              </w:rPr>
              <w:t xml:space="preserve"> semaine</w:t>
            </w:r>
          </w:p>
          <w:p w:rsidR="001F5E59" w:rsidRPr="0013754C" w:rsidRDefault="001F5E59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3016" w:type="pct"/>
            <w:gridSpan w:val="11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RPr="00A82CA6" w:rsidTr="00206F57">
        <w:trPr>
          <w:trHeight w:val="70"/>
        </w:trPr>
        <w:tc>
          <w:tcPr>
            <w:tcW w:w="398" w:type="pct"/>
            <w:vMerge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36" w:type="pct"/>
            <w:gridSpan w:val="9"/>
            <w:vAlign w:val="center"/>
          </w:tcPr>
          <w:p w:rsidR="0013754C" w:rsidRPr="004D6D93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3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1F5E59" w:rsidRPr="00A82CA6" w:rsidRDefault="001F5E59" w:rsidP="003E465A">
            <w:pPr>
              <w:rPr>
                <w:sz w:val="24"/>
                <w:szCs w:val="24"/>
              </w:rPr>
            </w:pPr>
          </w:p>
        </w:tc>
      </w:tr>
      <w:tr w:rsidR="00C17C1B" w:rsidRPr="00A82CA6" w:rsidTr="00206F57">
        <w:tc>
          <w:tcPr>
            <w:tcW w:w="398" w:type="pct"/>
            <w:vMerge w:val="restart"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EDUCATION ARTISTIQUE</w:t>
            </w:r>
          </w:p>
        </w:tc>
        <w:tc>
          <w:tcPr>
            <w:tcW w:w="455" w:type="pct"/>
            <w:gridSpan w:val="2"/>
            <w:vAlign w:val="center"/>
          </w:tcPr>
          <w:p w:rsidR="00C17C1B" w:rsidRPr="00206F57" w:rsidRDefault="00C17C1B" w:rsidP="003E465A">
            <w:pPr>
              <w:jc w:val="center"/>
              <w:rPr>
                <w:b/>
                <w:sz w:val="28"/>
                <w:szCs w:val="28"/>
              </w:rPr>
            </w:pPr>
            <w:r w:rsidRPr="00206F57">
              <w:rPr>
                <w:b/>
                <w:szCs w:val="28"/>
              </w:rPr>
              <w:t>ARTS VISUELS</w:t>
            </w:r>
          </w:p>
        </w:tc>
        <w:tc>
          <w:tcPr>
            <w:tcW w:w="586" w:type="pct"/>
            <w:gridSpan w:val="2"/>
          </w:tcPr>
          <w:p w:rsidR="00C17C1B" w:rsidRPr="00A82CA6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</w:t>
            </w:r>
          </w:p>
        </w:tc>
        <w:tc>
          <w:tcPr>
            <w:tcW w:w="545" w:type="pct"/>
          </w:tcPr>
          <w:p w:rsidR="00C17C1B" w:rsidRPr="00C94DB0" w:rsidRDefault="00C17C1B" w:rsidP="003E465A">
            <w:pPr>
              <w:rPr>
                <w:b/>
              </w:rPr>
            </w:pPr>
          </w:p>
        </w:tc>
        <w:tc>
          <w:tcPr>
            <w:tcW w:w="60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</w:tr>
      <w:tr w:rsidR="00C17C1B" w:rsidRPr="00A82CA6" w:rsidTr="00C17C1B">
        <w:tc>
          <w:tcPr>
            <w:tcW w:w="398" w:type="pct"/>
            <w:vMerge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C17C1B" w:rsidRPr="00EE7F0D" w:rsidRDefault="00C17C1B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MUSIQUE</w:t>
            </w:r>
          </w:p>
        </w:tc>
        <w:tc>
          <w:tcPr>
            <w:tcW w:w="586" w:type="pct"/>
            <w:gridSpan w:val="2"/>
            <w:vMerge w:val="restart"/>
          </w:tcPr>
          <w:p w:rsidR="00C17C1B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Jouer des pièces vocales ou instrumentales à partir d’une partition</w:t>
            </w:r>
          </w:p>
          <w:p w:rsidR="00C17C1B" w:rsidRPr="00A82CA6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Apprécier des œuvres musicales</w:t>
            </w:r>
          </w:p>
        </w:tc>
        <w:tc>
          <w:tcPr>
            <w:tcW w:w="545" w:type="pct"/>
          </w:tcPr>
          <w:p w:rsidR="00C17C1B" w:rsidRPr="00C94DB0" w:rsidRDefault="00C17C1B" w:rsidP="003E465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C17C1B" w:rsidRPr="00A47F23" w:rsidRDefault="00C17C1B" w:rsidP="003E465A">
            <w:r w:rsidRPr="00A47F23">
              <w:t>Les artisans</w:t>
            </w:r>
          </w:p>
        </w:tc>
        <w:tc>
          <w:tcPr>
            <w:tcW w:w="603" w:type="pct"/>
            <w:gridSpan w:val="2"/>
            <w:vMerge w:val="restart"/>
            <w:vAlign w:val="center"/>
          </w:tcPr>
          <w:p w:rsidR="00C17C1B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mesure d’un chant</w:t>
            </w:r>
          </w:p>
        </w:tc>
        <w:tc>
          <w:tcPr>
            <w:tcW w:w="847" w:type="pct"/>
            <w:gridSpan w:val="2"/>
            <w:vMerge w:val="restart"/>
            <w:vAlign w:val="center"/>
          </w:tcPr>
          <w:p w:rsidR="00C17C1B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Battre la mesure à deux et à quatre temps</w:t>
            </w: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  <w:vMerge w:val="restart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  <w:p w:rsidR="00C17C1B" w:rsidRDefault="00C17C1B" w:rsidP="003E465A">
            <w:pPr>
              <w:rPr>
                <w:sz w:val="24"/>
                <w:szCs w:val="24"/>
              </w:rPr>
            </w:pPr>
          </w:p>
          <w:p w:rsidR="00C17C1B" w:rsidRDefault="00C17C1B" w:rsidP="003E465A">
            <w:pPr>
              <w:rPr>
                <w:sz w:val="24"/>
                <w:szCs w:val="24"/>
              </w:rPr>
            </w:pPr>
          </w:p>
          <w:p w:rsidR="00C17C1B" w:rsidRDefault="00C17C1B" w:rsidP="003E465A">
            <w:pPr>
              <w:rPr>
                <w:sz w:val="24"/>
                <w:szCs w:val="24"/>
              </w:rPr>
            </w:pPr>
          </w:p>
          <w:p w:rsidR="00C17C1B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Démonstrations </w:t>
            </w:r>
          </w:p>
        </w:tc>
        <w:tc>
          <w:tcPr>
            <w:tcW w:w="478" w:type="pct"/>
            <w:gridSpan w:val="2"/>
            <w:vMerge w:val="restart"/>
            <w:vAlign w:val="center"/>
          </w:tcPr>
          <w:p w:rsidR="00C17C1B" w:rsidRDefault="00C17C1B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chants</w:t>
            </w:r>
          </w:p>
        </w:tc>
      </w:tr>
      <w:tr w:rsidR="00C17C1B" w:rsidRPr="00A82CA6" w:rsidTr="00206F57">
        <w:tc>
          <w:tcPr>
            <w:tcW w:w="398" w:type="pct"/>
            <w:vMerge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" w:type="pct"/>
            <w:gridSpan w:val="2"/>
            <w:vMerge/>
            <w:textDirection w:val="btLr"/>
            <w:vAlign w:val="center"/>
          </w:tcPr>
          <w:p w:rsidR="00C17C1B" w:rsidRPr="00EE7F0D" w:rsidRDefault="00C17C1B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vMerge/>
          </w:tcPr>
          <w:p w:rsidR="00C17C1B" w:rsidRPr="00A82CA6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17C1B" w:rsidRPr="00A47F23" w:rsidRDefault="00C17C1B" w:rsidP="003E465A">
            <w:r w:rsidRPr="00A47F23">
              <w:t>2</w:t>
            </w:r>
            <w:r w:rsidRPr="00A47F23">
              <w:rPr>
                <w:vertAlign w:val="superscript"/>
              </w:rPr>
              <w:t>ème</w:t>
            </w:r>
            <w:r w:rsidRPr="00A47F23">
              <w:t xml:space="preserve"> semaine</w:t>
            </w:r>
          </w:p>
          <w:p w:rsidR="00C17C1B" w:rsidRPr="00A47F23" w:rsidRDefault="00C17C1B" w:rsidP="003E465A">
            <w:r w:rsidRPr="00A47F23">
              <w:t>Les professionnels</w:t>
            </w:r>
          </w:p>
        </w:tc>
        <w:tc>
          <w:tcPr>
            <w:tcW w:w="603" w:type="pct"/>
            <w:gridSpan w:val="2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</w:tr>
      <w:tr w:rsidR="00C17C1B" w:rsidRPr="00A82CA6" w:rsidTr="00206F57">
        <w:tc>
          <w:tcPr>
            <w:tcW w:w="398" w:type="pct"/>
            <w:vMerge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" w:type="pct"/>
            <w:gridSpan w:val="2"/>
            <w:vMerge/>
            <w:textDirection w:val="btLr"/>
            <w:vAlign w:val="center"/>
          </w:tcPr>
          <w:p w:rsidR="00C17C1B" w:rsidRPr="00EE7F0D" w:rsidRDefault="00C17C1B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vMerge/>
          </w:tcPr>
          <w:p w:rsidR="00C17C1B" w:rsidRPr="00A82CA6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17C1B" w:rsidRPr="0013754C" w:rsidRDefault="00C17C1B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>3</w:t>
            </w:r>
            <w:r w:rsidRPr="0013754C">
              <w:rPr>
                <w:szCs w:val="24"/>
                <w:vertAlign w:val="superscript"/>
              </w:rPr>
              <w:t>ème</w:t>
            </w:r>
            <w:r w:rsidRPr="0013754C">
              <w:rPr>
                <w:szCs w:val="24"/>
              </w:rPr>
              <w:t xml:space="preserve"> semaine</w:t>
            </w:r>
          </w:p>
          <w:p w:rsidR="00C17C1B" w:rsidRPr="0013754C" w:rsidRDefault="00C17C1B" w:rsidP="003E465A">
            <w:pPr>
              <w:rPr>
                <w:szCs w:val="24"/>
              </w:rPr>
            </w:pPr>
            <w:r w:rsidRPr="0013754C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603" w:type="pct"/>
            <w:gridSpan w:val="2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Merge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</w:tr>
      <w:tr w:rsidR="00C17C1B" w:rsidRPr="00A82CA6" w:rsidTr="00206F57">
        <w:tc>
          <w:tcPr>
            <w:tcW w:w="398" w:type="pct"/>
            <w:vMerge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" w:type="pct"/>
            <w:gridSpan w:val="2"/>
            <w:vMerge/>
            <w:textDirection w:val="btLr"/>
            <w:vAlign w:val="center"/>
          </w:tcPr>
          <w:p w:rsidR="00C17C1B" w:rsidRPr="00EE7F0D" w:rsidRDefault="00C17C1B" w:rsidP="003E465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pct"/>
            <w:gridSpan w:val="7"/>
          </w:tcPr>
          <w:p w:rsidR="00C17C1B" w:rsidRDefault="00C17C1B" w:rsidP="003E465A">
            <w:pPr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</w:tr>
      <w:tr w:rsidR="00C17C1B" w:rsidRPr="00A82CA6" w:rsidTr="00C17C1B">
        <w:tc>
          <w:tcPr>
            <w:tcW w:w="398" w:type="pct"/>
            <w:vMerge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7C1B" w:rsidRPr="00C17C1B" w:rsidRDefault="00C17C1B" w:rsidP="003E465A">
            <w:pPr>
              <w:jc w:val="center"/>
              <w:rPr>
                <w:b/>
                <w:szCs w:val="28"/>
              </w:rPr>
            </w:pPr>
            <w:r w:rsidRPr="00C17C1B">
              <w:rPr>
                <w:b/>
                <w:sz w:val="18"/>
                <w:szCs w:val="28"/>
              </w:rPr>
              <w:t>ARTS DRAMATIQUES</w:t>
            </w:r>
          </w:p>
        </w:tc>
        <w:tc>
          <w:tcPr>
            <w:tcW w:w="586" w:type="pct"/>
            <w:gridSpan w:val="2"/>
          </w:tcPr>
          <w:p w:rsidR="00C17C1B" w:rsidRPr="00C17C1B" w:rsidRDefault="00C17C1B" w:rsidP="003E465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RAS</w:t>
            </w:r>
          </w:p>
        </w:tc>
        <w:tc>
          <w:tcPr>
            <w:tcW w:w="545" w:type="pct"/>
          </w:tcPr>
          <w:p w:rsidR="00C17C1B" w:rsidRPr="00C94DB0" w:rsidRDefault="00C17C1B" w:rsidP="003E465A">
            <w:pPr>
              <w:rPr>
                <w:b/>
              </w:rPr>
            </w:pPr>
          </w:p>
        </w:tc>
        <w:tc>
          <w:tcPr>
            <w:tcW w:w="60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</w:tr>
      <w:tr w:rsidR="00C17C1B" w:rsidRPr="00A82CA6" w:rsidTr="00C17C1B">
        <w:tc>
          <w:tcPr>
            <w:tcW w:w="398" w:type="pct"/>
            <w:vMerge/>
            <w:textDirection w:val="btLr"/>
            <w:vAlign w:val="center"/>
          </w:tcPr>
          <w:p w:rsidR="00C17C1B" w:rsidRPr="00B11173" w:rsidRDefault="00C17C1B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7C1B" w:rsidRPr="00C17C1B" w:rsidRDefault="00C17C1B" w:rsidP="003E465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DANSE</w:t>
            </w:r>
          </w:p>
        </w:tc>
        <w:tc>
          <w:tcPr>
            <w:tcW w:w="586" w:type="pct"/>
            <w:gridSpan w:val="2"/>
          </w:tcPr>
          <w:p w:rsidR="00C17C1B" w:rsidRDefault="00C17C1B" w:rsidP="003E465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RAS</w:t>
            </w:r>
          </w:p>
        </w:tc>
        <w:tc>
          <w:tcPr>
            <w:tcW w:w="545" w:type="pct"/>
          </w:tcPr>
          <w:p w:rsidR="00C17C1B" w:rsidRPr="00C94DB0" w:rsidRDefault="00C17C1B" w:rsidP="003E465A">
            <w:pPr>
              <w:rPr>
                <w:b/>
              </w:rPr>
            </w:pPr>
          </w:p>
        </w:tc>
        <w:tc>
          <w:tcPr>
            <w:tcW w:w="60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3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C17C1B" w:rsidRDefault="00C17C1B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206F57">
        <w:tc>
          <w:tcPr>
            <w:tcW w:w="398" w:type="pct"/>
            <w:vMerge w:val="restart"/>
            <w:textDirection w:val="btLr"/>
            <w:vAlign w:val="center"/>
          </w:tcPr>
          <w:p w:rsidR="003A5E6F" w:rsidRPr="00B11173" w:rsidRDefault="003A5E6F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11173">
              <w:rPr>
                <w:b/>
                <w:sz w:val="32"/>
                <w:szCs w:val="32"/>
              </w:rPr>
              <w:t>EDUCATION PHYSIQUE ET SPORTIVE</w:t>
            </w:r>
          </w:p>
          <w:p w:rsidR="003A5E6F" w:rsidRPr="00B11173" w:rsidRDefault="003A5E6F" w:rsidP="003E465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B6D90">
              <w:rPr>
                <w:b/>
                <w:sz w:val="24"/>
                <w:szCs w:val="32"/>
              </w:rPr>
              <w:t>DEVELOPPEMENT PERSONNEL</w:t>
            </w: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A5E6F" w:rsidRPr="00EE7F0D" w:rsidRDefault="003A5E6F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7F0D">
              <w:rPr>
                <w:sz w:val="28"/>
                <w:szCs w:val="28"/>
              </w:rPr>
              <w:t>ACTIVITES ATHETIQUES</w:t>
            </w:r>
          </w:p>
        </w:tc>
        <w:tc>
          <w:tcPr>
            <w:tcW w:w="586" w:type="pct"/>
            <w:gridSpan w:val="2"/>
            <w:vMerge w:val="restar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C94DB0" w:rsidRDefault="003A5E6F" w:rsidP="003E465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A5E6F" w:rsidRPr="00A47F23" w:rsidRDefault="003A5E6F" w:rsidP="003E465A">
            <w:r w:rsidRPr="00A47F23">
              <w:t>Les artisans</w:t>
            </w:r>
          </w:p>
        </w:tc>
        <w:tc>
          <w:tcPr>
            <w:tcW w:w="3016" w:type="pct"/>
            <w:gridSpan w:val="11"/>
            <w:vMerge w:val="restar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</w:t>
            </w:r>
          </w:p>
        </w:tc>
      </w:tr>
      <w:tr w:rsidR="003A5E6F" w:rsidRPr="00A82CA6" w:rsidTr="00206F57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13754C" w:rsidRDefault="003A5E6F" w:rsidP="003E465A">
            <w:pPr>
              <w:rPr>
                <w:b/>
                <w:sz w:val="20"/>
              </w:rPr>
            </w:pPr>
            <w:r w:rsidRPr="0013754C">
              <w:rPr>
                <w:b/>
                <w:sz w:val="20"/>
              </w:rPr>
              <w:t>2</w:t>
            </w:r>
            <w:r w:rsidRPr="0013754C">
              <w:rPr>
                <w:b/>
                <w:sz w:val="20"/>
                <w:vertAlign w:val="superscript"/>
              </w:rPr>
              <w:t>ème</w:t>
            </w:r>
            <w:r w:rsidRPr="0013754C">
              <w:rPr>
                <w:b/>
                <w:sz w:val="20"/>
              </w:rPr>
              <w:t xml:space="preserve"> semaine</w:t>
            </w:r>
          </w:p>
          <w:p w:rsidR="003A5E6F" w:rsidRPr="0013754C" w:rsidRDefault="003A5E6F" w:rsidP="003E465A">
            <w:pPr>
              <w:rPr>
                <w:sz w:val="20"/>
              </w:rPr>
            </w:pPr>
            <w:r w:rsidRPr="0013754C">
              <w:rPr>
                <w:sz w:val="20"/>
              </w:rPr>
              <w:t>Les professionnels</w:t>
            </w:r>
          </w:p>
        </w:tc>
        <w:tc>
          <w:tcPr>
            <w:tcW w:w="3016" w:type="pct"/>
            <w:gridSpan w:val="11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206F57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13754C" w:rsidRDefault="003A5E6F" w:rsidP="003E465A">
            <w:pPr>
              <w:rPr>
                <w:sz w:val="20"/>
                <w:szCs w:val="24"/>
              </w:rPr>
            </w:pPr>
            <w:r w:rsidRPr="0013754C">
              <w:rPr>
                <w:sz w:val="20"/>
                <w:szCs w:val="24"/>
              </w:rPr>
              <w:t>3</w:t>
            </w:r>
            <w:r w:rsidRPr="0013754C">
              <w:rPr>
                <w:sz w:val="20"/>
                <w:szCs w:val="24"/>
                <w:vertAlign w:val="superscript"/>
              </w:rPr>
              <w:t>ème</w:t>
            </w:r>
            <w:r w:rsidRPr="0013754C">
              <w:rPr>
                <w:sz w:val="20"/>
                <w:szCs w:val="24"/>
              </w:rPr>
              <w:t xml:space="preserve"> semaine</w:t>
            </w:r>
          </w:p>
          <w:p w:rsidR="003A5E6F" w:rsidRPr="0013754C" w:rsidRDefault="003A5E6F" w:rsidP="003E465A">
            <w:pPr>
              <w:rPr>
                <w:sz w:val="20"/>
                <w:szCs w:val="24"/>
              </w:rPr>
            </w:pPr>
            <w:r w:rsidRPr="0013754C">
              <w:rPr>
                <w:sz w:val="20"/>
                <w:szCs w:val="24"/>
              </w:rPr>
              <w:lastRenderedPageBreak/>
              <w:t xml:space="preserve">Les actions  des artisans et des professionnels </w:t>
            </w:r>
          </w:p>
        </w:tc>
        <w:tc>
          <w:tcPr>
            <w:tcW w:w="3016" w:type="pct"/>
            <w:gridSpan w:val="11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</w:tcPr>
          <w:p w:rsidR="003A5E6F" w:rsidRPr="00D125C2" w:rsidRDefault="003A5E6F" w:rsidP="003E465A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A5E6F" w:rsidRPr="00EE7F0D" w:rsidRDefault="003A5E6F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7F0D">
              <w:rPr>
                <w:sz w:val="28"/>
                <w:szCs w:val="28"/>
              </w:rPr>
              <w:t>SPORTS COLLECTIFS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3A5E6F" w:rsidRPr="00EE7F0D" w:rsidRDefault="003A5E6F" w:rsidP="003E465A">
            <w:pPr>
              <w:jc w:val="center"/>
              <w:rPr>
                <w:sz w:val="28"/>
                <w:szCs w:val="28"/>
              </w:rPr>
            </w:pPr>
            <w:r w:rsidRPr="00EE7F0D">
              <w:rPr>
                <w:sz w:val="28"/>
                <w:szCs w:val="28"/>
              </w:rPr>
              <w:t>PRATIQUER UN SPORT COLLECTIF</w:t>
            </w:r>
          </w:p>
        </w:tc>
        <w:tc>
          <w:tcPr>
            <w:tcW w:w="545" w:type="pct"/>
          </w:tcPr>
          <w:p w:rsidR="003A5E6F" w:rsidRPr="00C94DB0" w:rsidRDefault="003A5E6F" w:rsidP="003E465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A5E6F" w:rsidRPr="00A47F23" w:rsidRDefault="003A5E6F" w:rsidP="003E465A">
            <w:r w:rsidRPr="00A47F23">
              <w:t>Les artisans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</w:t>
            </w:r>
          </w:p>
        </w:tc>
        <w:tc>
          <w:tcPr>
            <w:tcW w:w="917" w:type="pct"/>
            <w:gridSpan w:val="2"/>
            <w:vMerge w:val="restar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Définir les principaux termes relatifs à chaque discipline (joueurs, équipe, attaque, défense, coéquipiers, faire une passe)</w:t>
            </w:r>
          </w:p>
        </w:tc>
        <w:tc>
          <w:tcPr>
            <w:tcW w:w="463" w:type="pct"/>
            <w:gridSpan w:val="2"/>
            <w:vMerge w:val="restar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coopératif et fairplay, avoir de l’ambition</w:t>
            </w:r>
          </w:p>
        </w:tc>
        <w:tc>
          <w:tcPr>
            <w:tcW w:w="748" w:type="pct"/>
            <w:gridSpan w:val="5"/>
            <w:vMerge w:val="restart"/>
          </w:tcPr>
          <w:p w:rsidR="003A5E6F" w:rsidRPr="003A5E6F" w:rsidRDefault="003A5E6F" w:rsidP="003E465A">
            <w:pPr>
              <w:rPr>
                <w:sz w:val="16"/>
                <w:szCs w:val="20"/>
              </w:rPr>
            </w:pPr>
            <w:r w:rsidRPr="003A5E6F">
              <w:rPr>
                <w:sz w:val="16"/>
                <w:szCs w:val="20"/>
              </w:rPr>
              <w:t>-Organiser les exercices en équipe dans laquelle il faut manifester des comportements éthiques en rapport avec la victoire, l’échec, l’adaptation, la joie, la tristesse.</w:t>
            </w:r>
          </w:p>
          <w:p w:rsidR="003A5E6F" w:rsidRPr="003A5E6F" w:rsidRDefault="003A5E6F" w:rsidP="003E465A">
            <w:pPr>
              <w:rPr>
                <w:sz w:val="16"/>
                <w:szCs w:val="20"/>
              </w:rPr>
            </w:pPr>
            <w:r w:rsidRPr="003A5E6F">
              <w:rPr>
                <w:sz w:val="16"/>
                <w:szCs w:val="20"/>
              </w:rPr>
              <w:t>-Faire appel aux situations d’apprentissage qui sont issues de plusieurs moyens d’action présentés selon un ordre de complexité croissant.</w:t>
            </w:r>
          </w:p>
        </w:tc>
        <w:tc>
          <w:tcPr>
            <w:tcW w:w="387" w:type="pct"/>
            <w:vMerge w:val="restar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Ballons, sifflet, air de jeux matérialisé</w:t>
            </w: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AB6D90" w:rsidRDefault="003A5E6F" w:rsidP="003E465A">
            <w:pPr>
              <w:rPr>
                <w:b/>
                <w:sz w:val="18"/>
              </w:rPr>
            </w:pPr>
            <w:r w:rsidRPr="00AB6D90">
              <w:rPr>
                <w:b/>
                <w:sz w:val="18"/>
              </w:rPr>
              <w:t>2</w:t>
            </w:r>
            <w:r w:rsidRPr="00AB6D90">
              <w:rPr>
                <w:b/>
                <w:sz w:val="18"/>
                <w:vertAlign w:val="superscript"/>
              </w:rPr>
              <w:t>ème</w:t>
            </w:r>
            <w:r w:rsidRPr="00AB6D90">
              <w:rPr>
                <w:b/>
                <w:sz w:val="18"/>
              </w:rPr>
              <w:t xml:space="preserve"> semaine</w:t>
            </w:r>
          </w:p>
          <w:p w:rsidR="003A5E6F" w:rsidRPr="00AB6D90" w:rsidRDefault="003A5E6F" w:rsidP="003E465A">
            <w:pPr>
              <w:rPr>
                <w:sz w:val="18"/>
              </w:rPr>
            </w:pPr>
            <w:r w:rsidRPr="00AB6D90">
              <w:rPr>
                <w:sz w:val="18"/>
              </w:rPr>
              <w:t>Les professionnels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</w:t>
            </w:r>
          </w:p>
        </w:tc>
        <w:tc>
          <w:tcPr>
            <w:tcW w:w="917" w:type="pct"/>
            <w:gridSpan w:val="2"/>
            <w:vMerge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>3</w:t>
            </w:r>
            <w:r w:rsidRPr="00AB6D90">
              <w:rPr>
                <w:szCs w:val="24"/>
                <w:vertAlign w:val="superscript"/>
              </w:rPr>
              <w:t>ème</w:t>
            </w:r>
            <w:r w:rsidRPr="00AB6D90">
              <w:rPr>
                <w:szCs w:val="24"/>
              </w:rPr>
              <w:t xml:space="preserve"> semaine</w:t>
            </w:r>
          </w:p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</w:t>
            </w:r>
          </w:p>
        </w:tc>
        <w:tc>
          <w:tcPr>
            <w:tcW w:w="917" w:type="pct"/>
            <w:gridSpan w:val="2"/>
            <w:vMerge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rPr>
          <w:trHeight w:val="445"/>
        </w:trPr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3A5E6F" w:rsidRPr="00D125C2" w:rsidRDefault="003A5E6F" w:rsidP="003E465A">
            <w:pPr>
              <w:jc w:val="center"/>
              <w:rPr>
                <w:sz w:val="24"/>
                <w:szCs w:val="24"/>
              </w:rPr>
            </w:pPr>
            <w:r w:rsidRPr="00C94DB0">
              <w:rPr>
                <w:b/>
                <w:sz w:val="24"/>
                <w:szCs w:val="24"/>
              </w:rPr>
              <w:t>4</w:t>
            </w:r>
            <w:r w:rsidRPr="00C94DB0">
              <w:rPr>
                <w:b/>
                <w:sz w:val="24"/>
                <w:szCs w:val="24"/>
                <w:vertAlign w:val="superscript"/>
              </w:rPr>
              <w:t>ème</w:t>
            </w:r>
            <w:r w:rsidRPr="00C94DB0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A5E6F" w:rsidRPr="00C3574D" w:rsidRDefault="003A5E6F" w:rsidP="003E465A">
            <w:pPr>
              <w:ind w:left="113" w:right="113"/>
              <w:jc w:val="center"/>
              <w:rPr>
                <w:sz w:val="20"/>
                <w:szCs w:val="28"/>
              </w:rPr>
            </w:pPr>
            <w:r w:rsidRPr="00C3574D">
              <w:rPr>
                <w:sz w:val="20"/>
                <w:szCs w:val="28"/>
              </w:rPr>
              <w:t>TECHNIQUES ELEMENTAIRE</w:t>
            </w:r>
            <w:r>
              <w:rPr>
                <w:sz w:val="20"/>
                <w:szCs w:val="28"/>
              </w:rPr>
              <w:t>S</w:t>
            </w:r>
            <w:r w:rsidRPr="00C3574D">
              <w:rPr>
                <w:sz w:val="20"/>
                <w:szCs w:val="28"/>
              </w:rPr>
              <w:t xml:space="preserve"> D’AUTODEFENSE</w:t>
            </w:r>
          </w:p>
        </w:tc>
        <w:tc>
          <w:tcPr>
            <w:tcW w:w="586" w:type="pct"/>
            <w:gridSpan w:val="2"/>
            <w:vMerge w:val="restar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C94DB0" w:rsidRDefault="003A5E6F" w:rsidP="003E465A">
            <w:pPr>
              <w:rPr>
                <w:b/>
                <w:sz w:val="20"/>
                <w:szCs w:val="20"/>
              </w:rPr>
            </w:pPr>
            <w:r w:rsidRPr="00C94DB0">
              <w:rPr>
                <w:b/>
                <w:sz w:val="20"/>
                <w:szCs w:val="20"/>
              </w:rPr>
              <w:t>1</w:t>
            </w:r>
            <w:r w:rsidRPr="00C94DB0">
              <w:rPr>
                <w:b/>
                <w:sz w:val="20"/>
                <w:szCs w:val="20"/>
                <w:vertAlign w:val="superscript"/>
              </w:rPr>
              <w:t>ère</w:t>
            </w:r>
            <w:r w:rsidRPr="00C94DB0">
              <w:rPr>
                <w:b/>
                <w:sz w:val="20"/>
                <w:szCs w:val="20"/>
              </w:rPr>
              <w:t xml:space="preserve"> semaine</w:t>
            </w:r>
          </w:p>
          <w:p w:rsidR="003A5E6F" w:rsidRPr="009D4A27" w:rsidRDefault="003A5E6F" w:rsidP="003E465A">
            <w:pPr>
              <w:rPr>
                <w:sz w:val="20"/>
                <w:szCs w:val="20"/>
              </w:rPr>
            </w:pPr>
            <w:r w:rsidRPr="009D4A27">
              <w:rPr>
                <w:sz w:val="20"/>
                <w:szCs w:val="20"/>
              </w:rPr>
              <w:t>Les artisans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AB6D90" w:rsidRDefault="003A5E6F" w:rsidP="003E465A">
            <w:pPr>
              <w:rPr>
                <w:b/>
                <w:sz w:val="18"/>
                <w:szCs w:val="20"/>
              </w:rPr>
            </w:pPr>
            <w:r w:rsidRPr="00AB6D90">
              <w:rPr>
                <w:b/>
                <w:sz w:val="18"/>
                <w:szCs w:val="20"/>
              </w:rPr>
              <w:t>2</w:t>
            </w:r>
            <w:r w:rsidRPr="00AB6D90">
              <w:rPr>
                <w:b/>
                <w:sz w:val="18"/>
                <w:szCs w:val="20"/>
                <w:vertAlign w:val="superscript"/>
              </w:rPr>
              <w:t>ème</w:t>
            </w:r>
            <w:r w:rsidRPr="00AB6D90">
              <w:rPr>
                <w:b/>
                <w:sz w:val="18"/>
                <w:szCs w:val="20"/>
              </w:rPr>
              <w:t xml:space="preserve"> semaine</w:t>
            </w:r>
          </w:p>
          <w:p w:rsidR="003A5E6F" w:rsidRPr="00AB6D90" w:rsidRDefault="003A5E6F" w:rsidP="003E465A">
            <w:pPr>
              <w:rPr>
                <w:sz w:val="18"/>
                <w:szCs w:val="20"/>
              </w:rPr>
            </w:pPr>
            <w:r w:rsidRPr="00AB6D90">
              <w:rPr>
                <w:sz w:val="18"/>
                <w:szCs w:val="20"/>
              </w:rPr>
              <w:t xml:space="preserve"> Les professionnels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rPr>
          <w:trHeight w:val="1146"/>
        </w:trPr>
        <w:tc>
          <w:tcPr>
            <w:tcW w:w="398" w:type="pct"/>
            <w:vMerge/>
          </w:tcPr>
          <w:p w:rsidR="003A5E6F" w:rsidRPr="00A82CA6" w:rsidRDefault="003A5E6F" w:rsidP="003E46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>3</w:t>
            </w:r>
            <w:r w:rsidRPr="00AB6D90">
              <w:rPr>
                <w:szCs w:val="24"/>
                <w:vertAlign w:val="superscript"/>
              </w:rPr>
              <w:t>ème</w:t>
            </w:r>
            <w:r w:rsidRPr="00AB6D90">
              <w:rPr>
                <w:szCs w:val="24"/>
              </w:rPr>
              <w:t xml:space="preserve"> semaine</w:t>
            </w:r>
          </w:p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Default="003A5E6F" w:rsidP="003E465A">
            <w:pPr>
              <w:rPr>
                <w:sz w:val="24"/>
                <w:szCs w:val="24"/>
              </w:rPr>
            </w:pPr>
          </w:p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  <w:textDirection w:val="btLr"/>
            <w:vAlign w:val="center"/>
          </w:tcPr>
          <w:p w:rsidR="003A5E6F" w:rsidRPr="00AB6D90" w:rsidRDefault="003A5E6F" w:rsidP="003E465A"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3A5E6F" w:rsidRPr="00AB6D90" w:rsidRDefault="003A5E6F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D90">
              <w:rPr>
                <w:sz w:val="24"/>
                <w:szCs w:val="28"/>
              </w:rPr>
              <w:t>ARTISANAT ET CREATION ARTISTIQUE</w:t>
            </w:r>
          </w:p>
        </w:tc>
        <w:tc>
          <w:tcPr>
            <w:tcW w:w="586" w:type="pct"/>
            <w:gridSpan w:val="2"/>
            <w:vMerge w:val="restart"/>
          </w:tcPr>
          <w:p w:rsidR="003A5E6F" w:rsidRPr="00A47F23" w:rsidRDefault="003A5E6F" w:rsidP="003E465A">
            <w:r>
              <w:t>CONSTRUIRE LES OBJETS EN UTILISANTLES CRITERES MATHEMATIQUES (MESURE, COULEUR ET FORME)</w:t>
            </w:r>
          </w:p>
        </w:tc>
        <w:tc>
          <w:tcPr>
            <w:tcW w:w="545" w:type="pct"/>
          </w:tcPr>
          <w:p w:rsidR="003A5E6F" w:rsidRPr="00C94DB0" w:rsidRDefault="003A5E6F" w:rsidP="003E465A">
            <w:pPr>
              <w:rPr>
                <w:b/>
              </w:rPr>
            </w:pPr>
            <w:r w:rsidRPr="00C94DB0">
              <w:rPr>
                <w:b/>
              </w:rPr>
              <w:t>1</w:t>
            </w:r>
            <w:r w:rsidRPr="00C94DB0">
              <w:rPr>
                <w:b/>
                <w:vertAlign w:val="superscript"/>
              </w:rPr>
              <w:t>ère</w:t>
            </w:r>
            <w:r w:rsidRPr="00C94DB0">
              <w:rPr>
                <w:b/>
              </w:rPr>
              <w:t xml:space="preserve"> semaine</w:t>
            </w:r>
          </w:p>
          <w:p w:rsidR="003A5E6F" w:rsidRPr="00A47F23" w:rsidRDefault="003A5E6F" w:rsidP="003E465A">
            <w:r w:rsidRPr="00A47F23">
              <w:t>Les artisans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Modelage et moulage</w:t>
            </w:r>
          </w:p>
        </w:tc>
        <w:tc>
          <w:tcPr>
            <w:tcW w:w="917" w:type="pct"/>
            <w:gridSpan w:val="2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les empruntes en se servant de l’argile et la plâtre</w:t>
            </w:r>
          </w:p>
        </w:tc>
        <w:tc>
          <w:tcPr>
            <w:tcW w:w="463" w:type="pct"/>
            <w:gridSpan w:val="2"/>
            <w:vMerge w:val="restart"/>
            <w:vAlign w:val="center"/>
          </w:tcPr>
          <w:p w:rsidR="003A5E6F" w:rsidRPr="00A82CA6" w:rsidRDefault="003A5E6F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créatif et inventif</w:t>
            </w:r>
          </w:p>
        </w:tc>
        <w:tc>
          <w:tcPr>
            <w:tcW w:w="748" w:type="pct"/>
            <w:gridSpan w:val="5"/>
            <w:vMerge w:val="restart"/>
          </w:tcPr>
          <w:p w:rsidR="003A5E6F" w:rsidRPr="00C17C1B" w:rsidRDefault="003A5E6F" w:rsidP="003E465A">
            <w:pPr>
              <w:rPr>
                <w:sz w:val="16"/>
                <w:szCs w:val="20"/>
              </w:rPr>
            </w:pPr>
            <w:r w:rsidRPr="00C17C1B">
              <w:rPr>
                <w:sz w:val="16"/>
                <w:szCs w:val="20"/>
              </w:rPr>
              <w:t>-Les élèves doivent se servir intelligemment et de façon pratique de leurs mains</w:t>
            </w:r>
          </w:p>
          <w:p w:rsidR="003A5E6F" w:rsidRPr="00C17C1B" w:rsidRDefault="003A5E6F" w:rsidP="003E465A">
            <w:pPr>
              <w:rPr>
                <w:sz w:val="16"/>
                <w:szCs w:val="20"/>
              </w:rPr>
            </w:pPr>
            <w:r w:rsidRPr="00C17C1B">
              <w:rPr>
                <w:sz w:val="16"/>
                <w:szCs w:val="20"/>
              </w:rPr>
              <w:t>-La spontanéité, l’inventivité des enfants doivent être à la base des activités de construction artistique</w:t>
            </w:r>
          </w:p>
          <w:p w:rsidR="003A5E6F" w:rsidRPr="00C17C1B" w:rsidRDefault="003A5E6F" w:rsidP="003E465A">
            <w:pPr>
              <w:rPr>
                <w:sz w:val="16"/>
                <w:szCs w:val="20"/>
              </w:rPr>
            </w:pPr>
            <w:r w:rsidRPr="00C17C1B">
              <w:rPr>
                <w:sz w:val="16"/>
                <w:szCs w:val="20"/>
              </w:rPr>
              <w:t>-L’enseignant doit orienter les activités des enfants, les accompagner, les soutenir tout en gardant un rôle de second plan</w:t>
            </w:r>
          </w:p>
          <w:p w:rsidR="003A5E6F" w:rsidRPr="00AB6D90" w:rsidRDefault="003A5E6F" w:rsidP="003E465A">
            <w:pPr>
              <w:rPr>
                <w:sz w:val="18"/>
                <w:szCs w:val="20"/>
              </w:rPr>
            </w:pPr>
            <w:r w:rsidRPr="00C17C1B">
              <w:rPr>
                <w:sz w:val="16"/>
                <w:szCs w:val="20"/>
              </w:rPr>
              <w:t xml:space="preserve">-Les notions apprises en théorie seront appliquées dans la construction (mathématiques, sciences, …) </w:t>
            </w:r>
          </w:p>
        </w:tc>
        <w:tc>
          <w:tcPr>
            <w:tcW w:w="387" w:type="pct"/>
            <w:vMerge w:val="restart"/>
            <w:vAlign w:val="center"/>
          </w:tcPr>
          <w:p w:rsidR="003A5E6F" w:rsidRDefault="003A5E6F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-Argile</w:t>
            </w:r>
          </w:p>
          <w:p w:rsidR="003A5E6F" w:rsidRDefault="003A5E6F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-Pâte</w:t>
            </w:r>
          </w:p>
          <w:p w:rsidR="003A5E6F" w:rsidRPr="00A82CA6" w:rsidRDefault="003A5E6F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-Boue</w:t>
            </w: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AB6D90" w:rsidRDefault="003A5E6F" w:rsidP="003E465A">
            <w:pPr>
              <w:rPr>
                <w:b/>
                <w:sz w:val="18"/>
              </w:rPr>
            </w:pPr>
            <w:r w:rsidRPr="00AB6D90">
              <w:rPr>
                <w:b/>
                <w:sz w:val="18"/>
              </w:rPr>
              <w:t>2</w:t>
            </w:r>
            <w:r w:rsidRPr="00AB6D90">
              <w:rPr>
                <w:b/>
                <w:sz w:val="18"/>
                <w:vertAlign w:val="superscript"/>
              </w:rPr>
              <w:t>ème</w:t>
            </w:r>
            <w:r w:rsidRPr="00AB6D90">
              <w:rPr>
                <w:b/>
                <w:sz w:val="18"/>
              </w:rPr>
              <w:t xml:space="preserve"> semaine</w:t>
            </w:r>
          </w:p>
          <w:p w:rsidR="003A5E6F" w:rsidRPr="00AB6D90" w:rsidRDefault="003A5E6F" w:rsidP="003E465A">
            <w:pPr>
              <w:rPr>
                <w:sz w:val="18"/>
              </w:rPr>
            </w:pPr>
            <w:r w:rsidRPr="00AB6D90">
              <w:rPr>
                <w:sz w:val="18"/>
              </w:rPr>
              <w:t>Les professionnels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des objets</w:t>
            </w:r>
          </w:p>
        </w:tc>
        <w:tc>
          <w:tcPr>
            <w:tcW w:w="917" w:type="pct"/>
            <w:gridSpan w:val="2"/>
          </w:tcPr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>Réaliser les empruntes en se servant de l’argile et la pâte à modeler</w:t>
            </w:r>
          </w:p>
        </w:tc>
        <w:tc>
          <w:tcPr>
            <w:tcW w:w="463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c>
          <w:tcPr>
            <w:tcW w:w="398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>3</w:t>
            </w:r>
            <w:r w:rsidRPr="00AB6D90">
              <w:rPr>
                <w:szCs w:val="24"/>
                <w:vertAlign w:val="superscript"/>
              </w:rPr>
              <w:t>ème</w:t>
            </w:r>
            <w:r w:rsidRPr="00AB6D90">
              <w:rPr>
                <w:szCs w:val="24"/>
              </w:rPr>
              <w:t xml:space="preserve"> semaine</w:t>
            </w:r>
          </w:p>
          <w:p w:rsidR="003A5E6F" w:rsidRPr="00AB6D90" w:rsidRDefault="003A5E6F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3A5E6F" w:rsidRDefault="003A5E6F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des objets</w:t>
            </w:r>
          </w:p>
        </w:tc>
        <w:tc>
          <w:tcPr>
            <w:tcW w:w="917" w:type="pct"/>
            <w:gridSpan w:val="2"/>
          </w:tcPr>
          <w:p w:rsidR="003A5E6F" w:rsidRPr="00AB6D90" w:rsidRDefault="003A5E6F" w:rsidP="003E465A">
            <w:pPr>
              <w:rPr>
                <w:sz w:val="20"/>
                <w:szCs w:val="24"/>
              </w:rPr>
            </w:pPr>
            <w:r w:rsidRPr="00AB6D90">
              <w:rPr>
                <w:sz w:val="20"/>
                <w:szCs w:val="24"/>
              </w:rPr>
              <w:t>Fabriquer des objets ayant des formes géométriques étudiées en mathématiques à partir des matériaux locaux non nocifs</w:t>
            </w:r>
          </w:p>
        </w:tc>
        <w:tc>
          <w:tcPr>
            <w:tcW w:w="463" w:type="pct"/>
            <w:gridSpan w:val="2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rPr>
          <w:trHeight w:val="391"/>
        </w:trPr>
        <w:tc>
          <w:tcPr>
            <w:tcW w:w="398" w:type="pct"/>
            <w:vMerge/>
            <w:tcBorders>
              <w:bottom w:val="single" w:sz="4" w:space="0" w:color="000000" w:themeColor="text1"/>
            </w:tcBorders>
          </w:tcPr>
          <w:p w:rsidR="003A5E6F" w:rsidRPr="003A5E6F" w:rsidRDefault="003A5E6F" w:rsidP="003E465A">
            <w:pPr>
              <w:rPr>
                <w:i/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tcBorders>
              <w:bottom w:val="single" w:sz="4" w:space="0" w:color="000000" w:themeColor="text1"/>
            </w:tcBorders>
            <w:vAlign w:val="center"/>
          </w:tcPr>
          <w:p w:rsidR="003A5E6F" w:rsidRPr="003A5E6F" w:rsidRDefault="003A5E6F" w:rsidP="003E465A">
            <w:pPr>
              <w:jc w:val="center"/>
              <w:rPr>
                <w:i/>
                <w:sz w:val="24"/>
                <w:szCs w:val="24"/>
              </w:rPr>
            </w:pPr>
            <w:r w:rsidRPr="003A5E6F">
              <w:rPr>
                <w:b/>
                <w:i/>
                <w:sz w:val="24"/>
                <w:szCs w:val="24"/>
              </w:rPr>
              <w:t>4</w:t>
            </w:r>
            <w:r w:rsidRPr="003A5E6F">
              <w:rPr>
                <w:b/>
                <w:i/>
                <w:sz w:val="24"/>
                <w:szCs w:val="24"/>
                <w:vertAlign w:val="superscript"/>
              </w:rPr>
              <w:t>ème</w:t>
            </w:r>
            <w:r w:rsidRPr="003A5E6F">
              <w:rPr>
                <w:b/>
                <w:i/>
                <w:sz w:val="24"/>
                <w:szCs w:val="24"/>
              </w:rPr>
              <w:t xml:space="preserve"> semaine</w:t>
            </w:r>
            <w:r w:rsidRPr="003A5E6F">
              <w:rPr>
                <w:i/>
                <w:sz w:val="24"/>
                <w:szCs w:val="24"/>
              </w:rPr>
              <w:t xml:space="preserve"> :    </w:t>
            </w:r>
            <w:r w:rsidRPr="003A5E6F">
              <w:rPr>
                <w:b/>
                <w:i/>
                <w:sz w:val="32"/>
                <w:szCs w:val="32"/>
              </w:rPr>
              <w:t>Intégration ; évaluation ; remédiation</w:t>
            </w:r>
          </w:p>
        </w:tc>
        <w:tc>
          <w:tcPr>
            <w:tcW w:w="463" w:type="pct"/>
            <w:gridSpan w:val="2"/>
            <w:vMerge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rPr>
          <w:trHeight w:val="391"/>
        </w:trPr>
        <w:tc>
          <w:tcPr>
            <w:tcW w:w="398" w:type="pct"/>
            <w:vMerge w:val="restart"/>
          </w:tcPr>
          <w:p w:rsidR="003A5E6F" w:rsidRPr="003A5E6F" w:rsidRDefault="003A5E6F" w:rsidP="003E465A">
            <w:pPr>
              <w:rPr>
                <w:i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textDirection w:val="btLr"/>
          </w:tcPr>
          <w:p w:rsidR="003A5E6F" w:rsidRPr="003A5E6F" w:rsidRDefault="003A5E6F" w:rsidP="003E465A">
            <w:pPr>
              <w:tabs>
                <w:tab w:val="left" w:pos="1462"/>
              </w:tabs>
              <w:ind w:left="113" w:right="113"/>
              <w:rPr>
                <w:b/>
                <w:i/>
              </w:rPr>
            </w:pPr>
            <w:r w:rsidRPr="003A5E6F">
              <w:rPr>
                <w:b/>
                <w:i/>
              </w:rPr>
              <w:t>ACTIVITES AGROPASTORALES</w:t>
            </w:r>
          </w:p>
        </w:tc>
        <w:tc>
          <w:tcPr>
            <w:tcW w:w="589" w:type="pct"/>
            <w:gridSpan w:val="3"/>
            <w:vMerge w:val="restart"/>
          </w:tcPr>
          <w:p w:rsidR="003A5E6F" w:rsidRPr="00C17C1B" w:rsidRDefault="003A5E6F" w:rsidP="003E465A">
            <w:pPr>
              <w:tabs>
                <w:tab w:val="left" w:pos="1462"/>
              </w:tabs>
              <w:rPr>
                <w:i/>
                <w:sz w:val="20"/>
              </w:rPr>
            </w:pPr>
            <w:r w:rsidRPr="00C17C1B">
              <w:rPr>
                <w:i/>
                <w:sz w:val="20"/>
              </w:rPr>
              <w:t xml:space="preserve">-CULTIVER ET ENTRETENIR DES </w:t>
            </w:r>
            <w:r w:rsidRPr="00C17C1B">
              <w:rPr>
                <w:i/>
                <w:sz w:val="20"/>
              </w:rPr>
              <w:lastRenderedPageBreak/>
              <w:t>PLANTES</w:t>
            </w:r>
          </w:p>
          <w:p w:rsidR="003A5E6F" w:rsidRPr="00C17C1B" w:rsidRDefault="003A5E6F" w:rsidP="003E465A">
            <w:pPr>
              <w:tabs>
                <w:tab w:val="left" w:pos="1462"/>
              </w:tabs>
              <w:rPr>
                <w:i/>
                <w:sz w:val="20"/>
              </w:rPr>
            </w:pPr>
            <w:r w:rsidRPr="00C17C1B">
              <w:rPr>
                <w:i/>
                <w:sz w:val="20"/>
              </w:rPr>
              <w:t>-ELEVER ET ENTRETENIR LES ANIMAUX</w:t>
            </w:r>
          </w:p>
          <w:p w:rsidR="003A5E6F" w:rsidRPr="00C17C1B" w:rsidRDefault="003A5E6F" w:rsidP="003E465A">
            <w:pPr>
              <w:tabs>
                <w:tab w:val="left" w:pos="1462"/>
              </w:tabs>
              <w:rPr>
                <w:i/>
                <w:sz w:val="20"/>
              </w:rPr>
            </w:pPr>
            <w:r w:rsidRPr="00C17C1B">
              <w:rPr>
                <w:i/>
                <w:sz w:val="20"/>
              </w:rPr>
              <w:t>-PROTEGER ET RESPECTER L’ENVIRONNEMENT</w:t>
            </w: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3A5E6F" w:rsidRPr="003A5E6F" w:rsidRDefault="003A5E6F" w:rsidP="003E465A">
            <w:pPr>
              <w:tabs>
                <w:tab w:val="left" w:pos="1462"/>
              </w:tabs>
              <w:rPr>
                <w:i/>
              </w:rPr>
            </w:pPr>
            <w:r w:rsidRPr="003A5E6F">
              <w:rPr>
                <w:i/>
              </w:rPr>
              <w:lastRenderedPageBreak/>
              <w:t>1</w:t>
            </w:r>
            <w:r w:rsidRPr="003A5E6F">
              <w:rPr>
                <w:i/>
                <w:vertAlign w:val="superscript"/>
              </w:rPr>
              <w:t>ère</w:t>
            </w:r>
            <w:r w:rsidRPr="003A5E6F">
              <w:rPr>
                <w:i/>
              </w:rPr>
              <w:t xml:space="preserve"> semaine</w:t>
            </w:r>
          </w:p>
          <w:p w:rsidR="003A5E6F" w:rsidRPr="003A5E6F" w:rsidRDefault="00C17C1B" w:rsidP="003E465A">
            <w:pPr>
              <w:tabs>
                <w:tab w:val="left" w:pos="1462"/>
              </w:tabs>
              <w:rPr>
                <w:b/>
                <w:i/>
              </w:rPr>
            </w:pPr>
            <w:r>
              <w:rPr>
                <w:b/>
                <w:i/>
              </w:rPr>
              <w:t>Les artisans</w:t>
            </w: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:rsidR="003A5E6F" w:rsidRPr="003A5E6F" w:rsidRDefault="003A5E6F" w:rsidP="003E465A">
            <w:pPr>
              <w:rPr>
                <w:i/>
              </w:rPr>
            </w:pPr>
            <w:r w:rsidRPr="003A5E6F">
              <w:rPr>
                <w:i/>
              </w:rPr>
              <w:t>Les outils</w:t>
            </w: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</w:tcPr>
          <w:p w:rsidR="003A5E6F" w:rsidRPr="00C17C1B" w:rsidRDefault="003A5E6F" w:rsidP="003E465A">
            <w:pPr>
              <w:tabs>
                <w:tab w:val="left" w:pos="1462"/>
              </w:tabs>
              <w:rPr>
                <w:i/>
                <w:sz w:val="20"/>
              </w:rPr>
            </w:pPr>
            <w:r w:rsidRPr="00C17C1B">
              <w:rPr>
                <w:i/>
                <w:sz w:val="20"/>
              </w:rPr>
              <w:t>Utiliser prudemment les outils de l’agriculteur et de l’éleveur</w:t>
            </w: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rPr>
          <w:trHeight w:val="391"/>
        </w:trPr>
        <w:tc>
          <w:tcPr>
            <w:tcW w:w="398" w:type="pct"/>
            <w:vMerge/>
          </w:tcPr>
          <w:p w:rsidR="003A5E6F" w:rsidRPr="003A5E6F" w:rsidRDefault="003A5E6F" w:rsidP="003E465A">
            <w:pPr>
              <w:rPr>
                <w:i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3A5E6F" w:rsidRPr="003A5E6F" w:rsidRDefault="003A5E6F" w:rsidP="003E465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</w:tcPr>
          <w:p w:rsidR="003A5E6F" w:rsidRPr="003A5E6F" w:rsidRDefault="003A5E6F" w:rsidP="003E465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3A5E6F" w:rsidRPr="00C17C1B" w:rsidRDefault="003A5E6F" w:rsidP="003E465A">
            <w:pPr>
              <w:tabs>
                <w:tab w:val="left" w:pos="1462"/>
              </w:tabs>
              <w:rPr>
                <w:i/>
                <w:sz w:val="20"/>
              </w:rPr>
            </w:pPr>
            <w:r w:rsidRPr="00C17C1B">
              <w:rPr>
                <w:i/>
                <w:sz w:val="20"/>
              </w:rPr>
              <w:t>2</w:t>
            </w:r>
            <w:r w:rsidRPr="00C17C1B">
              <w:rPr>
                <w:i/>
                <w:sz w:val="20"/>
                <w:vertAlign w:val="superscript"/>
              </w:rPr>
              <w:t>ème</w:t>
            </w:r>
            <w:r w:rsidRPr="00C17C1B">
              <w:rPr>
                <w:i/>
                <w:sz w:val="20"/>
              </w:rPr>
              <w:t xml:space="preserve"> semaine</w:t>
            </w:r>
          </w:p>
          <w:p w:rsidR="003A5E6F" w:rsidRPr="00C17C1B" w:rsidRDefault="00C17C1B" w:rsidP="003E465A">
            <w:pPr>
              <w:tabs>
                <w:tab w:val="left" w:pos="1462"/>
              </w:tabs>
              <w:rPr>
                <w:b/>
                <w:i/>
                <w:sz w:val="20"/>
              </w:rPr>
            </w:pPr>
            <w:r w:rsidRPr="00C17C1B">
              <w:rPr>
                <w:b/>
                <w:i/>
                <w:sz w:val="20"/>
              </w:rPr>
              <w:t>Les professionnels</w:t>
            </w: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:rsidR="003A5E6F" w:rsidRPr="003A5E6F" w:rsidRDefault="003A5E6F" w:rsidP="003E465A">
            <w:pPr>
              <w:rPr>
                <w:i/>
              </w:rPr>
            </w:pPr>
          </w:p>
          <w:p w:rsidR="003A5E6F" w:rsidRPr="003A5E6F" w:rsidRDefault="003A5E6F" w:rsidP="003E465A">
            <w:pPr>
              <w:rPr>
                <w:i/>
              </w:rPr>
            </w:pPr>
          </w:p>
          <w:p w:rsidR="003A5E6F" w:rsidRPr="003A5E6F" w:rsidRDefault="003A5E6F" w:rsidP="003E465A">
            <w:pPr>
              <w:jc w:val="center"/>
              <w:rPr>
                <w:b/>
                <w:i/>
                <w:sz w:val="24"/>
                <w:szCs w:val="24"/>
              </w:rPr>
            </w:pPr>
            <w:r w:rsidRPr="003A5E6F">
              <w:rPr>
                <w:i/>
              </w:rPr>
              <w:t>IDEM</w:t>
            </w: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</w:tcPr>
          <w:p w:rsidR="003A5E6F" w:rsidRPr="003A5E6F" w:rsidRDefault="003A5E6F" w:rsidP="003E465A">
            <w:pPr>
              <w:tabs>
                <w:tab w:val="left" w:pos="1462"/>
              </w:tabs>
              <w:rPr>
                <w:i/>
              </w:rPr>
            </w:pPr>
          </w:p>
          <w:p w:rsidR="003A5E6F" w:rsidRPr="003A5E6F" w:rsidRDefault="003A5E6F" w:rsidP="003E465A">
            <w:pPr>
              <w:tabs>
                <w:tab w:val="left" w:pos="1462"/>
              </w:tabs>
              <w:rPr>
                <w:i/>
              </w:rPr>
            </w:pPr>
          </w:p>
          <w:p w:rsidR="003A5E6F" w:rsidRPr="003A5E6F" w:rsidRDefault="003A5E6F" w:rsidP="003E465A">
            <w:pPr>
              <w:jc w:val="center"/>
              <w:rPr>
                <w:b/>
                <w:i/>
                <w:sz w:val="24"/>
                <w:szCs w:val="24"/>
              </w:rPr>
            </w:pPr>
            <w:r w:rsidRPr="003A5E6F">
              <w:rPr>
                <w:i/>
              </w:rPr>
              <w:t>IDEM</w:t>
            </w: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3A5E6F" w:rsidRPr="00A82CA6" w:rsidTr="003E465A">
        <w:trPr>
          <w:trHeight w:val="391"/>
        </w:trPr>
        <w:tc>
          <w:tcPr>
            <w:tcW w:w="398" w:type="pct"/>
            <w:vMerge/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bottom w:val="single" w:sz="4" w:space="0" w:color="000000" w:themeColor="text1"/>
            </w:tcBorders>
          </w:tcPr>
          <w:p w:rsidR="003A5E6F" w:rsidRPr="00DC7E1F" w:rsidRDefault="003A5E6F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  <w:tcBorders>
              <w:bottom w:val="single" w:sz="4" w:space="0" w:color="000000" w:themeColor="text1"/>
            </w:tcBorders>
          </w:tcPr>
          <w:p w:rsidR="003A5E6F" w:rsidRPr="00DC7E1F" w:rsidRDefault="003A5E6F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3A5E6F" w:rsidRPr="00707AAC" w:rsidRDefault="003A5E6F" w:rsidP="003E465A">
            <w:pPr>
              <w:tabs>
                <w:tab w:val="left" w:pos="1462"/>
              </w:tabs>
            </w:pPr>
            <w:r w:rsidRPr="00707AAC">
              <w:t>3</w:t>
            </w:r>
            <w:r>
              <w:rPr>
                <w:vertAlign w:val="superscript"/>
              </w:rPr>
              <w:t>ème</w:t>
            </w:r>
            <w:r w:rsidRPr="00707AAC">
              <w:t xml:space="preserve"> semaine</w:t>
            </w:r>
          </w:p>
          <w:p w:rsidR="003A5E6F" w:rsidRPr="00DC7E1F" w:rsidRDefault="003A5E6F" w:rsidP="003E465A">
            <w:pPr>
              <w:jc w:val="center"/>
              <w:rPr>
                <w:b/>
                <w:sz w:val="24"/>
                <w:szCs w:val="24"/>
              </w:rPr>
            </w:pPr>
            <w:r w:rsidRPr="00CC5849">
              <w:rPr>
                <w:b/>
              </w:rPr>
              <w:t>Les produits artisanaux et manufactures</w:t>
            </w: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:rsidR="003A5E6F" w:rsidRPr="00DC7E1F" w:rsidRDefault="003A5E6F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</w:tcPr>
          <w:p w:rsidR="003A5E6F" w:rsidRPr="00DC7E1F" w:rsidRDefault="003A5E6F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bottom w:val="single" w:sz="4" w:space="0" w:color="000000" w:themeColor="text1"/>
            </w:tcBorders>
          </w:tcPr>
          <w:p w:rsidR="003A5E6F" w:rsidRPr="00A82CA6" w:rsidRDefault="003A5E6F" w:rsidP="003E465A">
            <w:pPr>
              <w:rPr>
                <w:sz w:val="24"/>
                <w:szCs w:val="24"/>
              </w:rPr>
            </w:pPr>
          </w:p>
        </w:tc>
      </w:tr>
      <w:tr w:rsidR="00674503" w:rsidRPr="00A82CA6" w:rsidTr="003E465A">
        <w:trPr>
          <w:trHeight w:val="391"/>
        </w:trPr>
        <w:tc>
          <w:tcPr>
            <w:tcW w:w="398" w:type="pct"/>
            <w:vMerge/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textDirection w:val="btLr"/>
          </w:tcPr>
          <w:p w:rsidR="00674503" w:rsidRDefault="00674503" w:rsidP="003E465A">
            <w:pPr>
              <w:ind w:left="113" w:right="113"/>
              <w:jc w:val="center"/>
              <w:rPr>
                <w:b/>
              </w:rPr>
            </w:pPr>
          </w:p>
          <w:p w:rsidR="00674503" w:rsidRDefault="00674503" w:rsidP="003E465A">
            <w:pPr>
              <w:ind w:left="113" w:right="113"/>
              <w:jc w:val="center"/>
              <w:rPr>
                <w:b/>
              </w:rPr>
            </w:pPr>
          </w:p>
          <w:p w:rsidR="00674503" w:rsidRPr="004A4DBA" w:rsidRDefault="00674503" w:rsidP="003E465A">
            <w:pPr>
              <w:ind w:left="113" w:right="113"/>
              <w:jc w:val="center"/>
              <w:rPr>
                <w:b/>
              </w:rPr>
            </w:pPr>
            <w:r w:rsidRPr="004A4DBA">
              <w:rPr>
                <w:b/>
              </w:rPr>
              <w:t>ACTIVITES DOMESTIQUES</w:t>
            </w:r>
          </w:p>
        </w:tc>
        <w:tc>
          <w:tcPr>
            <w:tcW w:w="589" w:type="pct"/>
            <w:gridSpan w:val="3"/>
            <w:vMerge w:val="restart"/>
          </w:tcPr>
          <w:p w:rsidR="00674503" w:rsidRPr="00CC5849" w:rsidRDefault="00674503" w:rsidP="003E465A">
            <w:pPr>
              <w:tabs>
                <w:tab w:val="left" w:pos="1462"/>
              </w:tabs>
              <w:jc w:val="center"/>
            </w:pPr>
            <w:r w:rsidRPr="00CC5849">
              <w:t>Entretenir son matériel et son milieu de vie</w:t>
            </w: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674503" w:rsidRPr="00707AAC" w:rsidRDefault="00674503" w:rsidP="003E465A">
            <w:pPr>
              <w:tabs>
                <w:tab w:val="left" w:pos="1462"/>
              </w:tabs>
            </w:pPr>
            <w:r w:rsidRPr="00707AAC">
              <w:t>1</w:t>
            </w:r>
            <w:r w:rsidRPr="00707AAC">
              <w:rPr>
                <w:vertAlign w:val="superscript"/>
              </w:rPr>
              <w:t>er</w:t>
            </w:r>
            <w:r w:rsidRPr="00707AAC">
              <w:t xml:space="preserve"> semaine</w:t>
            </w:r>
          </w:p>
          <w:p w:rsidR="00674503" w:rsidRPr="00CC5849" w:rsidRDefault="00674503" w:rsidP="003E465A">
            <w:pPr>
              <w:tabs>
                <w:tab w:val="left" w:pos="1462"/>
              </w:tabs>
              <w:rPr>
                <w:b/>
              </w:rPr>
            </w:pP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:rsidR="00674503" w:rsidRPr="00CC5849" w:rsidRDefault="00674503" w:rsidP="003E465A">
            <w:pPr>
              <w:jc w:val="center"/>
            </w:pPr>
            <w:r w:rsidRPr="00CC5849">
              <w:t>RAS</w:t>
            </w: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</w:tcPr>
          <w:p w:rsidR="00674503" w:rsidRPr="00CC5849" w:rsidRDefault="00674503" w:rsidP="003E465A">
            <w:pPr>
              <w:tabs>
                <w:tab w:val="left" w:pos="1462"/>
              </w:tabs>
            </w:pP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 w:val="restart"/>
          </w:tcPr>
          <w:p w:rsidR="00674503" w:rsidRPr="00C17C1B" w:rsidRDefault="00674503" w:rsidP="003E465A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387" w:type="pct"/>
            <w:vMerge w:val="restart"/>
          </w:tcPr>
          <w:p w:rsidR="00674503" w:rsidRPr="00C17C1B" w:rsidRDefault="00674503" w:rsidP="003E465A">
            <w:pPr>
              <w:rPr>
                <w:sz w:val="20"/>
              </w:rPr>
            </w:pPr>
          </w:p>
        </w:tc>
      </w:tr>
      <w:tr w:rsidR="00674503" w:rsidRPr="00A82CA6" w:rsidTr="003E465A">
        <w:trPr>
          <w:trHeight w:val="391"/>
        </w:trPr>
        <w:tc>
          <w:tcPr>
            <w:tcW w:w="398" w:type="pct"/>
            <w:vMerge/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674503" w:rsidRPr="00674503" w:rsidRDefault="00674503" w:rsidP="003E465A">
            <w:pPr>
              <w:tabs>
                <w:tab w:val="left" w:pos="1462"/>
              </w:tabs>
            </w:pPr>
            <w:r w:rsidRPr="00707AAC">
              <w:t>2</w:t>
            </w:r>
            <w:r w:rsidRPr="00707AAC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  <w:r w:rsidRPr="00CC5849">
              <w:t>RAS</w:t>
            </w: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</w:tr>
      <w:tr w:rsidR="00674503" w:rsidRPr="00A82CA6" w:rsidTr="003E465A">
        <w:trPr>
          <w:trHeight w:val="391"/>
        </w:trPr>
        <w:tc>
          <w:tcPr>
            <w:tcW w:w="398" w:type="pct"/>
            <w:vMerge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000000" w:themeColor="text1"/>
            </w:tcBorders>
          </w:tcPr>
          <w:p w:rsidR="00674503" w:rsidRPr="00674503" w:rsidRDefault="00674503" w:rsidP="003E465A">
            <w:pPr>
              <w:tabs>
                <w:tab w:val="left" w:pos="1462"/>
              </w:tabs>
              <w:rPr>
                <w:b/>
              </w:rPr>
            </w:pPr>
            <w:r w:rsidRPr="00FD005E">
              <w:rPr>
                <w:b/>
              </w:rPr>
              <w:t>3</w:t>
            </w:r>
            <w:r w:rsidRPr="00FD005E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  <w:r w:rsidRPr="00CC5849">
              <w:rPr>
                <w:b/>
              </w:rPr>
              <w:t>RAS</w:t>
            </w: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</w:tr>
      <w:tr w:rsidR="00674503" w:rsidRPr="00A82CA6" w:rsidTr="003E465A">
        <w:trPr>
          <w:trHeight w:val="391"/>
        </w:trPr>
        <w:tc>
          <w:tcPr>
            <w:tcW w:w="398" w:type="pct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pct"/>
            <w:gridSpan w:val="7"/>
            <w:tcBorders>
              <w:bottom w:val="single" w:sz="4" w:space="0" w:color="000000" w:themeColor="text1"/>
            </w:tcBorders>
          </w:tcPr>
          <w:p w:rsidR="00674503" w:rsidRPr="00DC7E1F" w:rsidRDefault="00674503" w:rsidP="003E465A">
            <w:pPr>
              <w:jc w:val="center"/>
              <w:rPr>
                <w:b/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bottom w:val="single" w:sz="4" w:space="0" w:color="000000" w:themeColor="text1"/>
            </w:tcBorders>
          </w:tcPr>
          <w:p w:rsidR="00674503" w:rsidRPr="00A82CA6" w:rsidRDefault="00674503" w:rsidP="003E465A">
            <w:pPr>
              <w:rPr>
                <w:sz w:val="24"/>
                <w:szCs w:val="24"/>
              </w:rPr>
            </w:pPr>
          </w:p>
        </w:tc>
      </w:tr>
      <w:tr w:rsidR="006837AB" w:rsidTr="003E465A">
        <w:trPr>
          <w:trHeight w:val="426"/>
        </w:trPr>
        <w:tc>
          <w:tcPr>
            <w:tcW w:w="398" w:type="pct"/>
            <w:vMerge w:val="restart"/>
            <w:textDirection w:val="btLr"/>
            <w:vAlign w:val="center"/>
          </w:tcPr>
          <w:p w:rsidR="001F5E59" w:rsidRPr="00B11173" w:rsidRDefault="001F5E59" w:rsidP="003E46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1173">
              <w:rPr>
                <w:b/>
                <w:sz w:val="24"/>
                <w:szCs w:val="24"/>
              </w:rPr>
              <w:t>TECHNOLOGIE DE L’INFORMATION ET DE LA COMMUNICATION</w:t>
            </w:r>
          </w:p>
        </w:tc>
        <w:tc>
          <w:tcPr>
            <w:tcW w:w="455" w:type="pct"/>
            <w:gridSpan w:val="2"/>
            <w:vMerge w:val="restart"/>
            <w:vAlign w:val="center"/>
          </w:tcPr>
          <w:p w:rsidR="001F5E59" w:rsidRPr="00E26F63" w:rsidRDefault="001F5E59" w:rsidP="003E465A">
            <w:pPr>
              <w:jc w:val="center"/>
              <w:rPr>
                <w:sz w:val="24"/>
                <w:szCs w:val="24"/>
              </w:rPr>
            </w:pPr>
            <w:r w:rsidRPr="00E26F63">
              <w:rPr>
                <w:sz w:val="24"/>
                <w:szCs w:val="24"/>
              </w:rPr>
              <w:t>LES ENVIRONNEMENTS INFORMATIQUES DE TRAVAIL</w:t>
            </w:r>
          </w:p>
        </w:tc>
        <w:tc>
          <w:tcPr>
            <w:tcW w:w="542" w:type="pct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OUTILS TIC USUELS</w:t>
            </w:r>
          </w:p>
        </w:tc>
        <w:tc>
          <w:tcPr>
            <w:tcW w:w="589" w:type="pct"/>
            <w:gridSpan w:val="2"/>
          </w:tcPr>
          <w:p w:rsidR="001F5E59" w:rsidRPr="00DC7E1F" w:rsidRDefault="001F5E59" w:rsidP="003E465A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1</w:t>
            </w:r>
            <w:r w:rsidRPr="00DC7E1F">
              <w:rPr>
                <w:b/>
                <w:sz w:val="18"/>
                <w:szCs w:val="18"/>
                <w:vertAlign w:val="superscript"/>
              </w:rPr>
              <w:t>ère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1F5E59" w:rsidRPr="000D7B8F" w:rsidRDefault="001F5E59" w:rsidP="003E465A">
            <w:pPr>
              <w:rPr>
                <w:sz w:val="18"/>
                <w:szCs w:val="18"/>
              </w:rPr>
            </w:pPr>
            <w:r w:rsidRPr="000D7B8F">
              <w:rPr>
                <w:sz w:val="18"/>
                <w:szCs w:val="18"/>
              </w:rPr>
              <w:t>Les artisans</w:t>
            </w:r>
          </w:p>
        </w:tc>
        <w:tc>
          <w:tcPr>
            <w:tcW w:w="501" w:type="pct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claviers des outils TIC</w:t>
            </w:r>
          </w:p>
        </w:tc>
        <w:tc>
          <w:tcPr>
            <w:tcW w:w="917" w:type="pct"/>
            <w:gridSpan w:val="2"/>
          </w:tcPr>
          <w:p w:rsidR="001F5E59" w:rsidRPr="00E26F63" w:rsidRDefault="001F5E59" w:rsidP="003E465A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 xml:space="preserve">Lire des lettres et des chiffres sur le clavier d’un </w:t>
            </w:r>
            <w:r w:rsidR="00AB6D90">
              <w:rPr>
                <w:sz w:val="20"/>
                <w:szCs w:val="20"/>
              </w:rPr>
              <w:t>téléphone</w:t>
            </w:r>
          </w:p>
        </w:tc>
        <w:tc>
          <w:tcPr>
            <w:tcW w:w="463" w:type="pct"/>
            <w:gridSpan w:val="2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un esprit critique et être créatif</w:t>
            </w:r>
          </w:p>
        </w:tc>
        <w:tc>
          <w:tcPr>
            <w:tcW w:w="748" w:type="pct"/>
            <w:gridSpan w:val="5"/>
            <w:vMerge w:val="restart"/>
            <w:vAlign w:val="center"/>
          </w:tcPr>
          <w:p w:rsidR="001F5E59" w:rsidRPr="000D7B8F" w:rsidRDefault="001F5E59" w:rsidP="003E465A">
            <w:pPr>
              <w:rPr>
                <w:sz w:val="20"/>
                <w:szCs w:val="20"/>
              </w:rPr>
            </w:pPr>
            <w:r w:rsidRPr="00674503">
              <w:rPr>
                <w:sz w:val="18"/>
                <w:szCs w:val="20"/>
              </w:rPr>
              <w:t>L’enseignement des TIC renvoie à la connaissance et à l’appropriation des outils usuels</w:t>
            </w:r>
          </w:p>
        </w:tc>
        <w:tc>
          <w:tcPr>
            <w:tcW w:w="387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</w:tr>
      <w:tr w:rsidR="006837AB" w:rsidTr="003E465A">
        <w:trPr>
          <w:trHeight w:val="691"/>
        </w:trPr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</w:tcPr>
          <w:p w:rsidR="001F5E59" w:rsidRPr="00DC7E1F" w:rsidRDefault="001F5E59" w:rsidP="003E465A">
            <w:pPr>
              <w:rPr>
                <w:b/>
                <w:sz w:val="18"/>
                <w:szCs w:val="18"/>
              </w:rPr>
            </w:pPr>
            <w:r w:rsidRPr="00DC7E1F">
              <w:rPr>
                <w:b/>
                <w:sz w:val="18"/>
                <w:szCs w:val="18"/>
              </w:rPr>
              <w:t>2</w:t>
            </w:r>
            <w:r w:rsidRPr="00DC7E1F">
              <w:rPr>
                <w:b/>
                <w:sz w:val="18"/>
                <w:szCs w:val="18"/>
                <w:vertAlign w:val="superscript"/>
              </w:rPr>
              <w:t>ème</w:t>
            </w:r>
            <w:r w:rsidRPr="00DC7E1F">
              <w:rPr>
                <w:b/>
                <w:sz w:val="18"/>
                <w:szCs w:val="18"/>
              </w:rPr>
              <w:t xml:space="preserve"> semaine</w:t>
            </w:r>
          </w:p>
          <w:p w:rsidR="001F5E59" w:rsidRPr="000D7B8F" w:rsidRDefault="001F5E59" w:rsidP="003E465A">
            <w:pPr>
              <w:rPr>
                <w:sz w:val="18"/>
                <w:szCs w:val="18"/>
              </w:rPr>
            </w:pPr>
            <w:r w:rsidRPr="000D7B8F">
              <w:rPr>
                <w:sz w:val="18"/>
                <w:szCs w:val="18"/>
              </w:rPr>
              <w:t>Les professionnels</w:t>
            </w:r>
          </w:p>
        </w:tc>
        <w:tc>
          <w:tcPr>
            <w:tcW w:w="501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1F5E59" w:rsidRPr="00E26F63" w:rsidRDefault="001F5E59" w:rsidP="003E465A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 xml:space="preserve"> Lire des lettres et des chiffres sur le clavier d’un ordinateur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1F5E59" w:rsidRPr="000D7B8F" w:rsidRDefault="001F5E59" w:rsidP="003E465A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 d’un ordinateur</w:t>
            </w:r>
          </w:p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  <w:p w:rsidR="001F5E59" w:rsidRDefault="001F5E59" w:rsidP="003E465A">
            <w:pPr>
              <w:jc w:val="center"/>
              <w:rPr>
                <w:sz w:val="24"/>
                <w:szCs w:val="24"/>
              </w:rPr>
            </w:pPr>
          </w:p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3E465A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</w:tcPr>
          <w:p w:rsidR="001F5E59" w:rsidRPr="00AB6D90" w:rsidRDefault="001F5E59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>3</w:t>
            </w:r>
            <w:r w:rsidRPr="00AB6D90">
              <w:rPr>
                <w:szCs w:val="24"/>
                <w:vertAlign w:val="superscript"/>
              </w:rPr>
              <w:t>ème</w:t>
            </w:r>
            <w:r w:rsidRPr="00AB6D90">
              <w:rPr>
                <w:szCs w:val="24"/>
              </w:rPr>
              <w:t xml:space="preserve"> semaine</w:t>
            </w:r>
          </w:p>
          <w:p w:rsidR="001F5E59" w:rsidRPr="00AB6D90" w:rsidRDefault="001F5E59" w:rsidP="003E465A">
            <w:pPr>
              <w:rPr>
                <w:szCs w:val="24"/>
              </w:rPr>
            </w:pPr>
            <w:r w:rsidRPr="00AB6D90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</w:p>
        </w:tc>
        <w:tc>
          <w:tcPr>
            <w:tcW w:w="917" w:type="pct"/>
            <w:gridSpan w:val="2"/>
          </w:tcPr>
          <w:p w:rsidR="001F5E59" w:rsidRPr="00E26F63" w:rsidRDefault="001F5E59" w:rsidP="003E465A">
            <w:pPr>
              <w:rPr>
                <w:sz w:val="20"/>
                <w:szCs w:val="20"/>
              </w:rPr>
            </w:pPr>
            <w:r w:rsidRPr="00E26F63">
              <w:rPr>
                <w:sz w:val="20"/>
                <w:szCs w:val="20"/>
              </w:rPr>
              <w:t>Nommer les principales composantes  d’un ordinateur : écran – clavier – souris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 w:val="restart"/>
          </w:tcPr>
          <w:p w:rsidR="001F5E59" w:rsidRDefault="001F5E59" w:rsidP="003E465A">
            <w:pPr>
              <w:rPr>
                <w:sz w:val="20"/>
                <w:szCs w:val="20"/>
              </w:rPr>
            </w:pPr>
            <w:r w:rsidRPr="000D7B8F">
              <w:rPr>
                <w:sz w:val="20"/>
                <w:szCs w:val="20"/>
              </w:rPr>
              <w:t>Ordinateur avec ses composantes</w:t>
            </w:r>
          </w:p>
          <w:p w:rsidR="001F5E59" w:rsidRDefault="001F5E59" w:rsidP="003E465A">
            <w:pPr>
              <w:rPr>
                <w:sz w:val="20"/>
                <w:szCs w:val="20"/>
              </w:rPr>
            </w:pPr>
          </w:p>
          <w:p w:rsidR="001F5E59" w:rsidRDefault="001F5E59" w:rsidP="003E465A">
            <w:pPr>
              <w:rPr>
                <w:sz w:val="20"/>
                <w:szCs w:val="20"/>
              </w:rPr>
            </w:pPr>
          </w:p>
          <w:p w:rsidR="001F5E59" w:rsidRDefault="001F5E59" w:rsidP="003E465A">
            <w:pPr>
              <w:rPr>
                <w:sz w:val="20"/>
                <w:szCs w:val="20"/>
              </w:rPr>
            </w:pPr>
          </w:p>
          <w:p w:rsidR="001F5E59" w:rsidRPr="000D7B8F" w:rsidRDefault="001F5E59" w:rsidP="003E465A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Tr="003E465A">
        <w:trPr>
          <w:trHeight w:val="139"/>
        </w:trPr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0D7B8F" w:rsidRDefault="001F5E59" w:rsidP="003E465A">
            <w:pPr>
              <w:jc w:val="center"/>
              <w:rPr>
                <w:b/>
                <w:sz w:val="32"/>
                <w:szCs w:val="32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3E465A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 w:val="restart"/>
            <w:textDirection w:val="btLr"/>
            <w:vAlign w:val="center"/>
          </w:tcPr>
          <w:p w:rsidR="001F5E59" w:rsidRPr="00A740F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SANTE</w:t>
            </w:r>
          </w:p>
          <w:p w:rsidR="001F5E59" w:rsidRPr="00A740F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SECURITE</w:t>
            </w:r>
          </w:p>
          <w:p w:rsidR="001F5E59" w:rsidRPr="00A740F9" w:rsidRDefault="001F5E59" w:rsidP="003E46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40F9">
              <w:rPr>
                <w:sz w:val="28"/>
                <w:szCs w:val="28"/>
              </w:rPr>
              <w:t>ETHIQUE</w:t>
            </w:r>
          </w:p>
        </w:tc>
        <w:tc>
          <w:tcPr>
            <w:tcW w:w="586" w:type="pct"/>
            <w:gridSpan w:val="2"/>
            <w:vMerge w:val="restart"/>
          </w:tcPr>
          <w:p w:rsidR="001F5E59" w:rsidRPr="003E465A" w:rsidRDefault="001F5E59" w:rsidP="003E465A">
            <w:pPr>
              <w:rPr>
                <w:sz w:val="20"/>
                <w:szCs w:val="24"/>
              </w:rPr>
            </w:pPr>
            <w:r w:rsidRPr="003E465A">
              <w:rPr>
                <w:sz w:val="20"/>
                <w:szCs w:val="24"/>
              </w:rPr>
              <w:t>ADOPTER LES COMPETENCES ETHIQUES RESPONSABLEQ A FAIRE PREUVE D’ESPRIT CRITIQUE FACE AUX OUTILS TIC</w:t>
            </w:r>
          </w:p>
        </w:tc>
        <w:tc>
          <w:tcPr>
            <w:tcW w:w="545" w:type="pct"/>
          </w:tcPr>
          <w:p w:rsidR="001F5E59" w:rsidRPr="00DC7E1F" w:rsidRDefault="001F5E59" w:rsidP="003E465A">
            <w:pPr>
              <w:rPr>
                <w:b/>
              </w:rPr>
            </w:pPr>
            <w:r w:rsidRPr="00DC7E1F">
              <w:rPr>
                <w:b/>
              </w:rPr>
              <w:t>1</w:t>
            </w:r>
            <w:r w:rsidRPr="00DC7E1F">
              <w:rPr>
                <w:b/>
                <w:vertAlign w:val="superscript"/>
              </w:rPr>
              <w:t>ère</w:t>
            </w:r>
            <w:r w:rsidRPr="00DC7E1F">
              <w:rPr>
                <w:b/>
              </w:rPr>
              <w:t xml:space="preserve"> semaine</w:t>
            </w:r>
          </w:p>
          <w:p w:rsidR="001F5E59" w:rsidRPr="00A47F23" w:rsidRDefault="001F5E59" w:rsidP="003E465A">
            <w:r w:rsidRPr="00A47F23">
              <w:t>Les artisans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3E465A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3E465A" w:rsidRDefault="001F5E59" w:rsidP="003E465A">
            <w:pPr>
              <w:rPr>
                <w:b/>
              </w:rPr>
            </w:pPr>
            <w:r w:rsidRPr="003E465A">
              <w:rPr>
                <w:b/>
              </w:rPr>
              <w:t>2</w:t>
            </w:r>
            <w:r w:rsidRPr="003E465A">
              <w:rPr>
                <w:b/>
                <w:vertAlign w:val="superscript"/>
              </w:rPr>
              <w:t>ème</w:t>
            </w:r>
            <w:r w:rsidRPr="003E465A">
              <w:rPr>
                <w:b/>
              </w:rPr>
              <w:t xml:space="preserve"> semaine</w:t>
            </w:r>
          </w:p>
          <w:p w:rsidR="001F5E59" w:rsidRPr="003E465A" w:rsidRDefault="001F5E59" w:rsidP="003E465A">
            <w:r w:rsidRPr="003E465A">
              <w:t>Les professionnels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6837AB" w:rsidTr="003E465A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1F5E59" w:rsidRPr="00674503" w:rsidRDefault="001F5E59" w:rsidP="003E465A">
            <w:pPr>
              <w:rPr>
                <w:szCs w:val="24"/>
              </w:rPr>
            </w:pPr>
            <w:r w:rsidRPr="00674503">
              <w:rPr>
                <w:szCs w:val="24"/>
              </w:rPr>
              <w:t>3</w:t>
            </w:r>
            <w:r w:rsidRPr="00674503">
              <w:rPr>
                <w:szCs w:val="24"/>
                <w:vertAlign w:val="superscript"/>
              </w:rPr>
              <w:t>ème</w:t>
            </w:r>
            <w:r w:rsidRPr="00674503">
              <w:rPr>
                <w:szCs w:val="24"/>
              </w:rPr>
              <w:t xml:space="preserve"> semaine</w:t>
            </w:r>
          </w:p>
          <w:p w:rsidR="001F5E59" w:rsidRPr="00674503" w:rsidRDefault="001F5E59" w:rsidP="003E465A">
            <w:pPr>
              <w:rPr>
                <w:szCs w:val="24"/>
              </w:rPr>
            </w:pPr>
            <w:r w:rsidRPr="00674503">
              <w:rPr>
                <w:szCs w:val="24"/>
              </w:rPr>
              <w:t xml:space="preserve">Les actions  des artisans et des professionnels </w:t>
            </w:r>
          </w:p>
        </w:tc>
        <w:tc>
          <w:tcPr>
            <w:tcW w:w="501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  <w:tr w:rsidR="001F5E59" w:rsidTr="003E465A">
        <w:tc>
          <w:tcPr>
            <w:tcW w:w="398" w:type="pct"/>
            <w:vMerge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004" w:type="pct"/>
            <w:gridSpan w:val="8"/>
            <w:vAlign w:val="center"/>
          </w:tcPr>
          <w:p w:rsidR="001F5E59" w:rsidRPr="00D125C2" w:rsidRDefault="001F5E59" w:rsidP="003E465A">
            <w:pPr>
              <w:jc w:val="center"/>
              <w:rPr>
                <w:sz w:val="24"/>
                <w:szCs w:val="24"/>
              </w:rPr>
            </w:pPr>
            <w:r w:rsidRPr="00DC7E1F">
              <w:rPr>
                <w:b/>
                <w:sz w:val="24"/>
                <w:szCs w:val="24"/>
              </w:rPr>
              <w:t>4</w:t>
            </w:r>
            <w:r w:rsidRPr="00DC7E1F">
              <w:rPr>
                <w:b/>
                <w:sz w:val="24"/>
                <w:szCs w:val="24"/>
                <w:vertAlign w:val="superscript"/>
              </w:rPr>
              <w:t>ème</w:t>
            </w:r>
            <w:r w:rsidRPr="00DC7E1F">
              <w:rPr>
                <w:b/>
                <w:sz w:val="24"/>
                <w:szCs w:val="24"/>
              </w:rPr>
              <w:t xml:space="preserve"> semaine</w:t>
            </w:r>
            <w:r>
              <w:rPr>
                <w:sz w:val="24"/>
                <w:szCs w:val="24"/>
              </w:rPr>
              <w:t xml:space="preserve"> :    </w:t>
            </w:r>
            <w:r w:rsidRPr="004B6370">
              <w:rPr>
                <w:b/>
                <w:sz w:val="32"/>
                <w:szCs w:val="32"/>
              </w:rPr>
              <w:t>Intégration</w:t>
            </w:r>
            <w:r>
              <w:rPr>
                <w:b/>
                <w:sz w:val="32"/>
                <w:szCs w:val="32"/>
              </w:rPr>
              <w:t> ;</w:t>
            </w:r>
            <w:r w:rsidRPr="004B6370">
              <w:rPr>
                <w:b/>
                <w:sz w:val="32"/>
                <w:szCs w:val="32"/>
              </w:rPr>
              <w:t xml:space="preserve"> évaluation ; remédiation</w:t>
            </w:r>
          </w:p>
        </w:tc>
        <w:tc>
          <w:tcPr>
            <w:tcW w:w="463" w:type="pct"/>
            <w:gridSpan w:val="2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5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1F5E59" w:rsidRDefault="001F5E59" w:rsidP="003E465A">
            <w:pPr>
              <w:rPr>
                <w:sz w:val="24"/>
                <w:szCs w:val="24"/>
              </w:rPr>
            </w:pPr>
          </w:p>
        </w:tc>
      </w:tr>
    </w:tbl>
    <w:p w:rsidR="001F5E59" w:rsidRDefault="001F5E59" w:rsidP="00B617F0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</w:p>
    <w:p w:rsidR="008D2DF9" w:rsidRPr="008D2DF9" w:rsidRDefault="00E44233" w:rsidP="008D2DF9">
      <w:pPr>
        <w:shd w:val="clear" w:color="auto" w:fill="92D050"/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8D2DF9">
        <w:rPr>
          <w:b/>
          <w:sz w:val="96"/>
          <w:szCs w:val="36"/>
        </w:rPr>
        <w:lastRenderedPageBreak/>
        <w:t>UNITE D’APPRENTISSAGE N°5</w:t>
      </w:r>
    </w:p>
    <w:p w:rsidR="00E44233" w:rsidRDefault="00E44233" w:rsidP="008D2DF9">
      <w:pPr>
        <w:shd w:val="clear" w:color="auto" w:fill="FFFFFF" w:themeFill="background1"/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PERIODE : Du____________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au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_________________</w:t>
      </w:r>
    </w:p>
    <w:p w:rsidR="00E44233" w:rsidRDefault="00C12902" w:rsidP="00C12902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CENTRE D’INTERET :   Les Voyages    </w:t>
      </w:r>
    </w:p>
    <w:p w:rsidR="00C12902" w:rsidRPr="00CC5849" w:rsidRDefault="00C12902" w:rsidP="00E44233">
      <w:pPr>
        <w:tabs>
          <w:tab w:val="left" w:pos="1462"/>
        </w:tabs>
        <w:spacing w:after="0" w:line="240" w:lineRule="auto"/>
        <w:rPr>
          <w:b/>
          <w:color w:val="FF0000"/>
          <w:sz w:val="36"/>
          <w:szCs w:val="36"/>
        </w:rPr>
      </w:pPr>
      <w:r w:rsidRPr="00CC5849">
        <w:rPr>
          <w:b/>
          <w:sz w:val="36"/>
          <w:szCs w:val="36"/>
        </w:rPr>
        <w:t xml:space="preserve">PROJET :                      </w:t>
      </w:r>
    </w:p>
    <w:tbl>
      <w:tblPr>
        <w:tblStyle w:val="Grilledutableau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1134"/>
        <w:gridCol w:w="1559"/>
        <w:gridCol w:w="1700"/>
        <w:gridCol w:w="399"/>
        <w:gridCol w:w="1146"/>
        <w:gridCol w:w="15"/>
        <w:gridCol w:w="656"/>
        <w:gridCol w:w="1739"/>
        <w:gridCol w:w="7"/>
        <w:gridCol w:w="7"/>
        <w:gridCol w:w="64"/>
        <w:gridCol w:w="1779"/>
        <w:gridCol w:w="37"/>
        <w:gridCol w:w="1817"/>
        <w:gridCol w:w="258"/>
        <w:gridCol w:w="14"/>
        <w:gridCol w:w="1545"/>
      </w:tblGrid>
      <w:tr w:rsidR="00C12902" w:rsidRPr="00CC5849" w:rsidTr="0047632C">
        <w:trPr>
          <w:trHeight w:val="419"/>
          <w:jc w:val="center"/>
        </w:trPr>
        <w:tc>
          <w:tcPr>
            <w:tcW w:w="1292" w:type="dxa"/>
            <w:vMerge w:val="restart"/>
          </w:tcPr>
          <w:p w:rsidR="00C12902" w:rsidRPr="00CC5849" w:rsidRDefault="00DF5C6D" w:rsidP="00C1290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DISCIPLINE</w:t>
            </w:r>
          </w:p>
        </w:tc>
        <w:tc>
          <w:tcPr>
            <w:tcW w:w="1134" w:type="dxa"/>
            <w:vMerge w:val="restart"/>
          </w:tcPr>
          <w:p w:rsidR="00C12902" w:rsidRPr="004D54CB" w:rsidRDefault="00DF5C6D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4D54CB">
              <w:rPr>
                <w:b/>
                <w:sz w:val="18"/>
              </w:rPr>
              <w:t>SOUS/DISC</w:t>
            </w:r>
          </w:p>
        </w:tc>
        <w:tc>
          <w:tcPr>
            <w:tcW w:w="1559" w:type="dxa"/>
            <w:vMerge w:val="restart"/>
          </w:tcPr>
          <w:p w:rsidR="00C12902" w:rsidRPr="004D54CB" w:rsidRDefault="005C0775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4D54CB">
              <w:rPr>
                <w:b/>
                <w:sz w:val="18"/>
              </w:rPr>
              <w:t>COMPETENCE A FAIRE DEVE</w:t>
            </w:r>
            <w:r w:rsidR="00C12902" w:rsidRPr="004D54CB">
              <w:rPr>
                <w:b/>
                <w:sz w:val="18"/>
              </w:rPr>
              <w:t>LOPPER</w:t>
            </w:r>
          </w:p>
        </w:tc>
        <w:tc>
          <w:tcPr>
            <w:tcW w:w="1700" w:type="dxa"/>
            <w:vMerge w:val="restart"/>
          </w:tcPr>
          <w:p w:rsidR="00C12902" w:rsidRPr="004D54CB" w:rsidRDefault="00D236AA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4D54CB">
              <w:rPr>
                <w:b/>
                <w:sz w:val="18"/>
              </w:rPr>
              <w:t>SEMAINES/SOUS CENTRE D’INTERET</w:t>
            </w:r>
          </w:p>
        </w:tc>
        <w:tc>
          <w:tcPr>
            <w:tcW w:w="1545" w:type="dxa"/>
            <w:gridSpan w:val="2"/>
            <w:vMerge w:val="restart"/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4D54CB">
              <w:rPr>
                <w:b/>
                <w:sz w:val="18"/>
              </w:rPr>
              <w:t>SAVOIRS A FAIRE ACQUERIR</w:t>
            </w:r>
          </w:p>
        </w:tc>
        <w:tc>
          <w:tcPr>
            <w:tcW w:w="4267" w:type="dxa"/>
            <w:gridSpan w:val="7"/>
            <w:tcBorders>
              <w:bottom w:val="single" w:sz="4" w:space="0" w:color="auto"/>
            </w:tcBorders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4D54CB">
              <w:rPr>
                <w:b/>
                <w:sz w:val="18"/>
              </w:rPr>
              <w:t>SAVOIR A CONSTRUIRE</w:t>
            </w:r>
          </w:p>
        </w:tc>
        <w:tc>
          <w:tcPr>
            <w:tcW w:w="2112" w:type="dxa"/>
            <w:gridSpan w:val="3"/>
            <w:vMerge w:val="restart"/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20"/>
              </w:rPr>
            </w:pPr>
            <w:r w:rsidRPr="004D54CB">
              <w:rPr>
                <w:b/>
                <w:sz w:val="20"/>
              </w:rPr>
              <w:t>STRATEGIES ENSEIGNEMENT APPRENTISSAGE</w:t>
            </w:r>
          </w:p>
        </w:tc>
        <w:tc>
          <w:tcPr>
            <w:tcW w:w="1559" w:type="dxa"/>
            <w:gridSpan w:val="2"/>
            <w:vMerge w:val="restart"/>
          </w:tcPr>
          <w:p w:rsidR="00C12902" w:rsidRPr="00CC5849" w:rsidRDefault="005C0775" w:rsidP="00C12902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MATERIEL</w:t>
            </w:r>
            <w:r w:rsidR="00C12902" w:rsidRPr="00CC5849">
              <w:rPr>
                <w:b/>
              </w:rPr>
              <w:t xml:space="preserve"> DIDACTIQUE</w:t>
            </w:r>
          </w:p>
        </w:tc>
      </w:tr>
      <w:tr w:rsidR="00C12902" w:rsidRPr="00CC5849" w:rsidTr="0047632C">
        <w:trPr>
          <w:trHeight w:val="218"/>
          <w:jc w:val="center"/>
        </w:trPr>
        <w:tc>
          <w:tcPr>
            <w:tcW w:w="1292" w:type="dxa"/>
            <w:vMerge/>
          </w:tcPr>
          <w:p w:rsidR="00C12902" w:rsidRPr="00CC5849" w:rsidRDefault="00C12902" w:rsidP="00C1290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2" w:rsidRPr="004D54CB" w:rsidRDefault="00C12902" w:rsidP="00C1290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4D54CB">
              <w:rPr>
                <w:b/>
                <w:sz w:val="18"/>
              </w:rPr>
              <w:t>SAVOIR-FAIRE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02" w:rsidRPr="00CC5849" w:rsidRDefault="00D236AA" w:rsidP="00C12902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="00C12902" w:rsidRPr="00CC5849">
              <w:rPr>
                <w:b/>
              </w:rPr>
              <w:t xml:space="preserve"> ETRE</w:t>
            </w:r>
          </w:p>
        </w:tc>
        <w:tc>
          <w:tcPr>
            <w:tcW w:w="2112" w:type="dxa"/>
            <w:gridSpan w:val="3"/>
            <w:vMerge/>
          </w:tcPr>
          <w:p w:rsidR="00C12902" w:rsidRPr="00CC5849" w:rsidRDefault="00C12902" w:rsidP="00C1290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C12902" w:rsidRPr="00CC5849" w:rsidRDefault="00C12902" w:rsidP="00C1290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</w:tr>
      <w:tr w:rsidR="00571A1F" w:rsidRPr="00CC5849" w:rsidTr="0047632C">
        <w:trPr>
          <w:trHeight w:val="524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571A1F" w:rsidRPr="00DF5C6D" w:rsidRDefault="00571A1F" w:rsidP="00DF5C6D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  <w:p w:rsidR="00571A1F" w:rsidRPr="00DF5C6D" w:rsidRDefault="00571A1F" w:rsidP="00DF5C6D">
            <w:pPr>
              <w:tabs>
                <w:tab w:val="left" w:pos="1462"/>
              </w:tabs>
              <w:ind w:left="113" w:right="113"/>
              <w:rPr>
                <w:b/>
                <w:sz w:val="24"/>
              </w:rPr>
            </w:pPr>
          </w:p>
          <w:p w:rsidR="00571A1F" w:rsidRPr="00DF5C6D" w:rsidRDefault="00DF5C6D" w:rsidP="00DF5C6D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DF5C6D">
              <w:rPr>
                <w:b/>
                <w:sz w:val="24"/>
              </w:rPr>
              <w:t>LANGUE FRANÇAISE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  <w:jc w:val="center"/>
            </w:pPr>
          </w:p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</w:pPr>
          </w:p>
          <w:p w:rsidR="00571A1F" w:rsidRPr="00CC5849" w:rsidRDefault="002C1B18" w:rsidP="00DF5C6D">
            <w:pPr>
              <w:tabs>
                <w:tab w:val="left" w:pos="1462"/>
              </w:tabs>
              <w:ind w:left="113" w:right="113"/>
              <w:jc w:val="center"/>
            </w:pPr>
            <w:r w:rsidRPr="00191214">
              <w:rPr>
                <w:sz w:val="28"/>
                <w:szCs w:val="28"/>
              </w:rPr>
              <w:t>INITIATION A L’EXPRESSION ORALE</w:t>
            </w:r>
          </w:p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  <w:jc w:val="center"/>
            </w:pPr>
          </w:p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  <w:jc w:val="center"/>
            </w:pPr>
          </w:p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  <w:jc w:val="center"/>
            </w:pPr>
          </w:p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  <w:jc w:val="center"/>
            </w:pPr>
          </w:p>
          <w:p w:rsidR="00571A1F" w:rsidRPr="00CC5849" w:rsidRDefault="00571A1F" w:rsidP="00DF5C6D">
            <w:pPr>
              <w:tabs>
                <w:tab w:val="left" w:pos="1462"/>
              </w:tabs>
              <w:ind w:left="113" w:right="113"/>
              <w:jc w:val="center"/>
            </w:pPr>
          </w:p>
          <w:p w:rsidR="00571A1F" w:rsidRPr="00CC5849" w:rsidRDefault="00DF5C6D" w:rsidP="00DF5C6D">
            <w:pPr>
              <w:tabs>
                <w:tab w:val="left" w:pos="1462"/>
              </w:tabs>
              <w:ind w:left="113" w:right="113"/>
              <w:jc w:val="center"/>
            </w:pPr>
            <w:r w:rsidRPr="00CC5849">
              <w:t>INITIATION A L’EXPRESSION ORALE</w:t>
            </w:r>
          </w:p>
        </w:tc>
        <w:tc>
          <w:tcPr>
            <w:tcW w:w="1559" w:type="dxa"/>
            <w:vMerge w:val="restart"/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  <w:r w:rsidRPr="00CC5849">
              <w:t>Communiquer oralement de manière compréhensible et soutenue</w:t>
            </w: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  <w:r w:rsidRPr="00CC5849">
              <w:t>Les activités liées au voyage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>Lecture des consonnes et des syllabes inversées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1A1F" w:rsidRPr="00E33FAE" w:rsidRDefault="00571A1F" w:rsidP="00081311">
            <w:pPr>
              <w:tabs>
                <w:tab w:val="left" w:pos="1462"/>
              </w:tabs>
              <w:rPr>
                <w:sz w:val="20"/>
              </w:rPr>
            </w:pPr>
            <w:r w:rsidRPr="002C1B18">
              <w:rPr>
                <w:sz w:val="20"/>
              </w:rPr>
              <w:t xml:space="preserve">- </w:t>
            </w:r>
            <w:r w:rsidRPr="00E33FAE">
              <w:t xml:space="preserve">Décrire oralement des </w:t>
            </w:r>
            <w:r w:rsidRPr="00E33FAE">
              <w:rPr>
                <w:sz w:val="20"/>
              </w:rPr>
              <w:t>images des situations en utilisant in vocabulaire approprié en rapport avec les voyages ;</w:t>
            </w:r>
          </w:p>
          <w:p w:rsidR="00571A1F" w:rsidRPr="00E33FAE" w:rsidRDefault="00571A1F" w:rsidP="00081311">
            <w:pPr>
              <w:tabs>
                <w:tab w:val="left" w:pos="1462"/>
              </w:tabs>
              <w:rPr>
                <w:sz w:val="20"/>
              </w:rPr>
            </w:pPr>
            <w:r w:rsidRPr="00E33FAE">
              <w:rPr>
                <w:sz w:val="20"/>
              </w:rPr>
              <w:t>- Raconter une histoire ;</w:t>
            </w:r>
          </w:p>
          <w:p w:rsidR="00571A1F" w:rsidRPr="00E33FAE" w:rsidRDefault="00571A1F" w:rsidP="00081311">
            <w:pPr>
              <w:tabs>
                <w:tab w:val="left" w:pos="1462"/>
              </w:tabs>
              <w:rPr>
                <w:sz w:val="20"/>
              </w:rPr>
            </w:pPr>
            <w:r w:rsidRPr="00E33FAE">
              <w:rPr>
                <w:sz w:val="20"/>
              </w:rPr>
              <w:t>- Echanger entre locuteurs dans diverses situations de communication ;</w:t>
            </w:r>
          </w:p>
          <w:p w:rsidR="00571A1F" w:rsidRPr="00E33FAE" w:rsidRDefault="00571A1F" w:rsidP="00081311">
            <w:pPr>
              <w:tabs>
                <w:tab w:val="left" w:pos="1462"/>
              </w:tabs>
              <w:rPr>
                <w:sz w:val="20"/>
              </w:rPr>
            </w:pPr>
            <w:r w:rsidRPr="00E33FAE">
              <w:rPr>
                <w:sz w:val="20"/>
              </w:rPr>
              <w:t>- Demander une information ;</w:t>
            </w:r>
          </w:p>
          <w:p w:rsidR="00571A1F" w:rsidRPr="00CC5849" w:rsidRDefault="00571A1F" w:rsidP="00081311">
            <w:pPr>
              <w:tabs>
                <w:tab w:val="left" w:pos="1462"/>
              </w:tabs>
            </w:pPr>
            <w:r w:rsidRPr="00E33FAE">
              <w:rPr>
                <w:sz w:val="20"/>
              </w:rPr>
              <w:t>- Donner une information</w:t>
            </w:r>
            <w:r w:rsidRPr="002C1B18">
              <w:rPr>
                <w:sz w:val="20"/>
              </w:rPr>
              <w:t>.</w:t>
            </w:r>
          </w:p>
        </w:tc>
        <w:tc>
          <w:tcPr>
            <w:tcW w:w="185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1A1F" w:rsidRPr="00CC5849" w:rsidRDefault="00571A1F" w:rsidP="00BA100F">
            <w:pPr>
              <w:tabs>
                <w:tab w:val="left" w:pos="1462"/>
              </w:tabs>
              <w:jc w:val="center"/>
            </w:pPr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</w:tcPr>
          <w:p w:rsidR="00571A1F" w:rsidRPr="00CC5849" w:rsidRDefault="00571A1F" w:rsidP="007D44DB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 xml:space="preserve">Méthode interactive </w:t>
            </w:r>
          </w:p>
          <w:p w:rsidR="00571A1F" w:rsidRPr="00CC5849" w:rsidRDefault="00571A1F" w:rsidP="005A623E">
            <w:pPr>
              <w:tabs>
                <w:tab w:val="left" w:pos="1462"/>
              </w:tabs>
              <w:jc w:val="center"/>
            </w:pPr>
            <w:r w:rsidRPr="00CC5849">
              <w:t>Organiser les activités de langage entre les élèves, corriger et emmener chacun à s’exercer, à maîtriser et à s’exprimer devant  ses camarades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  <w:r w:rsidRPr="00CC5849">
              <w:t>Objets</w:t>
            </w:r>
          </w:p>
        </w:tc>
      </w:tr>
      <w:tr w:rsidR="00571A1F" w:rsidRPr="00CC5849" w:rsidTr="0047632C">
        <w:trPr>
          <w:trHeight w:val="33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71A1F" w:rsidRPr="00CC5849" w:rsidRDefault="00571A1F" w:rsidP="00C16107">
            <w:pPr>
              <w:jc w:val="center"/>
            </w:pPr>
            <w:r w:rsidRPr="00CC5849">
              <w:t>Les moyens de locomotion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</w:p>
          <w:p w:rsidR="00571A1F" w:rsidRPr="00CC5849" w:rsidRDefault="00571A1F" w:rsidP="00C12902">
            <w:pPr>
              <w:jc w:val="center"/>
            </w:pPr>
            <w:r w:rsidRPr="00CC5849">
              <w:t xml:space="preserve">Ecoute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1F" w:rsidRPr="00CC5849" w:rsidRDefault="00571A1F" w:rsidP="00C12902">
            <w:pPr>
              <w:tabs>
                <w:tab w:val="left" w:pos="1462"/>
              </w:tabs>
              <w:jc w:val="center"/>
            </w:pPr>
            <w:r w:rsidRPr="00CC5849">
              <w:t>Réagir efficacement à un propos entendu au cours d’une communication orale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A1F" w:rsidRPr="00E33FAE" w:rsidRDefault="00571A1F" w:rsidP="00FE1775">
            <w:pPr>
              <w:tabs>
                <w:tab w:val="left" w:pos="1462"/>
              </w:tabs>
              <w:jc w:val="center"/>
              <w:rPr>
                <w:b/>
              </w:rPr>
            </w:pPr>
            <w:r w:rsidRPr="00E33FAE">
              <w:rPr>
                <w:b/>
              </w:rPr>
              <w:t xml:space="preserve">Méthode interactive </w:t>
            </w:r>
          </w:p>
          <w:p w:rsidR="00571A1F" w:rsidRPr="00E33FAE" w:rsidRDefault="00571A1F" w:rsidP="00FE1775">
            <w:pPr>
              <w:jc w:val="center"/>
            </w:pPr>
            <w:r w:rsidRPr="00E33FAE">
              <w:t>Organiser les activités de langage entre les élèves, corriger et emmener chacun à s’exercer, à maîtriser et à s’exprimer devant  ses camarades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</w:p>
          <w:p w:rsidR="00571A1F" w:rsidRPr="00CC5849" w:rsidRDefault="00571A1F" w:rsidP="00FE1775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571A1F" w:rsidRPr="00CC5849" w:rsidRDefault="00571A1F" w:rsidP="00FE1775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FE1775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571A1F" w:rsidRPr="00CC5849" w:rsidRDefault="00571A1F" w:rsidP="00FE1775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FE1775">
            <w:pPr>
              <w:jc w:val="center"/>
            </w:pPr>
            <w:r w:rsidRPr="00CC5849">
              <w:t>Objets</w:t>
            </w:r>
          </w:p>
        </w:tc>
      </w:tr>
      <w:tr w:rsidR="00571A1F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559" w:type="dxa"/>
            <w:vMerge/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6B5FDC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71A1F" w:rsidRPr="00CC5849" w:rsidRDefault="00571A1F" w:rsidP="006B5FDC">
            <w:r w:rsidRPr="00CC5849">
              <w:t>Les moments et les émotions du voyage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6B5FDC">
            <w:r w:rsidRPr="00CC5849">
              <w:t>Alphabet phonétique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  <w:r w:rsidRPr="00CC5849">
              <w:t>- Prononcer les sons de l’alphabet</w:t>
            </w:r>
          </w:p>
          <w:p w:rsidR="00571A1F" w:rsidRPr="00CC5849" w:rsidRDefault="00571A1F" w:rsidP="006B5FDC">
            <w:pPr>
              <w:tabs>
                <w:tab w:val="left" w:pos="1462"/>
              </w:tabs>
            </w:pPr>
            <w:r w:rsidRPr="00CC5849">
              <w:t>- Identifier les sons de l’alphabet à l’écoute</w:t>
            </w:r>
          </w:p>
          <w:p w:rsidR="00571A1F" w:rsidRPr="00CC5849" w:rsidRDefault="00571A1F" w:rsidP="006B5FDC">
            <w:pPr>
              <w:tabs>
                <w:tab w:val="left" w:pos="1462"/>
              </w:tabs>
            </w:pPr>
            <w:r w:rsidRPr="00CC5849">
              <w:t xml:space="preserve">- Former des mots à </w:t>
            </w:r>
            <w:r w:rsidRPr="00CC5849">
              <w:lastRenderedPageBreak/>
              <w:t>l’aide des sons identifiés à l’écoute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lastRenderedPageBreak/>
              <w:t>Etre un auditeur attentif et un locuteur décomplexé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A1F" w:rsidRPr="00E33FAE" w:rsidRDefault="00571A1F" w:rsidP="006B5FDC">
            <w:pPr>
              <w:tabs>
                <w:tab w:val="left" w:pos="1462"/>
              </w:tabs>
              <w:jc w:val="center"/>
              <w:rPr>
                <w:b/>
              </w:rPr>
            </w:pPr>
            <w:r w:rsidRPr="00E33FAE">
              <w:rPr>
                <w:b/>
              </w:rPr>
              <w:t xml:space="preserve">Méthode interactive </w:t>
            </w:r>
          </w:p>
          <w:p w:rsidR="00571A1F" w:rsidRPr="00E33FAE" w:rsidRDefault="00571A1F" w:rsidP="006B5FDC">
            <w:pPr>
              <w:jc w:val="center"/>
            </w:pPr>
            <w:r w:rsidRPr="00E33FAE">
              <w:t xml:space="preserve">Organiser les activités de langage entre les élèves, corriger et emmener </w:t>
            </w:r>
            <w:r w:rsidRPr="00E33FAE">
              <w:lastRenderedPageBreak/>
              <w:t>chacun à s’exercer, à maîtriser et à s’exprimer devant  ses camarades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  <w:jc w:val="center"/>
            </w:pPr>
            <w:r w:rsidRPr="00CC5849">
              <w:lastRenderedPageBreak/>
              <w:t>Panneaux de langage</w:t>
            </w:r>
          </w:p>
          <w:p w:rsidR="00571A1F" w:rsidRPr="00CC5849" w:rsidRDefault="00571A1F" w:rsidP="006B5FDC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571A1F" w:rsidRPr="00CC5849" w:rsidRDefault="00571A1F" w:rsidP="006B5FDC">
            <w:pPr>
              <w:tabs>
                <w:tab w:val="left" w:pos="1462"/>
              </w:tabs>
              <w:jc w:val="center"/>
            </w:pPr>
          </w:p>
          <w:p w:rsidR="00571A1F" w:rsidRPr="00CC5849" w:rsidRDefault="00571A1F" w:rsidP="006B5FDC">
            <w:pPr>
              <w:jc w:val="center"/>
            </w:pPr>
            <w:r w:rsidRPr="00CC5849">
              <w:t>Objets</w:t>
            </w:r>
          </w:p>
        </w:tc>
      </w:tr>
      <w:tr w:rsidR="00571A1F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571A1F" w:rsidRPr="002C1B18" w:rsidRDefault="00DF5C6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2C1B18">
              <w:rPr>
                <w:b/>
                <w:sz w:val="24"/>
              </w:rPr>
              <w:t>INITIATION A L’ETUDE DE LA LANGUE (GRAMMAIRE, VOCABULAIRE, ORTHOGRAPHE)</w:t>
            </w:r>
          </w:p>
        </w:tc>
        <w:tc>
          <w:tcPr>
            <w:tcW w:w="1559" w:type="dxa"/>
            <w:vMerge w:val="restart"/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  <w:r w:rsidRPr="00CC5849">
              <w:t>Organiser logiquement son discours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71A1F" w:rsidRPr="00CC5849" w:rsidRDefault="00571A1F" w:rsidP="00B42B91">
            <w:pPr>
              <w:jc w:val="center"/>
              <w:rPr>
                <w:b/>
              </w:rPr>
            </w:pPr>
            <w:r w:rsidRPr="00CC5849">
              <w:t>Les activités liées au voyage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6B5FDC">
            <w:r w:rsidRPr="00CC5849">
              <w:t>La classe des mots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  <w:r w:rsidRPr="00CC5849">
              <w:t>Accorder correctement le nom selon le genre et le nombre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>Etre un communicateur correct et efficace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A1F" w:rsidRPr="00E33FAE" w:rsidRDefault="00571A1F" w:rsidP="00E33FAE">
            <w:pPr>
              <w:rPr>
                <w:sz w:val="20"/>
              </w:rPr>
            </w:pPr>
            <w:r w:rsidRPr="00E33FAE">
              <w:rPr>
                <w:sz w:val="20"/>
              </w:rPr>
              <w:t xml:space="preserve">Organiser des ateliers d’écriture pour </w:t>
            </w:r>
            <w:r w:rsidR="002C1B18" w:rsidRPr="00E33FAE">
              <w:rPr>
                <w:sz w:val="20"/>
              </w:rPr>
              <w:t xml:space="preserve">développer les capacités </w:t>
            </w:r>
            <w:proofErr w:type="spellStart"/>
            <w:r w:rsidR="002C1B18" w:rsidRPr="00E33FAE">
              <w:rPr>
                <w:sz w:val="20"/>
              </w:rPr>
              <w:t>grapho</w:t>
            </w:r>
            <w:r w:rsidRPr="00E33FAE">
              <w:rPr>
                <w:sz w:val="20"/>
              </w:rPr>
              <w:t>motrices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>Craie</w:t>
            </w:r>
          </w:p>
          <w:p w:rsidR="00571A1F" w:rsidRPr="00CC5849" w:rsidRDefault="00571A1F" w:rsidP="00C12902">
            <w:pPr>
              <w:jc w:val="center"/>
            </w:pPr>
          </w:p>
          <w:p w:rsidR="00571A1F" w:rsidRPr="00CC5849" w:rsidRDefault="00571A1F" w:rsidP="00C12902">
            <w:pPr>
              <w:jc w:val="center"/>
            </w:pPr>
            <w:r w:rsidRPr="00CC5849">
              <w:t>Ardoise</w:t>
            </w:r>
          </w:p>
          <w:p w:rsidR="00571A1F" w:rsidRPr="00CC5849" w:rsidRDefault="00571A1F" w:rsidP="00C12902">
            <w:pPr>
              <w:jc w:val="center"/>
            </w:pPr>
          </w:p>
          <w:p w:rsidR="00571A1F" w:rsidRPr="00CC5849" w:rsidRDefault="00571A1F" w:rsidP="00C12902">
            <w:pPr>
              <w:jc w:val="center"/>
            </w:pPr>
            <w:r w:rsidRPr="00CC5849">
              <w:t>Crayon</w:t>
            </w:r>
          </w:p>
        </w:tc>
      </w:tr>
      <w:tr w:rsidR="00571A1F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B1136D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71A1F" w:rsidRPr="00CC5849" w:rsidRDefault="00571A1F" w:rsidP="00B1136D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t>Les moyens de locomotion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E33FAE" w:rsidRDefault="00571A1F" w:rsidP="006B5FDC">
            <w:pPr>
              <w:rPr>
                <w:sz w:val="18"/>
              </w:rPr>
            </w:pPr>
            <w:r w:rsidRPr="00E33FAE">
              <w:rPr>
                <w:sz w:val="18"/>
              </w:rPr>
              <w:t>Produire par écrit des mots en rapport avec le voyage suivant le modèle descriptif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  <w:r w:rsidRPr="00CC5849">
              <w:t>Accorder correctement le nom selon le genre et le nombre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>Etre un communicateur correct et efficace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A1F" w:rsidRPr="00E33FAE" w:rsidRDefault="00571A1F" w:rsidP="00E33FAE">
            <w:pPr>
              <w:rPr>
                <w:sz w:val="20"/>
              </w:rPr>
            </w:pPr>
            <w:r w:rsidRPr="00E33FAE">
              <w:rPr>
                <w:sz w:val="20"/>
              </w:rPr>
              <w:t xml:space="preserve">Organiser des ateliers d’écriture pour </w:t>
            </w:r>
            <w:r w:rsidR="002C1B18" w:rsidRPr="00E33FAE">
              <w:rPr>
                <w:sz w:val="20"/>
              </w:rPr>
              <w:t xml:space="preserve">développer les capacités </w:t>
            </w:r>
            <w:proofErr w:type="spellStart"/>
            <w:r w:rsidR="002C1B18" w:rsidRPr="00E33FAE">
              <w:rPr>
                <w:sz w:val="20"/>
              </w:rPr>
              <w:t>grapho</w:t>
            </w:r>
            <w:r w:rsidRPr="00E33FAE">
              <w:rPr>
                <w:sz w:val="20"/>
              </w:rPr>
              <w:t>motrices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571A1F">
            <w:pPr>
              <w:jc w:val="center"/>
            </w:pPr>
            <w:r w:rsidRPr="00CC5849">
              <w:t>Craie</w:t>
            </w:r>
          </w:p>
          <w:p w:rsidR="00571A1F" w:rsidRPr="00CC5849" w:rsidRDefault="00571A1F" w:rsidP="00571A1F">
            <w:pPr>
              <w:jc w:val="center"/>
            </w:pPr>
          </w:p>
          <w:p w:rsidR="00571A1F" w:rsidRPr="00CC5849" w:rsidRDefault="00571A1F" w:rsidP="00571A1F">
            <w:pPr>
              <w:jc w:val="center"/>
            </w:pPr>
            <w:r w:rsidRPr="00CC5849">
              <w:t>Ardoise</w:t>
            </w:r>
          </w:p>
          <w:p w:rsidR="00571A1F" w:rsidRPr="00CC5849" w:rsidRDefault="00571A1F" w:rsidP="00571A1F">
            <w:pPr>
              <w:jc w:val="center"/>
            </w:pPr>
          </w:p>
          <w:p w:rsidR="00571A1F" w:rsidRPr="00CC5849" w:rsidRDefault="00571A1F" w:rsidP="00571A1F">
            <w:pPr>
              <w:jc w:val="center"/>
            </w:pPr>
            <w:r w:rsidRPr="00CC5849">
              <w:t>Crayon</w:t>
            </w:r>
          </w:p>
        </w:tc>
      </w:tr>
      <w:tr w:rsidR="00571A1F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42E2B" w:rsidRPr="00CC5849" w:rsidRDefault="00F42E2B" w:rsidP="00571A1F">
            <w:pPr>
              <w:rPr>
                <w:b/>
              </w:rPr>
            </w:pPr>
          </w:p>
          <w:p w:rsidR="00571A1F" w:rsidRPr="00CC5849" w:rsidRDefault="00571A1F" w:rsidP="00571A1F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71A1F" w:rsidRPr="00CC5849" w:rsidRDefault="00571A1F" w:rsidP="00571A1F">
            <w:pPr>
              <w:jc w:val="center"/>
              <w:rPr>
                <w:b/>
              </w:rPr>
            </w:pPr>
            <w:r w:rsidRPr="00CC5849">
              <w:t>Les moments et les émotions du voyage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E33FAE" w:rsidRDefault="00571A1F" w:rsidP="00571A1F">
            <w:pPr>
              <w:rPr>
                <w:sz w:val="18"/>
              </w:rPr>
            </w:pPr>
            <w:r w:rsidRPr="00E33FAE">
              <w:rPr>
                <w:sz w:val="18"/>
              </w:rPr>
              <w:t>Produire par écrit des mots en rapport avec le voyage suivant le modèle informatif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  <w:r w:rsidRPr="00CC5849">
              <w:t>Accorder correctement le nom selon le genre et le nombre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>Etre un communicateur correct et efficace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C12902">
            <w:pPr>
              <w:jc w:val="center"/>
            </w:pPr>
            <w:r w:rsidRPr="00CC5849">
              <w:t xml:space="preserve">Organiser des ateliers d’écriture pour </w:t>
            </w:r>
            <w:r w:rsidR="002C1B18">
              <w:t xml:space="preserve">développer les capacités </w:t>
            </w:r>
            <w:proofErr w:type="spellStart"/>
            <w:r w:rsidR="002C1B18">
              <w:t>grapho</w:t>
            </w:r>
            <w:r w:rsidRPr="00CC5849">
              <w:t>motrices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A1F" w:rsidRPr="00CC5849" w:rsidRDefault="00571A1F" w:rsidP="00571A1F">
            <w:pPr>
              <w:jc w:val="center"/>
            </w:pPr>
            <w:r w:rsidRPr="00CC5849">
              <w:t>Craie</w:t>
            </w:r>
          </w:p>
          <w:p w:rsidR="00571A1F" w:rsidRPr="00CC5849" w:rsidRDefault="00571A1F" w:rsidP="00571A1F">
            <w:pPr>
              <w:jc w:val="center"/>
            </w:pPr>
          </w:p>
          <w:p w:rsidR="00571A1F" w:rsidRPr="00CC5849" w:rsidRDefault="00571A1F" w:rsidP="00571A1F">
            <w:pPr>
              <w:jc w:val="center"/>
            </w:pPr>
            <w:r w:rsidRPr="00CC5849">
              <w:t>Ardoise</w:t>
            </w:r>
          </w:p>
          <w:p w:rsidR="00571A1F" w:rsidRPr="00CC5849" w:rsidRDefault="00571A1F" w:rsidP="00571A1F">
            <w:pPr>
              <w:jc w:val="center"/>
            </w:pPr>
          </w:p>
          <w:p w:rsidR="00571A1F" w:rsidRPr="00CC5849" w:rsidRDefault="00571A1F" w:rsidP="00571A1F">
            <w:pPr>
              <w:jc w:val="center"/>
            </w:pPr>
            <w:r w:rsidRPr="00CC5849">
              <w:t>Crayon</w:t>
            </w:r>
          </w:p>
        </w:tc>
      </w:tr>
      <w:tr w:rsidR="00571A1F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71A1F" w:rsidRPr="00CC5849" w:rsidRDefault="00571A1F" w:rsidP="006B5FDC">
            <w:pPr>
              <w:tabs>
                <w:tab w:val="left" w:pos="1462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71A1F" w:rsidRPr="00CC5849" w:rsidRDefault="00571A1F" w:rsidP="00B42B91">
            <w:pPr>
              <w:tabs>
                <w:tab w:val="left" w:pos="1462"/>
              </w:tabs>
              <w:jc w:val="center"/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42E2B" w:rsidRPr="002C1B18" w:rsidRDefault="00571A1F" w:rsidP="00F42E2B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2C1B18">
              <w:rPr>
                <w:b/>
              </w:rPr>
              <w:t> </w:t>
            </w:r>
            <w:proofErr w:type="gramStart"/>
            <w:r w:rsidR="002C1B18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</w:t>
            </w:r>
            <w:r w:rsidR="002C1B18">
              <w:rPr>
                <w:b/>
                <w:sz w:val="24"/>
              </w:rPr>
              <w:t>tion</w:t>
            </w:r>
            <w:proofErr w:type="gramEnd"/>
            <w:r w:rsidR="002C1B18">
              <w:rPr>
                <w:b/>
                <w:sz w:val="24"/>
              </w:rPr>
              <w:t>, Evaluation et Remédiation</w:t>
            </w: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8A06AD" w:rsidRPr="00CC5849" w:rsidRDefault="008A06A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A06AD" w:rsidRPr="00CC5849" w:rsidRDefault="008A06A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A06AD" w:rsidRPr="00CC5849" w:rsidRDefault="00DF5C6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ENGLISH LANGUAGE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A06AD" w:rsidRPr="00CC5849" w:rsidRDefault="008A06A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A06AD" w:rsidRPr="00CC5849" w:rsidRDefault="00DF5C6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LISTENING AND SPEAKING</w:t>
            </w:r>
          </w:p>
        </w:tc>
        <w:tc>
          <w:tcPr>
            <w:tcW w:w="1559" w:type="dxa"/>
            <w:vMerge w:val="restart"/>
          </w:tcPr>
          <w:p w:rsidR="008A06AD" w:rsidRPr="00CC5849" w:rsidRDefault="008A06AD" w:rsidP="00AC4B27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Listen to letter sounds, words; sentences, texts and respond appropriately in speech</w:t>
            </w:r>
          </w:p>
          <w:p w:rsidR="008A06AD" w:rsidRPr="00CC5849" w:rsidRDefault="008A06AD" w:rsidP="00AC4B27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1B09EB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A06AD" w:rsidRPr="00CC5849" w:rsidRDefault="008A06AD" w:rsidP="00571A1F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Common </w:t>
            </w:r>
            <w:r w:rsidR="002C1B18" w:rsidRPr="00CC5849">
              <w:rPr>
                <w:lang w:val="en-US"/>
              </w:rPr>
              <w:t>English</w:t>
            </w:r>
            <w:r w:rsidRPr="00CC5849">
              <w:rPr>
                <w:lang w:val="en-US"/>
              </w:rPr>
              <w:t xml:space="preserve"> songs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B52AFB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Common </w:t>
            </w:r>
            <w:r w:rsidR="002C1B18" w:rsidRPr="00CC5849">
              <w:rPr>
                <w:lang w:val="en-US"/>
              </w:rPr>
              <w:t>English</w:t>
            </w:r>
            <w:r w:rsidRPr="00CC5849">
              <w:rPr>
                <w:lang w:val="en-US"/>
              </w:rPr>
              <w:t xml:space="preserve"> songs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571A1F">
            <w:pPr>
              <w:rPr>
                <w:lang w:val="en-US"/>
              </w:rPr>
            </w:pPr>
          </w:p>
          <w:p w:rsidR="008A06AD" w:rsidRPr="00CC5849" w:rsidRDefault="008A06AD" w:rsidP="00571A1F">
            <w:pPr>
              <w:rPr>
                <w:lang w:val="en-US"/>
              </w:rPr>
            </w:pPr>
            <w:r w:rsidRPr="00CC5849">
              <w:rPr>
                <w:lang w:val="en-US"/>
              </w:rPr>
              <w:t>Sing English songs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571A1F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Entertainment and pleasure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571A1F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sing the songs and ask student to sing too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571A1F">
            <w:pPr>
              <w:rPr>
                <w:b/>
                <w:lang w:val="en-US"/>
              </w:rPr>
            </w:pPr>
          </w:p>
          <w:p w:rsidR="008A06AD" w:rsidRPr="00CC5849" w:rsidRDefault="008A06AD" w:rsidP="00571A1F">
            <w:pPr>
              <w:rPr>
                <w:b/>
                <w:lang w:val="en-US"/>
              </w:rPr>
            </w:pPr>
          </w:p>
          <w:p w:rsidR="008A06AD" w:rsidRPr="00CC5849" w:rsidRDefault="008A06AD" w:rsidP="00571A1F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Songs</w:t>
            </w: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8A06AD" w:rsidRPr="00CC5849" w:rsidRDefault="008A06AD" w:rsidP="00AC4B27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b/>
                <w:lang w:val="en-US"/>
              </w:rPr>
              <w:t>2</w:t>
            </w:r>
            <w:r w:rsidRPr="00CC5849">
              <w:rPr>
                <w:b/>
                <w:vertAlign w:val="superscript"/>
                <w:lang w:val="en-US"/>
              </w:rPr>
              <w:t>nd</w:t>
            </w:r>
            <w:r w:rsidRPr="00CC5849">
              <w:rPr>
                <w:b/>
                <w:lang w:val="en-US"/>
              </w:rPr>
              <w:t xml:space="preserve"> Week</w:t>
            </w:r>
            <w:r w:rsidRPr="00CC5849">
              <w:rPr>
                <w:lang w:val="en-US"/>
              </w:rPr>
              <w:t xml:space="preserve"> Common </w:t>
            </w:r>
            <w:r w:rsidR="002C1B18" w:rsidRPr="00CC5849">
              <w:rPr>
                <w:lang w:val="en-US"/>
              </w:rPr>
              <w:t>English</w:t>
            </w:r>
            <w:r w:rsidRPr="00CC5849">
              <w:rPr>
                <w:lang w:val="en-US"/>
              </w:rPr>
              <w:t xml:space="preserve"> songs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Common </w:t>
            </w:r>
            <w:r w:rsidR="002C1B18" w:rsidRPr="00CC5849">
              <w:rPr>
                <w:lang w:val="en-US"/>
              </w:rPr>
              <w:t>English</w:t>
            </w:r>
            <w:r w:rsidRPr="00CC5849">
              <w:rPr>
                <w:lang w:val="en-US"/>
              </w:rPr>
              <w:t xml:space="preserve"> songs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Sing English songs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Entertainment and pleasure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sing the songs and ask student to sing too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Songs</w:t>
            </w: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8A06AD" w:rsidRPr="00CC5849" w:rsidRDefault="008A06AD" w:rsidP="00AC4B27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Numbers 0-5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Numbers 0 - 5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011F6">
            <w:pPr>
              <w:rPr>
                <w:lang w:val="en-US"/>
              </w:rPr>
            </w:pPr>
            <w:r w:rsidRPr="00CC5849">
              <w:rPr>
                <w:lang w:val="en-US"/>
              </w:rPr>
              <w:t>Count objects, pupils, people…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Entertainment and pleasure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collection of objects or people to count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011F6">
            <w:pPr>
              <w:rPr>
                <w:lang w:val="en-US"/>
              </w:rPr>
            </w:pPr>
            <w:r w:rsidRPr="00CC5849">
              <w:rPr>
                <w:lang w:val="en-US"/>
              </w:rPr>
              <w:t>- collection of objects</w:t>
            </w:r>
          </w:p>
          <w:p w:rsidR="008A06AD" w:rsidRPr="00CC5849" w:rsidRDefault="008A06AD" w:rsidP="00F011F6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- people</w:t>
            </w:r>
          </w:p>
        </w:tc>
      </w:tr>
      <w:tr w:rsidR="008A06AD" w:rsidRPr="00CC5849" w:rsidTr="0047632C">
        <w:trPr>
          <w:trHeight w:val="352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8A06AD" w:rsidRPr="00CC5849" w:rsidRDefault="008A06AD" w:rsidP="00AC4B27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2C1B18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2C1B18"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8A06AD" w:rsidRPr="00CC5849" w:rsidTr="0047632C">
        <w:trPr>
          <w:trHeight w:val="7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AC4B2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A06AD" w:rsidRPr="00CC5849" w:rsidRDefault="008A06A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A06AD" w:rsidRPr="00CC5849" w:rsidRDefault="008A06A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A06AD" w:rsidRPr="00CC5849" w:rsidRDefault="00DF5C6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READING</w:t>
            </w:r>
          </w:p>
          <w:p w:rsidR="008A06AD" w:rsidRPr="00CC5849" w:rsidRDefault="008A06AD" w:rsidP="002C1B18">
            <w:pPr>
              <w:ind w:left="113" w:right="113"/>
              <w:jc w:val="center"/>
            </w:pPr>
          </w:p>
        </w:tc>
        <w:tc>
          <w:tcPr>
            <w:tcW w:w="1559" w:type="dxa"/>
            <w:vMerge w:val="restart"/>
          </w:tcPr>
          <w:p w:rsidR="008A06AD" w:rsidRPr="00CC5849" w:rsidRDefault="008A06AD" w:rsidP="00AC4B27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011F6">
            <w:pPr>
              <w:rPr>
                <w:b/>
                <w:sz w:val="20"/>
                <w:lang w:val="en-US"/>
              </w:rPr>
            </w:pPr>
            <w:r w:rsidRPr="001A5107">
              <w:rPr>
                <w:b/>
                <w:sz w:val="20"/>
                <w:lang w:val="en-US"/>
              </w:rPr>
              <w:t>1</w:t>
            </w:r>
            <w:r w:rsidRPr="001A5107">
              <w:rPr>
                <w:b/>
                <w:sz w:val="20"/>
                <w:vertAlign w:val="superscript"/>
                <w:lang w:val="en-US"/>
              </w:rPr>
              <w:t>st</w:t>
            </w:r>
            <w:r w:rsidRPr="001A5107">
              <w:rPr>
                <w:b/>
                <w:sz w:val="20"/>
                <w:lang w:val="en-US"/>
              </w:rPr>
              <w:t xml:space="preserve"> Week</w:t>
            </w:r>
          </w:p>
          <w:p w:rsidR="008A06AD" w:rsidRPr="001A5107" w:rsidRDefault="008A06AD" w:rsidP="00AC4B27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Read the names of objects used for travelling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D769A4">
            <w:pPr>
              <w:rPr>
                <w:lang w:val="en-US"/>
              </w:rPr>
            </w:pPr>
            <w:r w:rsidRPr="00CC5849">
              <w:rPr>
                <w:lang w:val="en-US"/>
              </w:rPr>
              <w:t>Travelling</w:t>
            </w:r>
          </w:p>
          <w:p w:rsidR="008A06AD" w:rsidRPr="00CC5849" w:rsidRDefault="008A06AD" w:rsidP="00AC4B27">
            <w:pPr>
              <w:rPr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Read the names of objects used for travelling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Show love for reading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0B7497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 xml:space="preserve">The teacher can show the pictures of some objects that we ca </w:t>
            </w:r>
            <w:proofErr w:type="gramStart"/>
            <w:r w:rsidRPr="001A5107">
              <w:rPr>
                <w:sz w:val="20"/>
                <w:lang w:val="en-US"/>
              </w:rPr>
              <w:t>see</w:t>
            </w:r>
            <w:proofErr w:type="gramEnd"/>
            <w:r w:rsidRPr="001A5107">
              <w:rPr>
                <w:sz w:val="20"/>
                <w:lang w:val="en-US"/>
              </w:rPr>
              <w:t xml:space="preserve"> while travelling (cars, bike, plane…)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8A06AD" w:rsidRPr="00CC5849" w:rsidRDefault="008A06AD" w:rsidP="00AC4B27">
            <w:pPr>
              <w:rPr>
                <w:lang w:val="en-US"/>
              </w:rPr>
            </w:pPr>
          </w:p>
          <w:p w:rsidR="008A06AD" w:rsidRPr="00CC5849" w:rsidRDefault="008A06AD" w:rsidP="00AC4B27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FB0E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FB0E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FB0E1F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2</w:t>
            </w:r>
            <w:r w:rsidRPr="00CC5849">
              <w:rPr>
                <w:b/>
                <w:vertAlign w:val="superscript"/>
                <w:lang w:val="en-US"/>
              </w:rPr>
              <w:t>nd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>Read the names of objects used for travelling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>Travelling</w:t>
            </w:r>
          </w:p>
          <w:p w:rsidR="008A06AD" w:rsidRPr="00CC5849" w:rsidRDefault="008A06AD" w:rsidP="00FB0E1F">
            <w:pPr>
              <w:rPr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 xml:space="preserve">Read the names of </w:t>
            </w:r>
            <w:r w:rsidRPr="00CC5849">
              <w:rPr>
                <w:lang w:val="en-US"/>
              </w:rPr>
              <w:lastRenderedPageBreak/>
              <w:t>objects used for travelling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 xml:space="preserve">Show love for </w:t>
            </w:r>
            <w:r w:rsidRPr="00CC5849">
              <w:rPr>
                <w:lang w:val="en-US"/>
              </w:rPr>
              <w:lastRenderedPageBreak/>
              <w:t>reading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B0E1F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lastRenderedPageBreak/>
              <w:t xml:space="preserve">The teacher can show the pictures of some </w:t>
            </w:r>
            <w:r w:rsidRPr="001A5107">
              <w:rPr>
                <w:sz w:val="20"/>
                <w:lang w:val="en-US"/>
              </w:rPr>
              <w:lastRenderedPageBreak/>
              <w:t xml:space="preserve">objects that we ca </w:t>
            </w:r>
            <w:proofErr w:type="gramStart"/>
            <w:r w:rsidRPr="001A5107">
              <w:rPr>
                <w:sz w:val="20"/>
                <w:lang w:val="en-US"/>
              </w:rPr>
              <w:t>see</w:t>
            </w:r>
            <w:proofErr w:type="gramEnd"/>
            <w:r w:rsidRPr="001A5107">
              <w:rPr>
                <w:sz w:val="20"/>
                <w:lang w:val="en-US"/>
              </w:rPr>
              <w:t xml:space="preserve"> while travelling (cars, bike, plane…)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>Pictures</w:t>
            </w:r>
          </w:p>
          <w:p w:rsidR="008A06AD" w:rsidRPr="00CC5849" w:rsidRDefault="008A06AD" w:rsidP="00FB0E1F">
            <w:pPr>
              <w:rPr>
                <w:lang w:val="en-US"/>
              </w:rPr>
            </w:pPr>
          </w:p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FB0E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FB0E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FB0E1F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A06AD" w:rsidRPr="00CC5849" w:rsidRDefault="008A06AD" w:rsidP="00FB0E1F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Numbers 0-5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Listen and read numbers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Count objects, pupils, people…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Entertainment and pleasure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collection of objects or people to count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- collection of objects</w:t>
            </w:r>
          </w:p>
          <w:p w:rsidR="008A06AD" w:rsidRPr="00CC5849" w:rsidRDefault="008A06AD" w:rsidP="00FB0E1F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- people</w:t>
            </w: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FB0E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A06AD" w:rsidRPr="00CC5849" w:rsidRDefault="00DF5C6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WRITING</w:t>
            </w:r>
          </w:p>
        </w:tc>
        <w:tc>
          <w:tcPr>
            <w:tcW w:w="1559" w:type="dxa"/>
            <w:vMerge w:val="restart"/>
            <w:vAlign w:val="center"/>
          </w:tcPr>
          <w:p w:rsidR="008A06AD" w:rsidRPr="001A5107" w:rsidRDefault="008A06AD" w:rsidP="001A5107">
            <w:pPr>
              <w:tabs>
                <w:tab w:val="left" w:pos="1462"/>
              </w:tabs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Write legibly words, sentences and texts to communicate effectively.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C11DD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A06AD" w:rsidRPr="00CC5849" w:rsidRDefault="008A06AD" w:rsidP="00FB0E1F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Numbers 0-5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Writing Numbers from 0 to 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Write legibly numbers from 0 to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zeal to write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B0E1F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The teacher can use patterns or templates of the numbers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B0E1F">
            <w:pPr>
              <w:rPr>
                <w:lang w:val="en-US"/>
              </w:rPr>
            </w:pPr>
            <w:r w:rsidRPr="00CC5849">
              <w:rPr>
                <w:lang w:val="en-US"/>
              </w:rPr>
              <w:t>Patterns</w:t>
            </w:r>
          </w:p>
          <w:p w:rsidR="008A06AD" w:rsidRPr="00CC5849" w:rsidRDefault="008A06AD" w:rsidP="00FB0E1F">
            <w:pPr>
              <w:rPr>
                <w:lang w:val="en-US"/>
              </w:rPr>
            </w:pPr>
          </w:p>
          <w:p w:rsidR="008A06AD" w:rsidRPr="00CC5849" w:rsidRDefault="008A06AD" w:rsidP="00FB0E1F">
            <w:pPr>
              <w:rPr>
                <w:lang w:val="en-US"/>
              </w:rPr>
            </w:pPr>
          </w:p>
        </w:tc>
      </w:tr>
      <w:tr w:rsidR="008A06AD" w:rsidRPr="00CC5849" w:rsidTr="0047632C">
        <w:trPr>
          <w:trHeight w:val="20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E477B3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E477B3">
            <w:pPr>
              <w:rPr>
                <w:b/>
                <w:sz w:val="20"/>
                <w:lang w:val="en-US"/>
              </w:rPr>
            </w:pPr>
            <w:r w:rsidRPr="001A5107">
              <w:rPr>
                <w:b/>
                <w:sz w:val="20"/>
                <w:lang w:val="en-US"/>
              </w:rPr>
              <w:t>2</w:t>
            </w:r>
            <w:r w:rsidRPr="001A5107">
              <w:rPr>
                <w:b/>
                <w:sz w:val="20"/>
                <w:vertAlign w:val="superscript"/>
                <w:lang w:val="en-US"/>
              </w:rPr>
              <w:t>nd</w:t>
            </w:r>
            <w:r w:rsidRPr="001A5107">
              <w:rPr>
                <w:b/>
                <w:sz w:val="20"/>
                <w:lang w:val="en-US"/>
              </w:rPr>
              <w:t xml:space="preserve"> Week</w:t>
            </w:r>
          </w:p>
          <w:p w:rsidR="008A06AD" w:rsidRPr="001A5107" w:rsidRDefault="008A06AD" w:rsidP="00E477B3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Means of transportation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Means of transportation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Write the names of objects used for travelling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zeal to write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collection of objects or templates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C35AC">
            <w:pPr>
              <w:rPr>
                <w:lang w:val="en-US"/>
              </w:rPr>
            </w:pPr>
            <w:r w:rsidRPr="00CC5849">
              <w:rPr>
                <w:lang w:val="en-US"/>
              </w:rPr>
              <w:t>- collection of objects</w:t>
            </w:r>
          </w:p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- Templates</w:t>
            </w:r>
          </w:p>
        </w:tc>
      </w:tr>
      <w:tr w:rsidR="008A06AD" w:rsidRPr="00CC5849" w:rsidTr="0047632C">
        <w:trPr>
          <w:trHeight w:val="83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E477B3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E477B3">
            <w:pPr>
              <w:rPr>
                <w:b/>
                <w:sz w:val="20"/>
                <w:lang w:val="en-US"/>
              </w:rPr>
            </w:pPr>
            <w:r w:rsidRPr="001A5107">
              <w:rPr>
                <w:b/>
                <w:sz w:val="20"/>
                <w:lang w:val="en-US"/>
              </w:rPr>
              <w:t>3</w:t>
            </w:r>
            <w:r w:rsidRPr="001A5107">
              <w:rPr>
                <w:b/>
                <w:sz w:val="20"/>
                <w:vertAlign w:val="superscript"/>
                <w:lang w:val="en-US"/>
              </w:rPr>
              <w:t>rd</w:t>
            </w:r>
            <w:r w:rsidRPr="001A5107">
              <w:rPr>
                <w:b/>
                <w:sz w:val="20"/>
                <w:lang w:val="en-US"/>
              </w:rPr>
              <w:t xml:space="preserve"> Week</w:t>
            </w:r>
          </w:p>
          <w:p w:rsidR="008A06AD" w:rsidRPr="001A5107" w:rsidRDefault="008A06AD" w:rsidP="00E477B3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Means of transportation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Means of transportation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Write the names of objects used for travelling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zeal to write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E477B3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collection of the objects or templates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C35AC">
            <w:pPr>
              <w:rPr>
                <w:lang w:val="en-US"/>
              </w:rPr>
            </w:pPr>
            <w:r w:rsidRPr="00CC5849">
              <w:rPr>
                <w:lang w:val="en-US"/>
              </w:rPr>
              <w:t>- collection of objects</w:t>
            </w:r>
          </w:p>
          <w:p w:rsidR="008A06AD" w:rsidRPr="00CC5849" w:rsidRDefault="008A06AD" w:rsidP="00FC35AC">
            <w:pPr>
              <w:rPr>
                <w:lang w:val="en-US"/>
              </w:rPr>
            </w:pPr>
            <w:r w:rsidRPr="00CC5849">
              <w:rPr>
                <w:lang w:val="en-US"/>
              </w:rPr>
              <w:t>- Templates</w:t>
            </w:r>
          </w:p>
        </w:tc>
      </w:tr>
      <w:tr w:rsidR="008A06AD" w:rsidRPr="00CC5849" w:rsidTr="0047632C">
        <w:trPr>
          <w:trHeight w:val="41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E477B3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A06AD" w:rsidRPr="002C1B18" w:rsidRDefault="008A06AD" w:rsidP="002C1B18">
            <w:pPr>
              <w:rPr>
                <w:sz w:val="28"/>
                <w:lang w:val="en-US"/>
              </w:rPr>
            </w:pPr>
            <w:r w:rsidRPr="002C1B18">
              <w:rPr>
                <w:b/>
                <w:sz w:val="28"/>
              </w:rPr>
              <w:t>4</w:t>
            </w:r>
            <w:r w:rsidRPr="002C1B18">
              <w:rPr>
                <w:b/>
                <w:sz w:val="28"/>
                <w:vertAlign w:val="superscript"/>
              </w:rPr>
              <w:t>th</w:t>
            </w:r>
            <w:r w:rsidRPr="002C1B18">
              <w:rPr>
                <w:b/>
                <w:sz w:val="28"/>
              </w:rPr>
              <w:t xml:space="preserve"> </w:t>
            </w:r>
            <w:proofErr w:type="spellStart"/>
            <w:r w:rsidRPr="002C1B18">
              <w:rPr>
                <w:b/>
                <w:sz w:val="28"/>
              </w:rPr>
              <w:t>week</w:t>
            </w:r>
            <w:proofErr w:type="spellEnd"/>
            <w:r w:rsidR="002C1B18" w:rsidRPr="002C1B18">
              <w:rPr>
                <w:b/>
                <w:sz w:val="28"/>
              </w:rPr>
              <w:t> :</w:t>
            </w:r>
            <w:r w:rsidRPr="002C1B18">
              <w:rPr>
                <w:b/>
                <w:sz w:val="28"/>
              </w:rPr>
              <w:t xml:space="preserve"> Intégration, Evaluation et Remédiation</w:t>
            </w:r>
          </w:p>
        </w:tc>
      </w:tr>
      <w:tr w:rsidR="008A06AD" w:rsidRPr="00CC5849" w:rsidTr="0047632C">
        <w:trPr>
          <w:trHeight w:val="83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E477B3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A06AD" w:rsidRPr="00CC5849" w:rsidRDefault="00DF5C6D" w:rsidP="002C1B18">
            <w:pPr>
              <w:tabs>
                <w:tab w:val="left" w:pos="1462"/>
              </w:tabs>
              <w:ind w:left="113" w:right="113"/>
              <w:jc w:val="center"/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GRAMMAR AND VOCABULARY</w:t>
            </w:r>
          </w:p>
        </w:tc>
        <w:tc>
          <w:tcPr>
            <w:tcW w:w="1559" w:type="dxa"/>
            <w:vMerge w:val="restart"/>
            <w:vAlign w:val="center"/>
          </w:tcPr>
          <w:p w:rsidR="008A06AD" w:rsidRPr="001A5107" w:rsidRDefault="008A06AD" w:rsidP="001A5107">
            <w:pPr>
              <w:tabs>
                <w:tab w:val="left" w:pos="1462"/>
              </w:tabs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Use parts of speech correctly for effective communication in speech and writing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2E060A">
            <w:pPr>
              <w:rPr>
                <w:b/>
                <w:sz w:val="20"/>
                <w:lang w:val="en-US"/>
              </w:rPr>
            </w:pPr>
            <w:r w:rsidRPr="001A5107">
              <w:rPr>
                <w:b/>
                <w:sz w:val="20"/>
                <w:lang w:val="en-US"/>
              </w:rPr>
              <w:t>1</w:t>
            </w:r>
            <w:r w:rsidRPr="001A5107">
              <w:rPr>
                <w:b/>
                <w:sz w:val="20"/>
                <w:vertAlign w:val="superscript"/>
                <w:lang w:val="en-US"/>
              </w:rPr>
              <w:t>st</w:t>
            </w:r>
            <w:r w:rsidRPr="001A5107">
              <w:rPr>
                <w:b/>
                <w:sz w:val="20"/>
                <w:lang w:val="en-US"/>
              </w:rPr>
              <w:t xml:space="preserve"> Week</w:t>
            </w:r>
          </w:p>
          <w:p w:rsidR="008A06AD" w:rsidRPr="001A5107" w:rsidRDefault="008A06AD" w:rsidP="00FC35AC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Simple present continuous tense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C35AC">
            <w:pPr>
              <w:rPr>
                <w:lang w:val="en-US"/>
              </w:rPr>
            </w:pPr>
            <w:r w:rsidRPr="00CC5849">
              <w:rPr>
                <w:lang w:val="en-US"/>
              </w:rPr>
              <w:t>Simple present continuous tense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C35AC">
            <w:pPr>
              <w:rPr>
                <w:lang w:val="en-US"/>
              </w:rPr>
            </w:pPr>
          </w:p>
          <w:p w:rsidR="008A06AD" w:rsidRPr="00CC5849" w:rsidRDefault="008A06AD" w:rsidP="00FC35AC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Describe ongoing journeys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C35AC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habit of correct use of the English language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C35AC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 xml:space="preserve">The teacher can use pictures and/or words and ask pupils to read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C35AC">
            <w:pPr>
              <w:rPr>
                <w:lang w:val="en-US"/>
              </w:rPr>
            </w:pPr>
          </w:p>
          <w:p w:rsidR="008A06AD" w:rsidRPr="00CC5849" w:rsidRDefault="001A5107" w:rsidP="00FC35AC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8A06AD" w:rsidRPr="00CC5849" w:rsidRDefault="008A06AD" w:rsidP="00FC35AC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8A06AD" w:rsidRPr="00CC5849" w:rsidTr="0047632C">
        <w:trPr>
          <w:trHeight w:val="83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FD691D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FD691D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FD691D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D691D">
            <w:pPr>
              <w:rPr>
                <w:b/>
                <w:sz w:val="20"/>
                <w:lang w:val="en-US"/>
              </w:rPr>
            </w:pPr>
            <w:r w:rsidRPr="001A5107">
              <w:rPr>
                <w:b/>
                <w:sz w:val="20"/>
                <w:lang w:val="en-US"/>
              </w:rPr>
              <w:t>2</w:t>
            </w:r>
            <w:r w:rsidRPr="001A5107">
              <w:rPr>
                <w:b/>
                <w:sz w:val="20"/>
                <w:vertAlign w:val="superscript"/>
                <w:lang w:val="en-US"/>
              </w:rPr>
              <w:t>nd</w:t>
            </w:r>
            <w:r w:rsidRPr="001A5107">
              <w:rPr>
                <w:b/>
                <w:sz w:val="20"/>
                <w:lang w:val="en-US"/>
              </w:rPr>
              <w:t xml:space="preserve"> Week</w:t>
            </w:r>
          </w:p>
          <w:p w:rsidR="008A06AD" w:rsidRPr="001A5107" w:rsidRDefault="008A06AD" w:rsidP="00FD691D">
            <w:pPr>
              <w:rPr>
                <w:b/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Simple present continuous tense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D691D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Simple present continuous tense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D691D">
            <w:pPr>
              <w:rPr>
                <w:lang w:val="en-US"/>
              </w:rPr>
            </w:pPr>
          </w:p>
          <w:p w:rsidR="008A06AD" w:rsidRPr="00CC5849" w:rsidRDefault="008A06AD" w:rsidP="00FD691D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Describe ongoing journeys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D691D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habit of correct use of the English language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FD691D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 xml:space="preserve">The teacher can use pictures and/or words and ask pupils to read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FD691D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8A06AD" w:rsidRPr="00CC5849" w:rsidRDefault="008A06AD" w:rsidP="00FD691D">
            <w:pPr>
              <w:rPr>
                <w:lang w:val="en-US"/>
              </w:rPr>
            </w:pPr>
          </w:p>
          <w:p w:rsidR="008A06AD" w:rsidRPr="00CC5849" w:rsidRDefault="008A06AD" w:rsidP="00FD691D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8A06AD" w:rsidRPr="00CC5849" w:rsidTr="0047632C">
        <w:trPr>
          <w:trHeight w:val="101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956EC1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956EC1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956EC1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956EC1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A06AD" w:rsidRPr="00CC5849" w:rsidRDefault="008A06AD" w:rsidP="00956EC1">
            <w:pPr>
              <w:rPr>
                <w:lang w:val="en-US"/>
              </w:rPr>
            </w:pPr>
            <w:r w:rsidRPr="00CC5849">
              <w:rPr>
                <w:lang w:val="en-US"/>
              </w:rPr>
              <w:t>Words related to journeys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956EC1">
            <w:pPr>
              <w:rPr>
                <w:lang w:val="en-US"/>
              </w:rPr>
            </w:pPr>
            <w:r w:rsidRPr="00CC5849">
              <w:rPr>
                <w:lang w:val="en-US"/>
              </w:rPr>
              <w:t>Words related to journeys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956EC1">
            <w:pPr>
              <w:rPr>
                <w:lang w:val="en-US"/>
              </w:rPr>
            </w:pPr>
            <w:r w:rsidRPr="00CC5849">
              <w:rPr>
                <w:lang w:val="en-US"/>
              </w:rPr>
              <w:t>Use words to describe journeys effectively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956EC1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>Manifest the enthusiasm to use a variety of words correctly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6AD" w:rsidRPr="001A5107" w:rsidRDefault="008A06AD" w:rsidP="00956EC1">
            <w:pPr>
              <w:rPr>
                <w:sz w:val="20"/>
                <w:lang w:val="en-US"/>
              </w:rPr>
            </w:pPr>
            <w:r w:rsidRPr="001A5107">
              <w:rPr>
                <w:sz w:val="20"/>
                <w:lang w:val="en-US"/>
              </w:rPr>
              <w:t xml:space="preserve">The teacher can use pictures and/or words and ask pupils to read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956EC1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8A06AD" w:rsidRPr="00CC5849" w:rsidRDefault="008A06AD" w:rsidP="00956EC1">
            <w:pPr>
              <w:rPr>
                <w:lang w:val="en-US"/>
              </w:rPr>
            </w:pPr>
          </w:p>
          <w:p w:rsidR="008A06AD" w:rsidRPr="00CC5849" w:rsidRDefault="008A06AD" w:rsidP="00956EC1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8A06AD" w:rsidRPr="00CC5849" w:rsidTr="0047632C">
        <w:trPr>
          <w:trHeight w:val="28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8A06AD" w:rsidRPr="00CC5849" w:rsidRDefault="008A06AD" w:rsidP="00956EC1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6AD" w:rsidRPr="00CC5849" w:rsidRDefault="008A06AD" w:rsidP="00956EC1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8A06AD" w:rsidRPr="00CC5849" w:rsidRDefault="008A06AD" w:rsidP="00956EC1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A06AD" w:rsidRPr="00CC5849" w:rsidRDefault="008A06AD" w:rsidP="001A5107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1A5107"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D92F0D" w:rsidRPr="00CC5849" w:rsidTr="0047632C">
        <w:trPr>
          <w:trHeight w:val="267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D92F0D" w:rsidRPr="00CC5849" w:rsidRDefault="00DF5C6D" w:rsidP="001A5107">
            <w:pPr>
              <w:tabs>
                <w:tab w:val="left" w:pos="1462"/>
              </w:tabs>
              <w:ind w:left="113" w:right="113"/>
              <w:jc w:val="center"/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LANGUE ET CULTURE NATIONALE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92F0D" w:rsidRPr="00CC5849" w:rsidRDefault="00D92F0D" w:rsidP="00956EC1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D92F0D" w:rsidRPr="00CC5849" w:rsidRDefault="00D92F0D" w:rsidP="00956EC1">
            <w:pPr>
              <w:tabs>
                <w:tab w:val="left" w:pos="1462"/>
              </w:tabs>
            </w:pPr>
            <w:r w:rsidRPr="00CC5849">
              <w:t>S’enraciner dans sa culture et s’identifier dans la diversité de la culture nationale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8A06AD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D92F0D" w:rsidRPr="00CC5849" w:rsidRDefault="00D92F0D" w:rsidP="008A06AD">
            <w:pPr>
              <w:rPr>
                <w:b/>
              </w:rPr>
            </w:pPr>
            <w:r w:rsidRPr="00CC5849">
              <w:t>Les activités liées au voyage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956EC1">
            <w:pPr>
              <w:rPr>
                <w:b/>
              </w:rPr>
            </w:pPr>
            <w:r w:rsidRPr="00CC5849">
              <w:t>Les activités liées au voyage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956EC1">
            <w:r w:rsidRPr="00E33FAE">
              <w:rPr>
                <w:sz w:val="18"/>
              </w:rPr>
              <w:t>Utiliser un vocabulaire approprié pour énumérer les activités liées au voyage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</w:tcBorders>
          </w:tcPr>
          <w:p w:rsidR="00D92F0D" w:rsidRPr="00CC5849" w:rsidRDefault="00D92F0D" w:rsidP="00956EC1">
            <w:r w:rsidRPr="00CC5849">
              <w:t>Avoir de l’estime pour sa culture</w:t>
            </w:r>
          </w:p>
          <w:p w:rsidR="00D92F0D" w:rsidRPr="00CC5849" w:rsidRDefault="00D92F0D" w:rsidP="00956EC1">
            <w:r w:rsidRPr="00CC5849">
              <w:t>Etre enraciné dans sa culture</w:t>
            </w:r>
          </w:p>
          <w:p w:rsidR="00D92F0D" w:rsidRPr="00CC5849" w:rsidRDefault="00D92F0D" w:rsidP="00956EC1">
            <w:pPr>
              <w:rPr>
                <w:b/>
              </w:rPr>
            </w:pPr>
            <w:r w:rsidRPr="00CC5849">
              <w:t>Avoir l’esprit de tolérance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D92F0D" w:rsidRPr="00CC5849" w:rsidRDefault="00D92F0D" w:rsidP="00956EC1">
            <w:r w:rsidRPr="00CC5849">
              <w:t>-Différents types de support (objets, mimes, récits, chansons…)</w:t>
            </w:r>
          </w:p>
          <w:p w:rsidR="00D92F0D" w:rsidRPr="00CC5849" w:rsidRDefault="00D92F0D" w:rsidP="00956EC1">
            <w:pPr>
              <w:rPr>
                <w:b/>
              </w:rPr>
            </w:pPr>
            <w:r w:rsidRPr="00CC5849">
              <w:t>- La classe inversée</w:t>
            </w:r>
          </w:p>
          <w:p w:rsidR="00D92F0D" w:rsidRPr="00CC5849" w:rsidRDefault="00D92F0D" w:rsidP="00D92F0D">
            <w:pPr>
              <w:ind w:firstLine="708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D92F0D" w:rsidRPr="00CC5849" w:rsidRDefault="00613B6D" w:rsidP="00956EC1">
            <w:r w:rsidRPr="001A5107">
              <w:rPr>
                <w:sz w:val="20"/>
              </w:rPr>
              <w:t xml:space="preserve">Tableaux avec des lettres et groupes de lettres amovibles pour manipulation libre afin de créer des syllabes et mots </w:t>
            </w:r>
          </w:p>
        </w:tc>
      </w:tr>
      <w:tr w:rsidR="00D92F0D" w:rsidRPr="00CC5849" w:rsidTr="0047632C">
        <w:trPr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D92F0D" w:rsidRPr="00CC5849" w:rsidRDefault="00D92F0D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2F0D" w:rsidRPr="00CC5849" w:rsidRDefault="00D92F0D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92F0D" w:rsidRPr="00CC5849" w:rsidRDefault="00D92F0D" w:rsidP="00956EC1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8A06AD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D92F0D" w:rsidRPr="00CC5849" w:rsidRDefault="00D92F0D" w:rsidP="008A06AD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t>Les moyens de locomotion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956EC1">
            <w:pPr>
              <w:rPr>
                <w:b/>
              </w:rPr>
            </w:pPr>
            <w:r w:rsidRPr="00CC5849">
              <w:t>Les moyens de locomotion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2F0D" w:rsidRPr="001A5107" w:rsidRDefault="00D92F0D" w:rsidP="00956EC1">
            <w:pPr>
              <w:rPr>
                <w:b/>
                <w:sz w:val="18"/>
              </w:rPr>
            </w:pPr>
            <w:r w:rsidRPr="001A5107">
              <w:rPr>
                <w:sz w:val="18"/>
              </w:rPr>
              <w:t>Utiliser un vocabulaire approprié pour nommer les moyens de locomotion (aller à pieds, à cheval, en pirogue, en voiture, à moto, à bicyclette, en train, en avion, en bateau…)</w:t>
            </w:r>
          </w:p>
        </w:tc>
        <w:tc>
          <w:tcPr>
            <w:tcW w:w="1850" w:type="dxa"/>
            <w:gridSpan w:val="3"/>
            <w:vMerge/>
          </w:tcPr>
          <w:p w:rsidR="00D92F0D" w:rsidRPr="00CC5849" w:rsidRDefault="00D92F0D" w:rsidP="00956EC1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D92F0D" w:rsidRPr="00CC5849" w:rsidRDefault="00D92F0D" w:rsidP="00956EC1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D92F0D" w:rsidRPr="00CC5849" w:rsidRDefault="00D92F0D" w:rsidP="00956EC1">
            <w:pPr>
              <w:rPr>
                <w:b/>
              </w:rPr>
            </w:pPr>
          </w:p>
        </w:tc>
      </w:tr>
      <w:tr w:rsidR="00D92F0D" w:rsidRPr="00CC5849" w:rsidTr="0047632C">
        <w:trPr>
          <w:trHeight w:val="692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D92F0D" w:rsidRPr="00CC5849" w:rsidRDefault="00D92F0D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2F0D" w:rsidRPr="00CC5849" w:rsidRDefault="00D92F0D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92F0D" w:rsidRPr="00CC5849" w:rsidRDefault="00D92F0D" w:rsidP="00956EC1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8A06AD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D92F0D" w:rsidRPr="00CC5849" w:rsidRDefault="00D92F0D" w:rsidP="006D6560">
            <w:pPr>
              <w:jc w:val="center"/>
              <w:rPr>
                <w:b/>
              </w:rPr>
            </w:pPr>
            <w:r w:rsidRPr="00CC5849">
              <w:t>Les émotions du voyage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6D6560">
            <w:pPr>
              <w:rPr>
                <w:b/>
              </w:rPr>
            </w:pPr>
            <w:r w:rsidRPr="00CC5849">
              <w:t>Les émotions du voyage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2F0D" w:rsidRPr="00CC5849" w:rsidRDefault="00D92F0D" w:rsidP="00956EC1">
            <w:r w:rsidRPr="00CC5849">
              <w:t>Apprécier un voyage effectué</w:t>
            </w:r>
          </w:p>
        </w:tc>
        <w:tc>
          <w:tcPr>
            <w:tcW w:w="1850" w:type="dxa"/>
            <w:gridSpan w:val="3"/>
            <w:vMerge/>
            <w:tcBorders>
              <w:bottom w:val="single" w:sz="4" w:space="0" w:color="auto"/>
            </w:tcBorders>
          </w:tcPr>
          <w:p w:rsidR="00D92F0D" w:rsidRPr="00CC5849" w:rsidRDefault="00D92F0D" w:rsidP="00956EC1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:rsidR="00D92F0D" w:rsidRPr="00CC5849" w:rsidRDefault="00D92F0D" w:rsidP="00956EC1">
            <w:pPr>
              <w:rPr>
                <w:b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D92F0D" w:rsidRPr="00CC5849" w:rsidRDefault="00D92F0D" w:rsidP="00956EC1">
            <w:pPr>
              <w:rPr>
                <w:b/>
              </w:rPr>
            </w:pPr>
          </w:p>
        </w:tc>
      </w:tr>
      <w:tr w:rsidR="00521B91" w:rsidRPr="00CC5849" w:rsidTr="0047632C">
        <w:trPr>
          <w:trHeight w:val="305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21B91" w:rsidRPr="00CC5849" w:rsidRDefault="00521B91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1B91" w:rsidRPr="00CC5849" w:rsidRDefault="00521B91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21B91" w:rsidRPr="00CC5849" w:rsidRDefault="00521B91" w:rsidP="00956EC1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21B91" w:rsidRPr="00265575" w:rsidRDefault="00521B91" w:rsidP="00956EC1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1A5107">
              <w:rPr>
                <w:b/>
              </w:rPr>
              <w:t> </w:t>
            </w:r>
            <w:r w:rsidR="00265575">
              <w:rPr>
                <w:b/>
              </w:rPr>
              <w:t>:</w:t>
            </w:r>
            <w:r w:rsidR="00265575" w:rsidRPr="00CC5849">
              <w:rPr>
                <w:b/>
              </w:rPr>
              <w:t xml:space="preserve"> Intégration</w:t>
            </w:r>
            <w:r w:rsidR="00265575">
              <w:rPr>
                <w:b/>
                <w:sz w:val="24"/>
              </w:rPr>
              <w:t>, Evaluation et Remédiation</w:t>
            </w:r>
          </w:p>
        </w:tc>
      </w:tr>
      <w:tr w:rsidR="00AD37F7" w:rsidRPr="00CC5849" w:rsidTr="0047632C">
        <w:trPr>
          <w:trHeight w:val="848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AD37F7" w:rsidRPr="00CC5849" w:rsidRDefault="00AD37F7" w:rsidP="0026557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AD37F7" w:rsidRPr="00CC5849" w:rsidRDefault="00AD37F7" w:rsidP="00265575">
            <w:pPr>
              <w:ind w:left="113" w:right="113"/>
            </w:pPr>
          </w:p>
          <w:p w:rsidR="00AD37F7" w:rsidRPr="00CC5849" w:rsidRDefault="00DF5C6D" w:rsidP="00265575">
            <w:pPr>
              <w:ind w:left="113" w:right="113"/>
              <w:jc w:val="center"/>
            </w:pPr>
            <w:r w:rsidRPr="00265575">
              <w:rPr>
                <w:b/>
                <w:sz w:val="24"/>
              </w:rPr>
              <w:t>MATHEMATIQUES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AD37F7" w:rsidRPr="00CC5849" w:rsidRDefault="00AD37F7" w:rsidP="0026557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AD37F7" w:rsidRPr="00CC5849" w:rsidRDefault="00DF5C6D" w:rsidP="0026557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NOMBRES ETCALCULS</w:t>
            </w:r>
          </w:p>
        </w:tc>
        <w:tc>
          <w:tcPr>
            <w:tcW w:w="1559" w:type="dxa"/>
            <w:vMerge w:val="restart"/>
          </w:tcPr>
          <w:p w:rsidR="00AD37F7" w:rsidRPr="00CC5849" w:rsidRDefault="00AD37F7" w:rsidP="00956EC1">
            <w:pPr>
              <w:tabs>
                <w:tab w:val="left" w:pos="1462"/>
              </w:tabs>
            </w:pPr>
            <w:r w:rsidRPr="00265575">
              <w:rPr>
                <w:sz w:val="20"/>
              </w:rPr>
              <w:t>Résoudre les problèmes mathématiques de la vie courante faisant intervenir les collections et les ensembles et le calcul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521B91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D37F7" w:rsidRPr="00CC5849" w:rsidRDefault="00AD37F7" w:rsidP="00521B91">
            <w:r w:rsidRPr="00CC5849">
              <w:t>Les nombres de 11 à 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521B91">
            <w:pPr>
              <w:rPr>
                <w:b/>
              </w:rPr>
            </w:pPr>
            <w:r w:rsidRPr="00CC5849">
              <w:t>Les nombres de 11 à 14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521B91">
            <w:r w:rsidRPr="00CC5849">
              <w:t>Lire et écrire en chiffre et en lettre les nombres de 11 à 14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</w:tcBorders>
          </w:tcPr>
          <w:p w:rsidR="00AD37F7" w:rsidRPr="00CC5849" w:rsidRDefault="00AD37F7" w:rsidP="00521B91"/>
          <w:p w:rsidR="00AD37F7" w:rsidRPr="00CC5849" w:rsidRDefault="00AD37F7" w:rsidP="00521B91"/>
          <w:p w:rsidR="00AD37F7" w:rsidRPr="00CC5849" w:rsidRDefault="00AD37F7" w:rsidP="00521B91"/>
          <w:p w:rsidR="00AD37F7" w:rsidRPr="00CC5849" w:rsidRDefault="00AD37F7" w:rsidP="00521B91">
            <w:r w:rsidRPr="00CC5849">
              <w:t>Etre rigoureux et précis dans la résolution des problèmes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AD37F7" w:rsidRPr="00CC5849" w:rsidRDefault="00AD37F7" w:rsidP="00521B91">
            <w:r w:rsidRPr="00CC5849">
              <w:t>Proposer les petits exercices et faire travailler tous les apprenants en utilisant le procédé la Martinière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AD37F7" w:rsidRPr="00CC5849" w:rsidRDefault="00AD37F7" w:rsidP="00F423E2"/>
          <w:p w:rsidR="00AD37F7" w:rsidRPr="00CC5849" w:rsidRDefault="00AD37F7" w:rsidP="00F423E2"/>
          <w:p w:rsidR="00AD37F7" w:rsidRPr="00CC5849" w:rsidRDefault="00AD37F7" w:rsidP="00F423E2"/>
          <w:p w:rsidR="00AD37F7" w:rsidRPr="00CC5849" w:rsidRDefault="00AD37F7" w:rsidP="00F423E2">
            <w:r w:rsidRPr="00CC5849">
              <w:t xml:space="preserve">Cailloux, capsules, bâtonnets  </w:t>
            </w:r>
          </w:p>
        </w:tc>
      </w:tr>
      <w:tr w:rsidR="00AD37F7" w:rsidRPr="00CC5849" w:rsidTr="0047632C">
        <w:trPr>
          <w:trHeight w:val="56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37F7" w:rsidRPr="00CC5849" w:rsidRDefault="00AD37F7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D37F7" w:rsidRPr="00CC5849" w:rsidRDefault="00AD37F7" w:rsidP="00956EC1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F423E2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D37F7" w:rsidRPr="00CC5849" w:rsidRDefault="00AD37F7" w:rsidP="00521B91">
            <w:r w:rsidRPr="00CC5849">
              <w:t>Calcul mental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521B91">
            <w:pPr>
              <w:rPr>
                <w:b/>
              </w:rPr>
            </w:pPr>
            <w:r w:rsidRPr="00CC5849">
              <w:rPr>
                <w:b/>
              </w:rPr>
              <w:t>Calcul mental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521B91">
            <w:r w:rsidRPr="00CC5849">
              <w:t>Trouver le double d’un nombre inférieur à 10</w:t>
            </w:r>
          </w:p>
        </w:tc>
        <w:tc>
          <w:tcPr>
            <w:tcW w:w="1850" w:type="dxa"/>
            <w:gridSpan w:val="3"/>
            <w:vMerge/>
          </w:tcPr>
          <w:p w:rsidR="00AD37F7" w:rsidRPr="00CC5849" w:rsidRDefault="00AD37F7" w:rsidP="00521B91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AD37F7" w:rsidRPr="00CC5849" w:rsidRDefault="00AD37F7" w:rsidP="00521B91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AD37F7" w:rsidRPr="00CC5849" w:rsidRDefault="00AD37F7" w:rsidP="00521B91">
            <w:pPr>
              <w:rPr>
                <w:b/>
              </w:rPr>
            </w:pPr>
          </w:p>
        </w:tc>
      </w:tr>
      <w:tr w:rsidR="00AD37F7" w:rsidRPr="00CC5849" w:rsidTr="0047632C">
        <w:trPr>
          <w:trHeight w:val="54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37F7" w:rsidRPr="00CC5849" w:rsidRDefault="00AD37F7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D37F7" w:rsidRPr="00CC5849" w:rsidRDefault="00AD37F7" w:rsidP="00956EC1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8E4D59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D37F7" w:rsidRPr="00CC5849" w:rsidRDefault="00AD37F7" w:rsidP="00521B91">
            <w:r w:rsidRPr="00CC5849">
              <w:t xml:space="preserve">Calcul réfléchi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521B91">
            <w:pPr>
              <w:rPr>
                <w:b/>
              </w:rPr>
            </w:pPr>
            <w:r w:rsidRPr="00CC5849">
              <w:t>Calcul réfléchi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265575" w:rsidRDefault="00AD37F7" w:rsidP="00521B91">
            <w:pPr>
              <w:rPr>
                <w:sz w:val="20"/>
              </w:rPr>
            </w:pPr>
            <w:r w:rsidRPr="00265575">
              <w:rPr>
                <w:sz w:val="20"/>
              </w:rPr>
              <w:t>Construire et utiliser la table d’addition de 1 à 10</w:t>
            </w:r>
          </w:p>
        </w:tc>
        <w:tc>
          <w:tcPr>
            <w:tcW w:w="1850" w:type="dxa"/>
            <w:gridSpan w:val="3"/>
            <w:vMerge/>
          </w:tcPr>
          <w:p w:rsidR="00AD37F7" w:rsidRPr="00CC5849" w:rsidRDefault="00AD37F7" w:rsidP="00521B91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AD37F7" w:rsidRPr="00CC5849" w:rsidRDefault="00AD37F7" w:rsidP="00521B91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AD37F7" w:rsidRPr="00CC5849" w:rsidRDefault="00AD37F7" w:rsidP="00521B91">
            <w:pPr>
              <w:rPr>
                <w:b/>
              </w:rPr>
            </w:pPr>
          </w:p>
        </w:tc>
      </w:tr>
      <w:tr w:rsidR="00265575" w:rsidRPr="00CC5849" w:rsidTr="00E33FAE">
        <w:trPr>
          <w:trHeight w:val="27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265575" w:rsidRPr="00CC5849" w:rsidRDefault="00265575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5575" w:rsidRPr="00CC5849" w:rsidRDefault="00265575" w:rsidP="00956EC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65575" w:rsidRPr="00CC5849" w:rsidRDefault="00265575" w:rsidP="00956EC1">
            <w:pPr>
              <w:tabs>
                <w:tab w:val="left" w:pos="1462"/>
              </w:tabs>
            </w:pPr>
          </w:p>
        </w:tc>
        <w:tc>
          <w:tcPr>
            <w:tcW w:w="56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5575" w:rsidRPr="00265575" w:rsidRDefault="00265575" w:rsidP="00FA3323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  <w:tc>
          <w:tcPr>
            <w:tcW w:w="1850" w:type="dxa"/>
            <w:gridSpan w:val="3"/>
            <w:vMerge/>
            <w:tcBorders>
              <w:bottom w:val="single" w:sz="4" w:space="0" w:color="auto"/>
            </w:tcBorders>
          </w:tcPr>
          <w:p w:rsidR="00265575" w:rsidRPr="00CC5849" w:rsidRDefault="00265575" w:rsidP="00521B91">
            <w:pPr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265575" w:rsidRPr="00CC5849" w:rsidRDefault="00265575" w:rsidP="00521B91"/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265575" w:rsidRPr="00CC5849" w:rsidRDefault="00265575" w:rsidP="00521B91">
            <w:pPr>
              <w:rPr>
                <w:b/>
              </w:rPr>
            </w:pPr>
          </w:p>
        </w:tc>
      </w:tr>
      <w:tr w:rsidR="00AD37F7" w:rsidRPr="00CC5849" w:rsidTr="0047632C">
        <w:trPr>
          <w:trHeight w:val="85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AD37F7" w:rsidRPr="00CC5849" w:rsidRDefault="00DF5C6D" w:rsidP="0026557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MESURES ET GRANDEURS</w:t>
            </w:r>
          </w:p>
        </w:tc>
        <w:tc>
          <w:tcPr>
            <w:tcW w:w="1559" w:type="dxa"/>
            <w:vMerge w:val="restart"/>
          </w:tcPr>
          <w:p w:rsidR="00AD37F7" w:rsidRPr="00CC5849" w:rsidRDefault="00AD37F7" w:rsidP="006565BB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les mesures et grandeurs, les durés et la monnaie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D37F7" w:rsidRPr="00CC5849" w:rsidRDefault="00AD37F7" w:rsidP="006565BB">
            <w:r w:rsidRPr="00CC5849">
              <w:t>Les mesures du temps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/>
          <w:p w:rsidR="00AD37F7" w:rsidRPr="00CC5849" w:rsidRDefault="00AD37F7" w:rsidP="006565BB">
            <w:pPr>
              <w:rPr>
                <w:b/>
              </w:rPr>
            </w:pPr>
            <w:r w:rsidRPr="00CC5849">
              <w:t>Les mesures du temps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/>
          <w:p w:rsidR="00AD37F7" w:rsidRPr="00CC5849" w:rsidRDefault="00AD37F7" w:rsidP="006565BB">
            <w:pPr>
              <w:rPr>
                <w:b/>
              </w:rPr>
            </w:pPr>
            <w:r w:rsidRPr="00CC5849">
              <w:t>Identifier les unités de temps</w:t>
            </w:r>
            <w:r w:rsidRPr="00CC5849">
              <w:rPr>
                <w:b/>
              </w:rPr>
              <w:t xml:space="preserve"> (jours)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</w:tcBorders>
          </w:tcPr>
          <w:p w:rsidR="00AD37F7" w:rsidRPr="00CC5849" w:rsidRDefault="00AD37F7" w:rsidP="006565BB"/>
          <w:p w:rsidR="00AD37F7" w:rsidRPr="00CC5849" w:rsidRDefault="00AD37F7" w:rsidP="006565BB"/>
          <w:p w:rsidR="00AD37F7" w:rsidRPr="00CC5849" w:rsidRDefault="00AD37F7" w:rsidP="006565BB">
            <w:r w:rsidRPr="00CC5849">
              <w:t>Etre précis et respecter le temps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AD37F7" w:rsidRPr="00CC5849" w:rsidRDefault="00AD37F7" w:rsidP="006565BB"/>
          <w:p w:rsidR="00AD37F7" w:rsidRPr="00CC5849" w:rsidRDefault="00AD37F7" w:rsidP="006565BB">
            <w:pPr>
              <w:rPr>
                <w:b/>
              </w:rPr>
            </w:pPr>
            <w:r w:rsidRPr="00CC5849">
              <w:t>Proposer les petits exercices et faire travailler tous les apprenants en utilisant le procédé la Martinière</w:t>
            </w:r>
          </w:p>
          <w:p w:rsidR="00AD37F7" w:rsidRPr="00CC5849" w:rsidRDefault="00AD37F7" w:rsidP="00AD37F7"/>
          <w:p w:rsidR="00AD37F7" w:rsidRPr="00CC5849" w:rsidRDefault="00AD37F7" w:rsidP="00AD37F7"/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AD37F7" w:rsidRPr="00CC5849" w:rsidRDefault="00AD37F7" w:rsidP="006565BB">
            <w:r w:rsidRPr="00CC5849">
              <w:t>Ballons</w:t>
            </w:r>
          </w:p>
          <w:p w:rsidR="00AD37F7" w:rsidRPr="00CC5849" w:rsidRDefault="00AD37F7" w:rsidP="006565BB">
            <w:r w:rsidRPr="00CC5849">
              <w:t>Capsules</w:t>
            </w:r>
          </w:p>
          <w:p w:rsidR="00AD37F7" w:rsidRPr="00CC5849" w:rsidRDefault="00AD37F7" w:rsidP="006565BB">
            <w:r w:rsidRPr="00CC5849">
              <w:t xml:space="preserve">Cailloux </w:t>
            </w:r>
          </w:p>
          <w:p w:rsidR="00AD37F7" w:rsidRPr="00CC5849" w:rsidRDefault="00AD37F7" w:rsidP="006565BB">
            <w:r w:rsidRPr="00CC5849">
              <w:t>Boîtes</w:t>
            </w:r>
          </w:p>
          <w:p w:rsidR="00AD37F7" w:rsidRPr="00CC5849" w:rsidRDefault="00AD37F7" w:rsidP="006565BB">
            <w:pPr>
              <w:rPr>
                <w:b/>
              </w:rPr>
            </w:pPr>
            <w:r w:rsidRPr="00CC5849">
              <w:t>Feuilles cartonnées…</w:t>
            </w:r>
          </w:p>
        </w:tc>
      </w:tr>
      <w:tr w:rsidR="00AD37F7" w:rsidRPr="00CC5849" w:rsidTr="0047632C">
        <w:trPr>
          <w:trHeight w:val="698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D37F7" w:rsidRPr="00CC5849" w:rsidRDefault="00AD37F7" w:rsidP="006565BB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37F7" w:rsidRPr="00265575" w:rsidRDefault="00AD37F7" w:rsidP="006565BB">
            <w:pPr>
              <w:jc w:val="center"/>
              <w:rPr>
                <w:b/>
                <w:sz w:val="20"/>
              </w:rPr>
            </w:pPr>
            <w:r w:rsidRPr="00265575">
              <w:rPr>
                <w:b/>
                <w:sz w:val="20"/>
              </w:rPr>
              <w:t>2</w:t>
            </w:r>
            <w:r w:rsidRPr="00265575">
              <w:rPr>
                <w:b/>
                <w:sz w:val="20"/>
                <w:vertAlign w:val="superscript"/>
              </w:rPr>
              <w:t>ème</w:t>
            </w:r>
            <w:r w:rsidRPr="00265575">
              <w:rPr>
                <w:b/>
                <w:sz w:val="20"/>
              </w:rPr>
              <w:t xml:space="preserve"> semaine</w:t>
            </w:r>
          </w:p>
          <w:p w:rsidR="00AD37F7" w:rsidRPr="00265575" w:rsidRDefault="00AD37F7" w:rsidP="006565BB">
            <w:pPr>
              <w:rPr>
                <w:b/>
                <w:sz w:val="20"/>
              </w:rPr>
            </w:pPr>
            <w:r w:rsidRPr="00265575">
              <w:rPr>
                <w:sz w:val="20"/>
              </w:rPr>
              <w:t>Les mesures du temps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  <w:r w:rsidRPr="00CC5849">
              <w:t>Les mesures du temps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  <w:r w:rsidRPr="00CC5849">
              <w:t>Identifier les unités de temps</w:t>
            </w:r>
            <w:r w:rsidRPr="00CC5849">
              <w:rPr>
                <w:b/>
              </w:rPr>
              <w:t xml:space="preserve"> (semaines)</w:t>
            </w:r>
          </w:p>
        </w:tc>
        <w:tc>
          <w:tcPr>
            <w:tcW w:w="1850" w:type="dxa"/>
            <w:gridSpan w:val="3"/>
            <w:vMerge/>
          </w:tcPr>
          <w:p w:rsidR="00AD37F7" w:rsidRPr="00CC5849" w:rsidRDefault="00AD37F7" w:rsidP="006565BB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AD37F7" w:rsidRPr="00CC5849" w:rsidRDefault="00AD37F7" w:rsidP="006565BB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AD37F7" w:rsidRPr="00CC5849" w:rsidRDefault="00AD37F7" w:rsidP="006565BB">
            <w:pPr>
              <w:rPr>
                <w:b/>
              </w:rPr>
            </w:pPr>
          </w:p>
        </w:tc>
      </w:tr>
      <w:tr w:rsidR="00AD37F7" w:rsidRPr="00CC5849" w:rsidTr="0047632C">
        <w:trPr>
          <w:trHeight w:val="1518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D37F7" w:rsidRPr="00CC5849" w:rsidRDefault="00AD37F7" w:rsidP="006565BB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D37F7" w:rsidRPr="00CC5849" w:rsidRDefault="00AD37F7" w:rsidP="006565BB">
            <w:r w:rsidRPr="00CC5849">
              <w:t>Problèmes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  <w:r w:rsidRPr="00CC5849">
              <w:t>Problèmes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7F7" w:rsidRPr="00265575" w:rsidRDefault="00AD37F7" w:rsidP="007108CC">
            <w:pPr>
              <w:rPr>
                <w:sz w:val="20"/>
              </w:rPr>
            </w:pPr>
            <w:r w:rsidRPr="00265575">
              <w:rPr>
                <w:sz w:val="20"/>
              </w:rPr>
              <w:t xml:space="preserve">Résoudre les situations-problèmes significatives de la vie courante en rapport avec le centre d’intérêt faisant </w:t>
            </w:r>
            <w:r w:rsidR="00265575">
              <w:rPr>
                <w:sz w:val="20"/>
              </w:rPr>
              <w:t>intervenir les mesures du temps</w:t>
            </w:r>
          </w:p>
        </w:tc>
        <w:tc>
          <w:tcPr>
            <w:tcW w:w="1850" w:type="dxa"/>
            <w:gridSpan w:val="3"/>
            <w:vMerge/>
            <w:tcBorders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AD37F7" w:rsidRPr="00CC5849" w:rsidRDefault="00AD37F7" w:rsidP="006565BB">
            <w:pPr>
              <w:rPr>
                <w:b/>
              </w:rPr>
            </w:pPr>
          </w:p>
        </w:tc>
      </w:tr>
      <w:tr w:rsidR="00AD37F7" w:rsidRPr="00CC5849" w:rsidTr="0047632C">
        <w:trPr>
          <w:trHeight w:val="27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D37F7" w:rsidRPr="00595E5B" w:rsidRDefault="00AD37F7" w:rsidP="006565BB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595E5B">
              <w:rPr>
                <w:b/>
              </w:rPr>
              <w:t> </w:t>
            </w:r>
            <w:proofErr w:type="gramStart"/>
            <w:r w:rsidR="00595E5B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</w:t>
            </w:r>
            <w:r w:rsidR="00595E5B">
              <w:rPr>
                <w:b/>
                <w:sz w:val="24"/>
              </w:rPr>
              <w:t>tion</w:t>
            </w:r>
            <w:proofErr w:type="gramEnd"/>
            <w:r w:rsidR="00595E5B">
              <w:rPr>
                <w:b/>
                <w:sz w:val="24"/>
              </w:rPr>
              <w:t>, Evaluation et Remédiation</w:t>
            </w:r>
          </w:p>
        </w:tc>
      </w:tr>
      <w:tr w:rsidR="003A1196" w:rsidRPr="00CC5849" w:rsidTr="0047632C">
        <w:trPr>
          <w:trHeight w:val="976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</w:tcPr>
          <w:p w:rsidR="003A1196" w:rsidRPr="00CC5849" w:rsidRDefault="003A1196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3A1196" w:rsidRPr="00CC5849" w:rsidRDefault="00DF5C6D" w:rsidP="00595E5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GEOMETRIE ET ESPACE</w:t>
            </w:r>
          </w:p>
        </w:tc>
        <w:tc>
          <w:tcPr>
            <w:tcW w:w="1559" w:type="dxa"/>
            <w:vMerge w:val="restart"/>
          </w:tcPr>
          <w:p w:rsidR="003A1196" w:rsidRPr="00CC5849" w:rsidRDefault="003A1196" w:rsidP="006565BB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 plan et l’espace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3A1196" w:rsidRPr="00CC5849" w:rsidRDefault="003A1196" w:rsidP="006565BB">
            <w:r w:rsidRPr="00CC5849">
              <w:t>Le repérage dans l’espace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  <w:r w:rsidRPr="00CC5849">
              <w:t>Le repérage dans l’espace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196" w:rsidRPr="00595E5B" w:rsidRDefault="003A1196" w:rsidP="006565BB">
            <w:pPr>
              <w:rPr>
                <w:sz w:val="20"/>
              </w:rPr>
            </w:pPr>
            <w:r w:rsidRPr="00595E5B">
              <w:rPr>
                <w:sz w:val="20"/>
              </w:rPr>
              <w:t>Utiliser le vocabulaire approprié pour déterminer la position des objets (gauche, droite, au-dessus et en dessous)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</w:tcBorders>
          </w:tcPr>
          <w:p w:rsidR="003A1196" w:rsidRPr="00CC5849" w:rsidRDefault="003A1196" w:rsidP="006565BB">
            <w:r w:rsidRPr="00CC5849">
              <w:t xml:space="preserve">Avoir le sens du beau, être précis et fin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</w:p>
          <w:p w:rsidR="003A1196" w:rsidRPr="00CC5849" w:rsidRDefault="003A1196" w:rsidP="00AD37F7">
            <w:pPr>
              <w:rPr>
                <w:b/>
              </w:rPr>
            </w:pPr>
            <w:r w:rsidRPr="00CC5849">
              <w:t>Proposer les petits exercices et faire travailler tous les apprenants en utilisant le procédé la Martinière</w:t>
            </w:r>
          </w:p>
          <w:p w:rsidR="003A1196" w:rsidRPr="00CC5849" w:rsidRDefault="003A1196" w:rsidP="00AD37F7">
            <w:pPr>
              <w:ind w:firstLine="708"/>
              <w:rPr>
                <w:b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3A1196" w:rsidRPr="00CC5849" w:rsidRDefault="003A1196" w:rsidP="006565BB"/>
          <w:p w:rsidR="003A1196" w:rsidRPr="00CC5849" w:rsidRDefault="003A1196" w:rsidP="006565BB">
            <w:r w:rsidRPr="00CC5849">
              <w:t>Règle</w:t>
            </w:r>
          </w:p>
          <w:p w:rsidR="003A1196" w:rsidRPr="00CC5849" w:rsidRDefault="003A1196" w:rsidP="006565BB"/>
          <w:p w:rsidR="003A1196" w:rsidRPr="00CC5849" w:rsidRDefault="003A1196" w:rsidP="006565BB">
            <w:r w:rsidRPr="00CC5849">
              <w:t>Sceau</w:t>
            </w:r>
          </w:p>
          <w:p w:rsidR="003A1196" w:rsidRPr="00CC5849" w:rsidRDefault="003A1196" w:rsidP="006565BB"/>
          <w:p w:rsidR="003A1196" w:rsidRPr="00CC5849" w:rsidRDefault="003A1196" w:rsidP="006565BB">
            <w:r w:rsidRPr="00CC5849">
              <w:t>Chaise</w:t>
            </w:r>
          </w:p>
          <w:p w:rsidR="003A1196" w:rsidRPr="00CC5849" w:rsidRDefault="003A1196" w:rsidP="006565BB"/>
          <w:p w:rsidR="003A1196" w:rsidRPr="00CC5849" w:rsidRDefault="003A1196" w:rsidP="006565BB">
            <w:r w:rsidRPr="00CC5849">
              <w:t>Table</w:t>
            </w:r>
          </w:p>
          <w:p w:rsidR="003A1196" w:rsidRPr="00CC5849" w:rsidRDefault="003A1196" w:rsidP="006565BB"/>
          <w:p w:rsidR="003A1196" w:rsidRPr="00CC5849" w:rsidRDefault="003A1196" w:rsidP="006565BB">
            <w:pPr>
              <w:rPr>
                <w:b/>
              </w:rPr>
            </w:pPr>
            <w:r w:rsidRPr="00CC5849">
              <w:lastRenderedPageBreak/>
              <w:t>…</w:t>
            </w:r>
          </w:p>
        </w:tc>
      </w:tr>
      <w:tr w:rsidR="003A1196" w:rsidRPr="00CC5849" w:rsidTr="0047632C">
        <w:trPr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3A1196" w:rsidRPr="00CC5849" w:rsidRDefault="003A1196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1196" w:rsidRPr="00CC5849" w:rsidRDefault="003A1196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1196" w:rsidRPr="00CC5849" w:rsidRDefault="003A1196" w:rsidP="006565BB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A1196" w:rsidRPr="00CC5849" w:rsidRDefault="003A1196" w:rsidP="00AD37F7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3A1196" w:rsidRPr="00CC5849" w:rsidRDefault="003A1196" w:rsidP="006565BB">
            <w:pPr>
              <w:rPr>
                <w:b/>
              </w:rPr>
            </w:pPr>
            <w:r w:rsidRPr="00CC5849">
              <w:t>Le repérage dans l’espace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  <w:r w:rsidRPr="00CC5849">
              <w:t>Le repérage dans l’espace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196" w:rsidRPr="00595E5B" w:rsidRDefault="003A1196" w:rsidP="00AD37F7">
            <w:pPr>
              <w:rPr>
                <w:sz w:val="20"/>
              </w:rPr>
            </w:pPr>
            <w:r w:rsidRPr="00595E5B">
              <w:rPr>
                <w:sz w:val="20"/>
              </w:rPr>
              <w:t>Utiliser le vocabulaire approprié pour déterminer la position des objets (sur, sous, devant, derrière, près, loin)</w:t>
            </w:r>
          </w:p>
        </w:tc>
        <w:tc>
          <w:tcPr>
            <w:tcW w:w="1850" w:type="dxa"/>
            <w:gridSpan w:val="3"/>
            <w:vMerge/>
          </w:tcPr>
          <w:p w:rsidR="003A1196" w:rsidRPr="00CC5849" w:rsidRDefault="003A1196" w:rsidP="006565BB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3A1196" w:rsidRPr="00CC5849" w:rsidRDefault="003A1196" w:rsidP="00AD37F7">
            <w:pPr>
              <w:ind w:firstLine="708"/>
            </w:pPr>
          </w:p>
        </w:tc>
        <w:tc>
          <w:tcPr>
            <w:tcW w:w="1545" w:type="dxa"/>
            <w:vMerge/>
          </w:tcPr>
          <w:p w:rsidR="003A1196" w:rsidRPr="00CC5849" w:rsidRDefault="003A1196" w:rsidP="006565BB">
            <w:pPr>
              <w:rPr>
                <w:b/>
              </w:rPr>
            </w:pPr>
          </w:p>
        </w:tc>
      </w:tr>
      <w:tr w:rsidR="003A1196" w:rsidRPr="00CC5849" w:rsidTr="0047632C">
        <w:trPr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3A1196" w:rsidRPr="00CC5849" w:rsidRDefault="003A1196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1196" w:rsidRPr="00CC5849" w:rsidRDefault="003A1196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1196" w:rsidRPr="00CC5849" w:rsidRDefault="003A1196" w:rsidP="006565BB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A1196" w:rsidRPr="00CC5849" w:rsidRDefault="003A1196" w:rsidP="00AD37F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3A1196" w:rsidRPr="00CC5849" w:rsidRDefault="003A1196" w:rsidP="006565BB">
            <w:r w:rsidRPr="00CC5849">
              <w:t>Les problèmes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  <w:r w:rsidRPr="00CC5849">
              <w:t>Les problèmes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196" w:rsidRPr="00595E5B" w:rsidRDefault="003A1196" w:rsidP="006565BB">
            <w:pPr>
              <w:rPr>
                <w:sz w:val="20"/>
              </w:rPr>
            </w:pPr>
            <w:r w:rsidRPr="00595E5B">
              <w:rPr>
                <w:sz w:val="20"/>
              </w:rPr>
              <w:t>Résoudre des problèmes de la vie courante en faisant intervenir les figures géométriques</w:t>
            </w:r>
          </w:p>
        </w:tc>
        <w:tc>
          <w:tcPr>
            <w:tcW w:w="1850" w:type="dxa"/>
            <w:gridSpan w:val="3"/>
            <w:vMerge/>
            <w:tcBorders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3A1196" w:rsidRPr="00CC5849" w:rsidRDefault="003A1196" w:rsidP="006565BB">
            <w:pPr>
              <w:rPr>
                <w:b/>
              </w:rPr>
            </w:pPr>
          </w:p>
        </w:tc>
      </w:tr>
      <w:tr w:rsidR="00AD37F7" w:rsidRPr="00CC5849" w:rsidTr="0047632C">
        <w:trPr>
          <w:trHeight w:val="2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37F7" w:rsidRPr="00CC5849" w:rsidRDefault="00AD37F7" w:rsidP="006565BB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D37F7" w:rsidRPr="00595E5B" w:rsidRDefault="00AD37F7" w:rsidP="00595E5B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595E5B">
              <w:rPr>
                <w:b/>
              </w:rPr>
              <w:t> </w:t>
            </w:r>
            <w:proofErr w:type="gramStart"/>
            <w:r w:rsidR="00595E5B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</w:t>
            </w:r>
            <w:r w:rsidR="00595E5B">
              <w:rPr>
                <w:b/>
                <w:sz w:val="24"/>
              </w:rPr>
              <w:t>tion</w:t>
            </w:r>
            <w:proofErr w:type="gramEnd"/>
            <w:r w:rsidR="00595E5B">
              <w:rPr>
                <w:b/>
                <w:sz w:val="24"/>
              </w:rPr>
              <w:t>, Evaluation et Remédiation</w:t>
            </w:r>
          </w:p>
        </w:tc>
      </w:tr>
      <w:tr w:rsidR="0047632C" w:rsidRPr="00CC5849" w:rsidTr="0047632C">
        <w:trPr>
          <w:trHeight w:val="924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47632C" w:rsidRPr="00CC5849" w:rsidRDefault="0047632C" w:rsidP="00595E5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ET TECHNOLOGIES</w:t>
            </w:r>
          </w:p>
          <w:p w:rsidR="0047632C" w:rsidRPr="00CC5849" w:rsidRDefault="0047632C" w:rsidP="00595E5B">
            <w:pPr>
              <w:ind w:left="113" w:right="113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47632C" w:rsidRPr="00595E5B" w:rsidRDefault="0047632C" w:rsidP="00595E5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595E5B">
              <w:rPr>
                <w:b/>
              </w:rPr>
              <w:t>SCIENCE DE LA VIE</w:t>
            </w:r>
          </w:p>
        </w:tc>
        <w:tc>
          <w:tcPr>
            <w:tcW w:w="1559" w:type="dxa"/>
            <w:vMerge w:val="restart"/>
            <w:vAlign w:val="center"/>
          </w:tcPr>
          <w:p w:rsidR="0047632C" w:rsidRPr="00CC5849" w:rsidRDefault="0047632C" w:rsidP="00595E5B">
            <w:pPr>
              <w:tabs>
                <w:tab w:val="left" w:pos="1462"/>
              </w:tabs>
            </w:pPr>
            <w:r w:rsidRPr="00CC5849">
              <w:t>Apprécier le vivant dans son unité et dans sa diversité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5041F4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47632C" w:rsidRPr="00CC5849" w:rsidRDefault="0047632C" w:rsidP="006565BB">
            <w:r w:rsidRPr="00CC5849">
              <w:t>Les animaux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6565BB">
            <w:r w:rsidRPr="00CC5849">
              <w:t>Les animaux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6565BB">
            <w:r w:rsidRPr="00CC5849">
              <w:t>Identifier les animaux sauvages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6565BB">
            <w:pPr>
              <w:rPr>
                <w:sz w:val="20"/>
              </w:rPr>
            </w:pPr>
            <w:r w:rsidRPr="00595E5B">
              <w:rPr>
                <w:sz w:val="20"/>
              </w:rPr>
              <w:t>Avoir le respect de la vie, avoir de l’empathie pour les animaux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47632C" w:rsidRPr="00CC5849" w:rsidRDefault="0047632C" w:rsidP="006565BB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47632C" w:rsidRPr="00CC5849" w:rsidRDefault="0047632C" w:rsidP="006565BB">
            <w:r w:rsidRPr="00CC5849">
              <w:t>Panneaux de langage</w:t>
            </w:r>
          </w:p>
          <w:p w:rsidR="0047632C" w:rsidRPr="00CC5849" w:rsidRDefault="0047632C" w:rsidP="006565BB"/>
          <w:p w:rsidR="0047632C" w:rsidRPr="00CC5849" w:rsidRDefault="0047632C" w:rsidP="006565BB">
            <w:r w:rsidRPr="00CC5849">
              <w:t xml:space="preserve">Les animaux en jouets </w:t>
            </w:r>
          </w:p>
        </w:tc>
      </w:tr>
      <w:tr w:rsidR="0047632C" w:rsidRPr="00CC5849" w:rsidTr="0047632C">
        <w:trPr>
          <w:trHeight w:val="49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7632C" w:rsidRPr="00CC5849" w:rsidRDefault="0047632C" w:rsidP="00D83700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7632C" w:rsidRPr="00CC5849" w:rsidRDefault="0047632C" w:rsidP="00D83700">
            <w:pPr>
              <w:rPr>
                <w:b/>
              </w:rPr>
            </w:pPr>
            <w:r w:rsidRPr="00CC5849">
              <w:t>Les animaux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r w:rsidRPr="00CC5849">
              <w:t>Les animaux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r w:rsidRPr="00CC5849">
              <w:t>Identifier les animaux sauvages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</w:tcBorders>
          </w:tcPr>
          <w:p w:rsidR="0047632C" w:rsidRPr="00CC5849" w:rsidRDefault="0047632C" w:rsidP="00D83700">
            <w:r w:rsidRPr="00CC5849">
              <w:t>Avoir le respect de la vie, avoir de l’empathie pour les animaux</w:t>
            </w:r>
          </w:p>
        </w:tc>
        <w:tc>
          <w:tcPr>
            <w:tcW w:w="2126" w:type="dxa"/>
            <w:gridSpan w:val="4"/>
            <w:vMerge/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47632C" w:rsidRPr="00CC5849" w:rsidRDefault="0047632C" w:rsidP="00D83700"/>
        </w:tc>
      </w:tr>
      <w:tr w:rsidR="0047632C" w:rsidRPr="00CC5849" w:rsidTr="0047632C">
        <w:trPr>
          <w:trHeight w:val="81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7632C" w:rsidRPr="00CC5849" w:rsidRDefault="0047632C" w:rsidP="00D83700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D83700">
            <w:pPr>
              <w:rPr>
                <w:b/>
                <w:sz w:val="20"/>
              </w:rPr>
            </w:pPr>
            <w:r w:rsidRPr="00595E5B">
              <w:rPr>
                <w:b/>
                <w:sz w:val="20"/>
              </w:rPr>
              <w:t>3</w:t>
            </w:r>
            <w:r w:rsidRPr="00595E5B">
              <w:rPr>
                <w:b/>
                <w:sz w:val="20"/>
                <w:vertAlign w:val="superscript"/>
              </w:rPr>
              <w:t>ème</w:t>
            </w:r>
            <w:r w:rsidRPr="00595E5B">
              <w:rPr>
                <w:b/>
                <w:sz w:val="20"/>
              </w:rPr>
              <w:t xml:space="preserve"> semaine</w:t>
            </w:r>
          </w:p>
          <w:p w:rsidR="0047632C" w:rsidRPr="00595E5B" w:rsidRDefault="0047632C" w:rsidP="00D83700">
            <w:pPr>
              <w:rPr>
                <w:sz w:val="20"/>
              </w:rPr>
            </w:pPr>
            <w:r w:rsidRPr="00595E5B">
              <w:rPr>
                <w:sz w:val="20"/>
              </w:rPr>
              <w:t>Locomotion des animaux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r w:rsidRPr="00CC5849">
              <w:t>Locomotion des animaux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D83700">
            <w:pPr>
              <w:rPr>
                <w:sz w:val="20"/>
              </w:rPr>
            </w:pPr>
            <w:r w:rsidRPr="00595E5B">
              <w:rPr>
                <w:sz w:val="20"/>
              </w:rPr>
              <w:t>Identifier les modes de locomotion des animaux</w:t>
            </w:r>
          </w:p>
        </w:tc>
        <w:tc>
          <w:tcPr>
            <w:tcW w:w="1850" w:type="dxa"/>
            <w:gridSpan w:val="3"/>
            <w:vMerge/>
            <w:tcBorders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</w:tc>
      </w:tr>
      <w:tr w:rsidR="0047632C" w:rsidRPr="00CC5849" w:rsidTr="0047632C">
        <w:trPr>
          <w:trHeight w:val="27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7632C" w:rsidRPr="00CC5849" w:rsidRDefault="0047632C" w:rsidP="00D83700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D83700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</w:t>
            </w:r>
            <w:r>
              <w:rPr>
                <w:b/>
                <w:sz w:val="24"/>
              </w:rPr>
              <w:t>tion</w:t>
            </w:r>
            <w:proofErr w:type="gramEnd"/>
            <w:r>
              <w:rPr>
                <w:b/>
                <w:sz w:val="24"/>
              </w:rPr>
              <w:t>, Evaluation et Remédiation</w:t>
            </w:r>
          </w:p>
        </w:tc>
      </w:tr>
      <w:tr w:rsidR="0047632C" w:rsidRPr="00CC5849" w:rsidTr="0047632C">
        <w:trPr>
          <w:trHeight w:val="821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47632C" w:rsidRPr="00CC5849" w:rsidRDefault="0047632C" w:rsidP="00595E5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PHYSIQUES ET CHIMIQUES</w:t>
            </w:r>
          </w:p>
        </w:tc>
        <w:tc>
          <w:tcPr>
            <w:tcW w:w="1559" w:type="dxa"/>
            <w:vMerge w:val="restart"/>
            <w:vAlign w:val="center"/>
          </w:tcPr>
          <w:p w:rsidR="0047632C" w:rsidRPr="00CC5849" w:rsidRDefault="0047632C" w:rsidP="00595E5B">
            <w:pPr>
              <w:tabs>
                <w:tab w:val="left" w:pos="1462"/>
              </w:tabs>
            </w:pPr>
            <w:r w:rsidRPr="00CC5849">
              <w:t>Explorer les propriétés physiques et chimiques de la matière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D83700">
            <w:pPr>
              <w:rPr>
                <w:b/>
                <w:sz w:val="20"/>
              </w:rPr>
            </w:pPr>
            <w:r w:rsidRPr="00595E5B">
              <w:rPr>
                <w:b/>
                <w:sz w:val="20"/>
              </w:rPr>
              <w:t>1</w:t>
            </w:r>
            <w:r w:rsidRPr="00595E5B">
              <w:rPr>
                <w:b/>
                <w:sz w:val="20"/>
                <w:vertAlign w:val="superscript"/>
              </w:rPr>
              <w:t>ere</w:t>
            </w:r>
            <w:r w:rsidRPr="00595E5B">
              <w:rPr>
                <w:b/>
                <w:sz w:val="20"/>
              </w:rPr>
              <w:t xml:space="preserve"> semaine</w:t>
            </w:r>
          </w:p>
          <w:p w:rsidR="0047632C" w:rsidRPr="00595E5B" w:rsidRDefault="0047632C" w:rsidP="00D83700">
            <w:pPr>
              <w:rPr>
                <w:sz w:val="20"/>
              </w:rPr>
            </w:pPr>
            <w:r w:rsidRPr="00595E5B">
              <w:rPr>
                <w:sz w:val="20"/>
              </w:rPr>
              <w:t>Le chaud et le froid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r w:rsidRPr="00CC5849">
              <w:t>Le chaud et le froid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D83700">
            <w:pPr>
              <w:rPr>
                <w:sz w:val="20"/>
              </w:rPr>
            </w:pPr>
            <w:r w:rsidRPr="00595E5B">
              <w:rPr>
                <w:sz w:val="20"/>
              </w:rPr>
              <w:t>Décrire une technique permettant de se protéger contre les corps chauds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</w:tcBorders>
          </w:tcPr>
          <w:p w:rsidR="0047632C" w:rsidRPr="00CC5849" w:rsidRDefault="0047632C" w:rsidP="00D83700"/>
          <w:p w:rsidR="0047632C" w:rsidRPr="00CC5849" w:rsidRDefault="0047632C" w:rsidP="00D83700"/>
          <w:p w:rsidR="0047632C" w:rsidRPr="00CC5849" w:rsidRDefault="0047632C" w:rsidP="00D83700"/>
          <w:p w:rsidR="0047632C" w:rsidRPr="00CC5849" w:rsidRDefault="0047632C" w:rsidP="00D83700"/>
          <w:p w:rsidR="0047632C" w:rsidRPr="00CC5849" w:rsidRDefault="0047632C" w:rsidP="00D83700"/>
          <w:p w:rsidR="0047632C" w:rsidRPr="00CC5849" w:rsidRDefault="0047632C" w:rsidP="00D83700">
            <w:r w:rsidRPr="00CC5849">
              <w:t>Etre curieux et prudents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47632C" w:rsidRPr="00CC5849" w:rsidRDefault="0047632C" w:rsidP="00D83700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47632C" w:rsidRPr="00CC5849" w:rsidRDefault="0047632C" w:rsidP="00D83700">
            <w:r w:rsidRPr="00CC5849">
              <w:t>Eau à différentes températures</w:t>
            </w:r>
          </w:p>
          <w:p w:rsidR="0047632C" w:rsidRPr="00CC5849" w:rsidRDefault="0047632C" w:rsidP="00D83700"/>
          <w:p w:rsidR="0047632C" w:rsidRPr="00CC5849" w:rsidRDefault="0047632C" w:rsidP="00D83700"/>
        </w:tc>
      </w:tr>
      <w:tr w:rsidR="0047632C" w:rsidRPr="00CC5849" w:rsidTr="0047632C">
        <w:trPr>
          <w:trHeight w:val="69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7632C" w:rsidRPr="00CC5849" w:rsidRDefault="0047632C" w:rsidP="00D83700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0E44C1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7632C" w:rsidRPr="00CC5849" w:rsidRDefault="0047632C" w:rsidP="00D83700">
            <w:pPr>
              <w:rPr>
                <w:b/>
              </w:rPr>
            </w:pPr>
            <w:r w:rsidRPr="00CC5849">
              <w:t>Le chaud et le froid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  <w:r w:rsidRPr="00CC5849">
              <w:t>Le chaud et le froid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0E44C1">
            <w:pPr>
              <w:rPr>
                <w:b/>
                <w:sz w:val="20"/>
              </w:rPr>
            </w:pPr>
            <w:r w:rsidRPr="00595E5B">
              <w:rPr>
                <w:sz w:val="20"/>
              </w:rPr>
              <w:t>Décrire une technique permettant de se protéger contre les corps froids</w:t>
            </w:r>
          </w:p>
        </w:tc>
        <w:tc>
          <w:tcPr>
            <w:tcW w:w="1850" w:type="dxa"/>
            <w:gridSpan w:val="3"/>
            <w:vMerge/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47632C" w:rsidRPr="00CC5849" w:rsidRDefault="0047632C" w:rsidP="00D83700">
            <w:pPr>
              <w:rPr>
                <w:b/>
              </w:rPr>
            </w:pPr>
          </w:p>
        </w:tc>
      </w:tr>
      <w:tr w:rsidR="0047632C" w:rsidRPr="00CC5849" w:rsidTr="0047632C">
        <w:trPr>
          <w:trHeight w:val="1015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7632C" w:rsidRPr="00CC5849" w:rsidRDefault="0047632C" w:rsidP="00D83700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0E44C1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7632C" w:rsidRPr="00CC5849" w:rsidRDefault="0047632C" w:rsidP="00D83700">
            <w:pPr>
              <w:rPr>
                <w:b/>
              </w:rPr>
            </w:pPr>
            <w:r w:rsidRPr="00CC5849">
              <w:t>Le chaud et le froid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  <w:r w:rsidRPr="00CC5849">
              <w:t>Le chaud et le froid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632C" w:rsidRPr="00595E5B" w:rsidRDefault="0047632C" w:rsidP="00D83700">
            <w:pPr>
              <w:rPr>
                <w:b/>
                <w:sz w:val="20"/>
              </w:rPr>
            </w:pPr>
            <w:r w:rsidRPr="00595E5B">
              <w:rPr>
                <w:sz w:val="20"/>
              </w:rPr>
              <w:t>Décrire une technique permettant de se protéger contre les corps chauds et froids</w:t>
            </w:r>
          </w:p>
        </w:tc>
        <w:tc>
          <w:tcPr>
            <w:tcW w:w="1850" w:type="dxa"/>
            <w:gridSpan w:val="3"/>
            <w:vMerge/>
            <w:tcBorders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</w:tc>
      </w:tr>
      <w:tr w:rsidR="0047632C" w:rsidRPr="00CC5849" w:rsidTr="0047632C">
        <w:trPr>
          <w:trHeight w:val="26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7632C" w:rsidRPr="00CC5849" w:rsidRDefault="0047632C" w:rsidP="00D83700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47632C" w:rsidRPr="00CC5849" w:rsidTr="0047632C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7632C" w:rsidRPr="00CC5849" w:rsidRDefault="0047632C" w:rsidP="0047632C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TECHNOLOGIE</w:t>
            </w:r>
          </w:p>
        </w:tc>
        <w:tc>
          <w:tcPr>
            <w:tcW w:w="1559" w:type="dxa"/>
          </w:tcPr>
          <w:p w:rsidR="0047632C" w:rsidRPr="0047632C" w:rsidRDefault="0047632C" w:rsidP="00D83700">
            <w:pPr>
              <w:tabs>
                <w:tab w:val="left" w:pos="1462"/>
              </w:tabs>
              <w:rPr>
                <w:sz w:val="20"/>
              </w:rPr>
            </w:pPr>
            <w:r w:rsidRPr="0047632C">
              <w:rPr>
                <w:sz w:val="20"/>
              </w:rPr>
              <w:t xml:space="preserve">Utiliser les outils et les procédés technologiques </w:t>
            </w: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D83700">
            <w:pPr>
              <w:rPr>
                <w:b/>
              </w:rPr>
            </w:pPr>
          </w:p>
          <w:p w:rsidR="0047632C" w:rsidRPr="00CC5849" w:rsidRDefault="0047632C" w:rsidP="00166E13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7632C" w:rsidRPr="00CC5849" w:rsidTr="0047632C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7632C" w:rsidRPr="00CC5849" w:rsidRDefault="0047632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7632C" w:rsidRPr="00CC5849" w:rsidRDefault="0047632C" w:rsidP="0047632C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AGROPASTORALES ET PISCICOLES</w:t>
            </w:r>
          </w:p>
        </w:tc>
        <w:tc>
          <w:tcPr>
            <w:tcW w:w="1559" w:type="dxa"/>
          </w:tcPr>
          <w:p w:rsidR="0047632C" w:rsidRPr="00CC5849" w:rsidRDefault="0047632C" w:rsidP="00D83700">
            <w:pPr>
              <w:tabs>
                <w:tab w:val="left" w:pos="1462"/>
              </w:tabs>
            </w:pPr>
            <w:r w:rsidRPr="00CC5849">
              <w:t>Pratiquer les activités agropastorales et piscicoles</w:t>
            </w: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7632C" w:rsidRPr="00CC5849" w:rsidRDefault="0047632C" w:rsidP="00166E13">
            <w:pPr>
              <w:jc w:val="center"/>
              <w:rPr>
                <w:b/>
                <w:sz w:val="24"/>
              </w:rPr>
            </w:pPr>
          </w:p>
          <w:p w:rsidR="0047632C" w:rsidRPr="00CC5849" w:rsidRDefault="0047632C" w:rsidP="00166E13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5850AC" w:rsidRPr="00CC5849" w:rsidTr="0047632C">
        <w:trPr>
          <w:trHeight w:val="834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5850AC" w:rsidRPr="00CC5849" w:rsidRDefault="00DF5C6D" w:rsidP="0047632C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lastRenderedPageBreak/>
              <w:t>ENVIRONNEMENT ET EDUCATION AU DEVELOPPEMENT DURABLE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50AC" w:rsidRPr="00CC5849" w:rsidRDefault="005850A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5850AC" w:rsidRPr="00CC5849" w:rsidRDefault="005850A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5850AC" w:rsidRPr="00CC5849" w:rsidRDefault="005850A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5850AC" w:rsidRPr="00CC5849" w:rsidRDefault="005850A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5850AC" w:rsidRPr="00CC5849" w:rsidRDefault="00DF5C6D" w:rsidP="00D8370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--</w:t>
            </w:r>
          </w:p>
        </w:tc>
        <w:tc>
          <w:tcPr>
            <w:tcW w:w="1559" w:type="dxa"/>
            <w:vMerge w:val="restart"/>
            <w:vAlign w:val="center"/>
          </w:tcPr>
          <w:p w:rsidR="005850AC" w:rsidRPr="0047632C" w:rsidRDefault="005850AC" w:rsidP="0047632C">
            <w:pPr>
              <w:tabs>
                <w:tab w:val="left" w:pos="1462"/>
              </w:tabs>
              <w:rPr>
                <w:sz w:val="20"/>
              </w:rPr>
            </w:pPr>
            <w:r w:rsidRPr="0047632C">
              <w:rPr>
                <w:sz w:val="20"/>
              </w:rPr>
              <w:t>Protéger et entretenir son environnement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3C2F17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850AC" w:rsidRPr="00CC5849" w:rsidRDefault="005850AC" w:rsidP="00D83700">
            <w:pPr>
              <w:rPr>
                <w:b/>
              </w:rPr>
            </w:pPr>
            <w:r w:rsidRPr="00CC5849">
              <w:t>La gestion des catastrophes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D83700">
            <w:pPr>
              <w:rPr>
                <w:b/>
              </w:rPr>
            </w:pPr>
            <w:r w:rsidRPr="00CC5849">
              <w:t>La gestion des catastrophes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D83700">
            <w:r w:rsidRPr="0047632C">
              <w:rPr>
                <w:sz w:val="20"/>
              </w:rPr>
              <w:t>Identifier les catastrophes provoquées par l’homme (feu de brousse)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D83700">
            <w:r w:rsidRPr="00CC5849">
              <w:t>Respect de la protection de l’environnement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</w:tcPr>
          <w:p w:rsidR="005850AC" w:rsidRPr="00CC5849" w:rsidRDefault="005850AC" w:rsidP="00D83700">
            <w:pPr>
              <w:rPr>
                <w:b/>
              </w:rPr>
            </w:pPr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5850AC" w:rsidRPr="00CC5849" w:rsidRDefault="005850AC" w:rsidP="00D83700">
            <w:pPr>
              <w:rPr>
                <w:b/>
              </w:rPr>
            </w:pPr>
            <w:r w:rsidRPr="00CC5849">
              <w:rPr>
                <w:b/>
              </w:rPr>
              <w:t>Panneau de langage (champ dévasté par le feu de brousse et l’autre tout verdoyant)</w:t>
            </w:r>
          </w:p>
        </w:tc>
      </w:tr>
      <w:tr w:rsidR="005850AC" w:rsidRPr="00CC5849" w:rsidTr="0047632C">
        <w:trPr>
          <w:trHeight w:val="845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850AC" w:rsidRPr="00CC5849" w:rsidRDefault="005850A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0AC" w:rsidRPr="00CC5849" w:rsidRDefault="005850AC" w:rsidP="00D8370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850AC" w:rsidRPr="00CC5849" w:rsidRDefault="005850AC" w:rsidP="00D83700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3C2F17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850AC" w:rsidRPr="00CC5849" w:rsidRDefault="005850AC" w:rsidP="00D83700">
            <w:pPr>
              <w:rPr>
                <w:b/>
              </w:rPr>
            </w:pPr>
            <w:r w:rsidRPr="00CC5849">
              <w:t>La gestion des catastrophes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D83700">
            <w:pPr>
              <w:rPr>
                <w:b/>
              </w:rPr>
            </w:pPr>
            <w:r w:rsidRPr="00CC5849">
              <w:t>La gestion des catastrophes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D83700">
            <w:r w:rsidRPr="00CC5849">
              <w:t>Expliquer comment se comporter en cas de catastrophes naturelles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D83700">
            <w:r w:rsidRPr="00CC5849">
              <w:t xml:space="preserve">Etre soucieux du futur </w:t>
            </w:r>
          </w:p>
        </w:tc>
        <w:tc>
          <w:tcPr>
            <w:tcW w:w="2126" w:type="dxa"/>
            <w:gridSpan w:val="4"/>
            <w:vMerge/>
          </w:tcPr>
          <w:p w:rsidR="005850AC" w:rsidRPr="00CC5849" w:rsidRDefault="005850AC" w:rsidP="00D83700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5850AC" w:rsidRPr="00CC5849" w:rsidRDefault="005850AC" w:rsidP="00D83700">
            <w:pPr>
              <w:rPr>
                <w:b/>
              </w:rPr>
            </w:pPr>
          </w:p>
        </w:tc>
      </w:tr>
      <w:tr w:rsidR="005850AC" w:rsidRPr="00CC5849" w:rsidTr="0047632C">
        <w:trPr>
          <w:trHeight w:val="842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850AC" w:rsidRPr="00CC5849" w:rsidRDefault="005850A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0AC" w:rsidRPr="00CC5849" w:rsidRDefault="005850A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850AC" w:rsidRPr="00CC5849" w:rsidRDefault="005850AC" w:rsidP="005850AC">
            <w:pPr>
              <w:tabs>
                <w:tab w:val="left" w:pos="1462"/>
              </w:tabs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5850AC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850AC" w:rsidRPr="00CC5849" w:rsidRDefault="005850AC" w:rsidP="005850AC">
            <w:pPr>
              <w:jc w:val="center"/>
              <w:rPr>
                <w:b/>
              </w:rPr>
            </w:pPr>
            <w:r w:rsidRPr="00CC5849">
              <w:t>La gestion des catastrophes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5850AC">
            <w:r w:rsidRPr="00CC5849">
              <w:t>La gestion des catastrophes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5850AC">
            <w:r w:rsidRPr="00CC5849">
              <w:t>Expliquer comment se comporter en cas de catastrophes naturelles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5850AC">
            <w:r w:rsidRPr="00CC5849">
              <w:t xml:space="preserve">Etre soucieux du futur </w:t>
            </w:r>
          </w:p>
        </w:tc>
        <w:tc>
          <w:tcPr>
            <w:tcW w:w="2126" w:type="dxa"/>
            <w:gridSpan w:val="4"/>
            <w:vMerge/>
          </w:tcPr>
          <w:p w:rsidR="005850AC" w:rsidRPr="00CC5849" w:rsidRDefault="005850AC" w:rsidP="005850AC">
            <w:pPr>
              <w:rPr>
                <w:b/>
              </w:rPr>
            </w:pPr>
          </w:p>
        </w:tc>
        <w:tc>
          <w:tcPr>
            <w:tcW w:w="1545" w:type="dxa"/>
            <w:vMerge/>
          </w:tcPr>
          <w:p w:rsidR="005850AC" w:rsidRPr="00CC5849" w:rsidRDefault="005850AC" w:rsidP="005850AC">
            <w:pPr>
              <w:rPr>
                <w:b/>
              </w:rPr>
            </w:pPr>
          </w:p>
        </w:tc>
      </w:tr>
      <w:tr w:rsidR="005850AC" w:rsidRPr="00CC5849" w:rsidTr="0047632C">
        <w:trPr>
          <w:trHeight w:val="27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5850AC" w:rsidRPr="00CC5849" w:rsidRDefault="005850A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0AC" w:rsidRPr="00CC5849" w:rsidRDefault="005850A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850AC" w:rsidRPr="00CC5849" w:rsidRDefault="005850AC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850AC" w:rsidRPr="00CC5849" w:rsidRDefault="005850AC" w:rsidP="0047632C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47632C">
              <w:rPr>
                <w:b/>
              </w:rPr>
              <w:t> :</w:t>
            </w:r>
            <w:r w:rsidR="0047632C" w:rsidRPr="00CC5849">
              <w:rPr>
                <w:b/>
              </w:rPr>
              <w:t xml:space="preserve"> Intégration</w:t>
            </w:r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6A097F" w:rsidRPr="00CC5849" w:rsidTr="0047632C">
        <w:trPr>
          <w:cantSplit/>
          <w:trHeight w:val="1156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6A097F" w:rsidRPr="0047632C" w:rsidRDefault="00DF5C6D" w:rsidP="0047632C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47632C">
              <w:rPr>
                <w:b/>
                <w:sz w:val="28"/>
              </w:rPr>
              <w:t>TIC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6A097F" w:rsidRPr="00CC5849" w:rsidRDefault="00DF5C6D" w:rsidP="0047632C">
            <w:pPr>
              <w:tabs>
                <w:tab w:val="left" w:pos="1462"/>
              </w:tabs>
              <w:ind w:left="113" w:right="113"/>
              <w:jc w:val="center"/>
            </w:pPr>
            <w:r w:rsidRPr="0047632C">
              <w:rPr>
                <w:b/>
                <w:sz w:val="20"/>
              </w:rPr>
              <w:t xml:space="preserve">LES </w:t>
            </w:r>
            <w:r w:rsidRPr="0047632C">
              <w:rPr>
                <w:b/>
                <w:sz w:val="18"/>
              </w:rPr>
              <w:t>NVIRONNEMENTS INFORMATI</w:t>
            </w:r>
            <w:r w:rsidRPr="0047632C">
              <w:rPr>
                <w:b/>
                <w:sz w:val="20"/>
              </w:rPr>
              <w:t>QUE</w:t>
            </w:r>
            <w:r w:rsidRPr="00CC5849">
              <w:t xml:space="preserve">S </w:t>
            </w:r>
            <w:r w:rsidRPr="0047632C">
              <w:rPr>
                <w:b/>
                <w:sz w:val="20"/>
              </w:rPr>
              <w:t>DE TRAVAIL</w:t>
            </w:r>
          </w:p>
        </w:tc>
        <w:tc>
          <w:tcPr>
            <w:tcW w:w="1559" w:type="dxa"/>
          </w:tcPr>
          <w:p w:rsidR="006A097F" w:rsidRDefault="006A097F" w:rsidP="005850AC">
            <w:pPr>
              <w:tabs>
                <w:tab w:val="left" w:pos="1462"/>
              </w:tabs>
            </w:pPr>
            <w:r w:rsidRPr="00CC5849">
              <w:t>Utiliser les outils TIC usuels</w:t>
            </w:r>
          </w:p>
          <w:p w:rsidR="0047632C" w:rsidRDefault="0047632C" w:rsidP="005850AC">
            <w:pPr>
              <w:tabs>
                <w:tab w:val="left" w:pos="1462"/>
              </w:tabs>
            </w:pPr>
          </w:p>
          <w:p w:rsidR="0047632C" w:rsidRDefault="0047632C" w:rsidP="005850AC">
            <w:pPr>
              <w:tabs>
                <w:tab w:val="left" w:pos="1462"/>
              </w:tabs>
            </w:pPr>
          </w:p>
          <w:p w:rsidR="0047632C" w:rsidRPr="00CC5849" w:rsidRDefault="0047632C" w:rsidP="005850AC">
            <w:pPr>
              <w:tabs>
                <w:tab w:val="left" w:pos="1462"/>
              </w:tabs>
            </w:pPr>
          </w:p>
        </w:tc>
        <w:tc>
          <w:tcPr>
            <w:tcW w:w="9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097F" w:rsidRPr="00CC5849" w:rsidRDefault="006A097F" w:rsidP="005850AC">
            <w:pPr>
              <w:rPr>
                <w:b/>
              </w:rPr>
            </w:pPr>
          </w:p>
          <w:p w:rsidR="006A097F" w:rsidRPr="00CC5849" w:rsidRDefault="006A097F" w:rsidP="006A097F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97F" w:rsidRPr="00CC5849" w:rsidRDefault="006A097F" w:rsidP="005850AC">
            <w:r w:rsidRPr="00CC5849">
              <w:t>Poste de radio</w:t>
            </w:r>
          </w:p>
          <w:p w:rsidR="006A097F" w:rsidRPr="00CC5849" w:rsidRDefault="006A097F" w:rsidP="005850AC"/>
          <w:p w:rsidR="006A097F" w:rsidRPr="00CC5849" w:rsidRDefault="006A097F" w:rsidP="005850AC">
            <w:r w:rsidRPr="00CC5849">
              <w:t>Téléphone</w:t>
            </w:r>
          </w:p>
          <w:p w:rsidR="006A097F" w:rsidRPr="00CC5849" w:rsidRDefault="006A097F" w:rsidP="005850AC"/>
          <w:p w:rsidR="006A097F" w:rsidRPr="00CC5849" w:rsidRDefault="006A097F" w:rsidP="005850AC">
            <w:pPr>
              <w:rPr>
                <w:b/>
              </w:rPr>
            </w:pPr>
            <w:r w:rsidRPr="00CC5849">
              <w:t>Ordinateur…</w:t>
            </w:r>
          </w:p>
        </w:tc>
      </w:tr>
      <w:tr w:rsidR="006A097F" w:rsidRPr="00CC5849" w:rsidTr="00450505">
        <w:trPr>
          <w:cantSplit/>
          <w:trHeight w:val="1052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6A097F" w:rsidRPr="00CC5849" w:rsidRDefault="006A097F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6A097F" w:rsidRPr="0047632C" w:rsidRDefault="00DF5C6D" w:rsidP="0047632C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47632C">
              <w:rPr>
                <w:b/>
                <w:sz w:val="20"/>
              </w:rPr>
              <w:t>SANTE SECURITE ET ETHIQUE</w:t>
            </w:r>
          </w:p>
        </w:tc>
        <w:tc>
          <w:tcPr>
            <w:tcW w:w="1559" w:type="dxa"/>
          </w:tcPr>
          <w:p w:rsidR="006A097F" w:rsidRPr="00CC5849" w:rsidRDefault="006A097F" w:rsidP="005850AC">
            <w:pPr>
              <w:tabs>
                <w:tab w:val="left" w:pos="1462"/>
              </w:tabs>
            </w:pPr>
          </w:p>
        </w:tc>
        <w:tc>
          <w:tcPr>
            <w:tcW w:w="9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097F" w:rsidRPr="00CC5849" w:rsidRDefault="006A097F" w:rsidP="006A097F">
            <w:pPr>
              <w:jc w:val="center"/>
              <w:rPr>
                <w:b/>
                <w:sz w:val="24"/>
              </w:rPr>
            </w:pPr>
          </w:p>
          <w:p w:rsidR="006A097F" w:rsidRPr="00CC5849" w:rsidRDefault="006A097F" w:rsidP="006A097F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97F" w:rsidRPr="00CC5849" w:rsidRDefault="006A097F" w:rsidP="005850AC">
            <w:pPr>
              <w:rPr>
                <w:b/>
              </w:rPr>
            </w:pPr>
          </w:p>
        </w:tc>
      </w:tr>
      <w:tr w:rsidR="001673D8" w:rsidRPr="00CC5849" w:rsidTr="00450505">
        <w:trPr>
          <w:trHeight w:val="543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1673D8" w:rsidRPr="00CC5849" w:rsidRDefault="00DF5C6D" w:rsidP="0045050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HUMAINES ET SOCIALES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1673D8" w:rsidRPr="00CC5849" w:rsidRDefault="001673D8" w:rsidP="00450505">
            <w:pPr>
              <w:tabs>
                <w:tab w:val="left" w:pos="1462"/>
              </w:tabs>
              <w:ind w:left="113" w:right="113"/>
              <w:jc w:val="center"/>
            </w:pPr>
          </w:p>
          <w:p w:rsidR="001673D8" w:rsidRPr="00CC5849" w:rsidRDefault="001673D8" w:rsidP="00450505">
            <w:pPr>
              <w:tabs>
                <w:tab w:val="left" w:pos="1462"/>
              </w:tabs>
              <w:ind w:left="113" w:right="113"/>
              <w:jc w:val="center"/>
            </w:pPr>
          </w:p>
          <w:p w:rsidR="001673D8" w:rsidRPr="00450505" w:rsidRDefault="00DF5C6D" w:rsidP="0045050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450505">
              <w:rPr>
                <w:b/>
              </w:rPr>
              <w:t>EDUCATION MORALE</w:t>
            </w:r>
          </w:p>
        </w:tc>
        <w:tc>
          <w:tcPr>
            <w:tcW w:w="1559" w:type="dxa"/>
            <w:vMerge w:val="restart"/>
            <w:vAlign w:val="center"/>
          </w:tcPr>
          <w:p w:rsidR="001673D8" w:rsidRPr="00CC5849" w:rsidRDefault="001673D8" w:rsidP="00450505">
            <w:pPr>
              <w:tabs>
                <w:tab w:val="left" w:pos="1462"/>
              </w:tabs>
            </w:pPr>
            <w:r w:rsidRPr="00CC5849">
              <w:t>Pratiquer les valeurs morales et citoyennes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6A097F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1673D8" w:rsidRPr="00CC5849" w:rsidRDefault="001673D8" w:rsidP="005850AC">
            <w:r w:rsidRPr="00CC5849">
              <w:t>La générosité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/>
          <w:p w:rsidR="001673D8" w:rsidRPr="00CC5849" w:rsidRDefault="001673D8" w:rsidP="005850AC">
            <w:pPr>
              <w:rPr>
                <w:b/>
              </w:rPr>
            </w:pPr>
            <w:r w:rsidRPr="00CC5849">
              <w:t>La générosité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r w:rsidRPr="00450505">
              <w:rPr>
                <w:sz w:val="20"/>
              </w:rPr>
              <w:t>Expliquer ce qu’est la générosité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</w:tcBorders>
          </w:tcPr>
          <w:p w:rsidR="001673D8" w:rsidRPr="00CC5849" w:rsidRDefault="001673D8" w:rsidP="005850AC">
            <w:r w:rsidRPr="00CC5849">
              <w:t>Etre un être sociable qui applique les règles de vie en société et celles des institutions démocratiques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1673D8" w:rsidRPr="00CC5849" w:rsidRDefault="001673D8" w:rsidP="005850AC">
            <w:r w:rsidRPr="00CC5849">
              <w:t>Organiser des entretiens de groupe et laisser les apprenants exprimer leurs sentiments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</w:tcBorders>
          </w:tcPr>
          <w:p w:rsidR="001673D8" w:rsidRPr="00CC5849" w:rsidRDefault="001673D8" w:rsidP="005850AC">
            <w:r w:rsidRPr="00CC5849">
              <w:t>Récit et situation réels</w:t>
            </w:r>
          </w:p>
        </w:tc>
      </w:tr>
      <w:tr w:rsidR="001673D8" w:rsidRPr="00CC5849" w:rsidTr="00450505">
        <w:trPr>
          <w:trHeight w:val="99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673D8" w:rsidRPr="00CC5849" w:rsidRDefault="001673D8" w:rsidP="005850AC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E038A0">
            <w:pPr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1673D8" w:rsidRPr="00CC5849" w:rsidRDefault="001673D8" w:rsidP="005850AC">
            <w:r w:rsidRPr="00CC5849">
              <w:t>L’honnêteté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  <w:r w:rsidRPr="00CC5849">
              <w:t>L’honnêteté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73D8" w:rsidRPr="00450505" w:rsidRDefault="001673D8" w:rsidP="005850AC">
            <w:pPr>
              <w:rPr>
                <w:sz w:val="20"/>
              </w:rPr>
            </w:pPr>
            <w:r w:rsidRPr="00450505">
              <w:rPr>
                <w:sz w:val="20"/>
              </w:rPr>
              <w:t>Enumérer les caractéristiques de l’honnêteté (vérité, franchise…)</w:t>
            </w:r>
          </w:p>
        </w:tc>
        <w:tc>
          <w:tcPr>
            <w:tcW w:w="1816" w:type="dxa"/>
            <w:gridSpan w:val="2"/>
            <w:vMerge/>
          </w:tcPr>
          <w:p w:rsidR="001673D8" w:rsidRPr="00CC5849" w:rsidRDefault="001673D8" w:rsidP="005850AC">
            <w:pPr>
              <w:rPr>
                <w:b/>
              </w:rPr>
            </w:pPr>
          </w:p>
        </w:tc>
        <w:tc>
          <w:tcPr>
            <w:tcW w:w="1817" w:type="dxa"/>
            <w:vMerge/>
          </w:tcPr>
          <w:p w:rsidR="001673D8" w:rsidRPr="00CC5849" w:rsidRDefault="001673D8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vMerge/>
          </w:tcPr>
          <w:p w:rsidR="001673D8" w:rsidRPr="00CC5849" w:rsidRDefault="001673D8" w:rsidP="005850AC">
            <w:pPr>
              <w:rPr>
                <w:b/>
              </w:rPr>
            </w:pPr>
          </w:p>
        </w:tc>
      </w:tr>
      <w:tr w:rsidR="001673D8" w:rsidRPr="00CC5849" w:rsidTr="00450505">
        <w:trPr>
          <w:trHeight w:val="565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673D8" w:rsidRPr="00CC5849" w:rsidRDefault="001673D8" w:rsidP="005850AC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6A097F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1673D8" w:rsidRPr="00CC5849" w:rsidRDefault="001673D8" w:rsidP="005850AC">
            <w:r w:rsidRPr="00CC5849">
              <w:t>La ponctualité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  <w:r w:rsidRPr="00CC5849">
              <w:t>La ponctualité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73D8" w:rsidRPr="00450505" w:rsidRDefault="001673D8" w:rsidP="005850AC">
            <w:pPr>
              <w:rPr>
                <w:sz w:val="20"/>
              </w:rPr>
            </w:pPr>
            <w:r w:rsidRPr="00450505">
              <w:rPr>
                <w:sz w:val="20"/>
              </w:rPr>
              <w:t>Dire comment être toujours ponctuel</w:t>
            </w: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</w:p>
        </w:tc>
      </w:tr>
      <w:tr w:rsidR="001673D8" w:rsidRPr="00CC5849" w:rsidTr="00450505">
        <w:trPr>
          <w:trHeight w:val="40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673D8" w:rsidRPr="00CC5849" w:rsidRDefault="001673D8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450505">
            <w:pPr>
              <w:tabs>
                <w:tab w:val="left" w:pos="1170"/>
              </w:tabs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450505">
              <w:rPr>
                <w:b/>
              </w:rPr>
              <w:t> :</w:t>
            </w:r>
            <w:r w:rsidR="00450505" w:rsidRPr="00CC5849">
              <w:rPr>
                <w:b/>
              </w:rPr>
              <w:t xml:space="preserve"> Intégration</w:t>
            </w:r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1673D8" w:rsidRPr="00CC5849" w:rsidTr="00450505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1673D8" w:rsidRPr="00450505" w:rsidRDefault="00DF5C6D" w:rsidP="00450505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0"/>
              </w:rPr>
            </w:pPr>
            <w:r w:rsidRPr="00450505">
              <w:rPr>
                <w:b/>
                <w:sz w:val="18"/>
              </w:rPr>
              <w:t xml:space="preserve">LES DROITS ET DEVOIRS DE </w:t>
            </w:r>
            <w:r w:rsidRPr="00450505">
              <w:rPr>
                <w:b/>
                <w:sz w:val="20"/>
              </w:rPr>
              <w:t>L’ENFANT</w:t>
            </w:r>
          </w:p>
        </w:tc>
        <w:tc>
          <w:tcPr>
            <w:tcW w:w="1559" w:type="dxa"/>
          </w:tcPr>
          <w:p w:rsidR="001673D8" w:rsidRPr="00CC5849" w:rsidRDefault="001673D8" w:rsidP="005850AC">
            <w:pPr>
              <w:tabs>
                <w:tab w:val="left" w:pos="1462"/>
              </w:tabs>
            </w:pPr>
            <w:r w:rsidRPr="00CC5849">
              <w:t>Exercer ses droits et devoirs</w:t>
            </w: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</w:p>
          <w:p w:rsidR="001673D8" w:rsidRPr="00CC5849" w:rsidRDefault="001673D8" w:rsidP="00E038A0"/>
          <w:p w:rsidR="001673D8" w:rsidRPr="00CC5849" w:rsidRDefault="001673D8" w:rsidP="00E038A0">
            <w:pPr>
              <w:tabs>
                <w:tab w:val="left" w:pos="361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1673D8" w:rsidRPr="00CC5849" w:rsidTr="00450505">
        <w:trPr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1673D8" w:rsidRPr="00450505" w:rsidRDefault="00DF5C6D" w:rsidP="0045050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450505">
              <w:rPr>
                <w:b/>
              </w:rPr>
              <w:t>EDUCATION A LA PAIX ET A LA SECURITE</w:t>
            </w:r>
          </w:p>
        </w:tc>
        <w:tc>
          <w:tcPr>
            <w:tcW w:w="1559" w:type="dxa"/>
            <w:vMerge w:val="restart"/>
            <w:vAlign w:val="center"/>
          </w:tcPr>
          <w:p w:rsidR="001673D8" w:rsidRPr="00CC5849" w:rsidRDefault="001673D8" w:rsidP="00450505">
            <w:pPr>
              <w:tabs>
                <w:tab w:val="left" w:pos="1462"/>
              </w:tabs>
            </w:pPr>
            <w:r w:rsidRPr="00CC5849">
              <w:t>Vivre en paix avec les autres et assurer sa sécurité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1673D8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1673D8" w:rsidRPr="00CC5849" w:rsidRDefault="001673D8" w:rsidP="005850AC">
            <w:r w:rsidRPr="00CC5849">
              <w:t>La sécurité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  <w:r w:rsidRPr="00CC5849">
              <w:t>La sécurité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73D8" w:rsidRPr="00450505" w:rsidRDefault="001673D8" w:rsidP="005850AC">
            <w:r w:rsidRPr="00450505">
              <w:t>Enoncer les mesures de sécurité à prendre pendant le voyage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r w:rsidRPr="00CC5849">
              <w:t>Etre éveillé pour veiller à sa sécurité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673D8" w:rsidRPr="00450505" w:rsidRDefault="001673D8" w:rsidP="005850AC">
            <w:pPr>
              <w:rPr>
                <w:b/>
                <w:sz w:val="20"/>
              </w:rPr>
            </w:pPr>
            <w:r w:rsidRPr="00450505">
              <w:rPr>
                <w:sz w:val="20"/>
              </w:rPr>
              <w:t>Organiser des entretiens de groupe et laisser les apprenants exprimer leurs sentiments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  <w:r w:rsidRPr="00CC5849">
              <w:t>Récit et situation réels</w:t>
            </w:r>
          </w:p>
        </w:tc>
      </w:tr>
      <w:tr w:rsidR="001673D8" w:rsidRPr="00CC5849" w:rsidTr="00450505">
        <w:trPr>
          <w:trHeight w:val="782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1673D8" w:rsidRPr="00CC5849" w:rsidRDefault="001673D8" w:rsidP="005850AC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5850AC">
            <w:pPr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1673D8" w:rsidRPr="00CC5849" w:rsidRDefault="001673D8" w:rsidP="005850AC">
            <w:pPr>
              <w:rPr>
                <w:b/>
              </w:rPr>
            </w:pPr>
          </w:p>
          <w:p w:rsidR="001673D8" w:rsidRPr="00CC5849" w:rsidRDefault="001673D8" w:rsidP="005850AC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="00450505">
              <w:rPr>
                <w:b/>
              </w:rPr>
              <w:t xml:space="preserve"> semaine</w:t>
            </w:r>
          </w:p>
        </w:tc>
        <w:tc>
          <w:tcPr>
            <w:tcW w:w="90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1673D8">
            <w:pPr>
              <w:jc w:val="center"/>
              <w:rPr>
                <w:b/>
              </w:rPr>
            </w:pPr>
          </w:p>
          <w:p w:rsidR="001673D8" w:rsidRPr="00CC5849" w:rsidRDefault="001673D8" w:rsidP="001673D8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1673D8" w:rsidRPr="00CC5849" w:rsidTr="00450505">
        <w:trPr>
          <w:trHeight w:val="3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73D8" w:rsidRPr="00CC5849" w:rsidRDefault="001673D8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673D8" w:rsidRPr="00CC5849" w:rsidRDefault="001673D8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673D8" w:rsidRPr="00CC5849" w:rsidRDefault="001673D8" w:rsidP="00E33FAE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</w:p>
        </w:tc>
      </w:tr>
      <w:tr w:rsidR="00A238C2" w:rsidRPr="00CC5849" w:rsidTr="00A238C2">
        <w:trPr>
          <w:cantSplit/>
          <w:trHeight w:val="140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238C2" w:rsidRPr="00CC5849" w:rsidRDefault="00A238C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238C2" w:rsidRPr="00450505" w:rsidRDefault="00A238C2" w:rsidP="00450505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450505">
              <w:rPr>
                <w:b/>
                <w:sz w:val="18"/>
              </w:rPr>
              <w:t>EDUCATION A LA CITOYENNETE</w:t>
            </w:r>
          </w:p>
        </w:tc>
        <w:tc>
          <w:tcPr>
            <w:tcW w:w="1559" w:type="dxa"/>
          </w:tcPr>
          <w:p w:rsidR="00A238C2" w:rsidRPr="00450505" w:rsidRDefault="00A238C2" w:rsidP="005850AC">
            <w:pPr>
              <w:tabs>
                <w:tab w:val="left" w:pos="1462"/>
              </w:tabs>
              <w:rPr>
                <w:sz w:val="20"/>
              </w:rPr>
            </w:pPr>
            <w:r w:rsidRPr="00450505">
              <w:rPr>
                <w:sz w:val="20"/>
              </w:rPr>
              <w:t>Adopter un comportement citoyen</w:t>
            </w:r>
          </w:p>
          <w:p w:rsidR="00A238C2" w:rsidRPr="00450505" w:rsidRDefault="00A238C2" w:rsidP="005850AC">
            <w:pPr>
              <w:tabs>
                <w:tab w:val="left" w:pos="1462"/>
              </w:tabs>
              <w:rPr>
                <w:sz w:val="20"/>
              </w:rPr>
            </w:pPr>
          </w:p>
          <w:p w:rsidR="00A238C2" w:rsidRDefault="00A238C2" w:rsidP="005850AC">
            <w:pPr>
              <w:tabs>
                <w:tab w:val="left" w:pos="1462"/>
              </w:tabs>
              <w:rPr>
                <w:sz w:val="20"/>
              </w:rPr>
            </w:pPr>
          </w:p>
          <w:p w:rsidR="00A238C2" w:rsidRPr="00450505" w:rsidRDefault="00A238C2" w:rsidP="005850AC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75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1673D8">
            <w:pPr>
              <w:jc w:val="center"/>
              <w:rPr>
                <w:b/>
                <w:sz w:val="24"/>
              </w:rPr>
            </w:pPr>
          </w:p>
          <w:p w:rsidR="00A238C2" w:rsidRPr="00CC5849" w:rsidRDefault="00A238C2" w:rsidP="001673D8">
            <w:pPr>
              <w:jc w:val="center"/>
              <w:rPr>
                <w:b/>
                <w:sz w:val="24"/>
              </w:rPr>
            </w:pPr>
          </w:p>
          <w:p w:rsidR="00A238C2" w:rsidRPr="00CC5849" w:rsidRDefault="00A238C2" w:rsidP="001673D8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A238C2" w:rsidRPr="00CC5849" w:rsidRDefault="00A238C2" w:rsidP="005850AC"/>
          <w:p w:rsidR="00A238C2" w:rsidRPr="00CC5849" w:rsidRDefault="00A238C2" w:rsidP="005850AC"/>
          <w:p w:rsidR="00A238C2" w:rsidRDefault="00A238C2" w:rsidP="005850AC"/>
          <w:p w:rsidR="00A238C2" w:rsidRPr="00CC5849" w:rsidRDefault="00A238C2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</w:p>
        </w:tc>
      </w:tr>
      <w:tr w:rsidR="00A238C2" w:rsidRPr="00CC5849" w:rsidTr="00E33FAE">
        <w:trPr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238C2" w:rsidRPr="00CC5849" w:rsidRDefault="00A238C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A238C2" w:rsidRPr="00450505" w:rsidRDefault="00A238C2" w:rsidP="00450505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450505">
              <w:rPr>
                <w:b/>
              </w:rPr>
              <w:t>LES REGLES ET LES REGLEMENTS</w:t>
            </w:r>
          </w:p>
        </w:tc>
        <w:tc>
          <w:tcPr>
            <w:tcW w:w="1559" w:type="dxa"/>
            <w:vMerge w:val="restart"/>
            <w:vAlign w:val="center"/>
          </w:tcPr>
          <w:p w:rsidR="00A238C2" w:rsidRPr="00E33FAE" w:rsidRDefault="00A238C2" w:rsidP="00E33FAE">
            <w:pPr>
              <w:tabs>
                <w:tab w:val="left" w:pos="1462"/>
              </w:tabs>
              <w:rPr>
                <w:sz w:val="24"/>
              </w:rPr>
            </w:pPr>
            <w:r w:rsidRPr="00E33FAE">
              <w:rPr>
                <w:sz w:val="24"/>
              </w:rPr>
              <w:t>Respecter et appliquer les règles établies pour tous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1673D8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238C2" w:rsidRPr="00CC5849" w:rsidRDefault="00A238C2" w:rsidP="005850AC">
            <w:r w:rsidRPr="00CC5849">
              <w:t>Le respect des horaires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  <w:r w:rsidRPr="00CC5849">
              <w:t>Le respect des horaires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38C2" w:rsidRPr="00450505" w:rsidRDefault="00A238C2" w:rsidP="001673D8">
            <w:pPr>
              <w:rPr>
                <w:sz w:val="20"/>
              </w:rPr>
            </w:pPr>
            <w:r w:rsidRPr="00450505">
              <w:rPr>
                <w:sz w:val="20"/>
              </w:rPr>
              <w:t xml:space="preserve">Rappeler les horaires de début et de fin des classes, du couché et du levé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r w:rsidRPr="00CC5849">
              <w:t>Etre discipliné, légaliste et loyaliste</w:t>
            </w:r>
          </w:p>
        </w:tc>
        <w:tc>
          <w:tcPr>
            <w:tcW w:w="1817" w:type="dxa"/>
            <w:vMerge w:val="restart"/>
            <w:vAlign w:val="center"/>
          </w:tcPr>
          <w:p w:rsidR="00A238C2" w:rsidRPr="00CC5849" w:rsidRDefault="00A238C2" w:rsidP="00A238C2">
            <w:pPr>
              <w:rPr>
                <w:b/>
              </w:rPr>
            </w:pPr>
            <w:r w:rsidRPr="00CC5849">
              <w:t>Organiser des entretiens de groupe et laisser les apprenants exprimer leurs sentiments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</w:p>
        </w:tc>
      </w:tr>
      <w:tr w:rsidR="00A238C2" w:rsidRPr="00CC5849" w:rsidTr="00ED653A">
        <w:trPr>
          <w:trHeight w:val="1156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</w:tcPr>
          <w:p w:rsidR="00A238C2" w:rsidRPr="00CC5849" w:rsidRDefault="00A238C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238C2" w:rsidRPr="00CC5849" w:rsidRDefault="00A238C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38C2" w:rsidRPr="00CC5849" w:rsidRDefault="00A238C2" w:rsidP="005850AC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D0556C">
            <w:pPr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238C2" w:rsidRPr="00CC5849" w:rsidRDefault="00A238C2" w:rsidP="005850AC">
            <w:pPr>
              <w:rPr>
                <w:b/>
              </w:rPr>
            </w:pPr>
            <w:r w:rsidRPr="00CC5849">
              <w:t>Le respect des horaires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  <w:r w:rsidRPr="00CC5849">
              <w:t>Le respect des horaires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38C2" w:rsidRPr="00450505" w:rsidRDefault="00A238C2" w:rsidP="005850AC">
            <w:pPr>
              <w:rPr>
                <w:b/>
                <w:sz w:val="20"/>
              </w:rPr>
            </w:pPr>
            <w:r w:rsidRPr="00450505">
              <w:rPr>
                <w:sz w:val="20"/>
              </w:rPr>
              <w:t>Rappeler les horaires de début et de fin des classes, du couché et du levé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  <w:r w:rsidRPr="00CC5849">
              <w:t>Etre discipliné, légaliste et loyaliste</w:t>
            </w:r>
          </w:p>
        </w:tc>
        <w:tc>
          <w:tcPr>
            <w:tcW w:w="1817" w:type="dxa"/>
            <w:vMerge/>
          </w:tcPr>
          <w:p w:rsidR="00A238C2" w:rsidRPr="00CC5849" w:rsidRDefault="00A238C2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</w:p>
        </w:tc>
      </w:tr>
      <w:tr w:rsidR="00A238C2" w:rsidRPr="00CC5849" w:rsidTr="00ED653A">
        <w:trPr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A238C2" w:rsidRPr="00CC5849" w:rsidRDefault="00A238C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238C2" w:rsidRPr="00CC5849" w:rsidRDefault="00A238C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38C2" w:rsidRPr="00CC5849" w:rsidRDefault="00A238C2" w:rsidP="005850AC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D0556C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238C2" w:rsidRPr="00CC5849" w:rsidRDefault="00A238C2" w:rsidP="005850AC">
            <w:r w:rsidRPr="00CC5849">
              <w:t>La route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  <w:r w:rsidRPr="00CC5849">
              <w:t>La route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D0556C">
            <w:r w:rsidRPr="00CC5849">
              <w:rPr>
                <w:b/>
              </w:rPr>
              <w:t xml:space="preserve">- </w:t>
            </w:r>
            <w:r w:rsidRPr="00CC5849">
              <w:t>Décrire la route</w:t>
            </w:r>
          </w:p>
          <w:p w:rsidR="00A238C2" w:rsidRPr="00CC5849" w:rsidRDefault="00A238C2" w:rsidP="00D0556C">
            <w:pPr>
              <w:rPr>
                <w:b/>
              </w:rPr>
            </w:pPr>
            <w:r w:rsidRPr="00CC5849">
              <w:t>- Mettre en scène la traversée d’une route</w:t>
            </w: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8C2" w:rsidRPr="00CC5849" w:rsidRDefault="00A238C2" w:rsidP="005850AC">
            <w:pPr>
              <w:rPr>
                <w:b/>
              </w:rPr>
            </w:pPr>
          </w:p>
        </w:tc>
      </w:tr>
      <w:tr w:rsidR="00450505" w:rsidRPr="00CC5849" w:rsidTr="00E33FAE">
        <w:trPr>
          <w:trHeight w:val="45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50505" w:rsidRPr="00CC5849" w:rsidRDefault="00450505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50505" w:rsidRPr="00CC5849" w:rsidRDefault="00450505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50505" w:rsidRPr="00CC5849" w:rsidRDefault="00450505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0505" w:rsidRPr="00CC5849" w:rsidRDefault="00450505" w:rsidP="005850AC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D0556C" w:rsidRPr="00CC5849" w:rsidTr="00A238C2">
        <w:trPr>
          <w:cantSplit/>
          <w:trHeight w:val="1156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D0556C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A238C2">
              <w:rPr>
                <w:b/>
                <w:sz w:val="24"/>
              </w:rPr>
              <w:t>EDUCATION ARTISTIQUE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D0556C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</w:rPr>
              <w:t>ART VISUEL</w:t>
            </w:r>
          </w:p>
        </w:tc>
        <w:tc>
          <w:tcPr>
            <w:tcW w:w="1559" w:type="dxa"/>
          </w:tcPr>
          <w:p w:rsidR="00D0556C" w:rsidRPr="00CC5849" w:rsidRDefault="00D0556C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556C" w:rsidRPr="00CC5849" w:rsidRDefault="00D0556C" w:rsidP="005850AC">
            <w:pPr>
              <w:rPr>
                <w:b/>
              </w:rPr>
            </w:pPr>
          </w:p>
          <w:p w:rsidR="00D0556C" w:rsidRPr="00CC5849" w:rsidRDefault="00D0556C" w:rsidP="005850AC">
            <w:pPr>
              <w:rPr>
                <w:b/>
              </w:rPr>
            </w:pPr>
          </w:p>
          <w:p w:rsidR="00D0556C" w:rsidRPr="00CC5849" w:rsidRDefault="00D0556C" w:rsidP="005850AC">
            <w:pPr>
              <w:rPr>
                <w:b/>
              </w:rPr>
            </w:pPr>
          </w:p>
          <w:p w:rsidR="00D0556C" w:rsidRPr="00CC5849" w:rsidRDefault="00D0556C" w:rsidP="005850AC">
            <w:pPr>
              <w:rPr>
                <w:b/>
              </w:rPr>
            </w:pPr>
          </w:p>
          <w:p w:rsidR="00D0556C" w:rsidRPr="00CC5849" w:rsidRDefault="00D0556C" w:rsidP="005850AC">
            <w:pPr>
              <w:rPr>
                <w:b/>
              </w:rPr>
            </w:pPr>
          </w:p>
          <w:p w:rsidR="00D0556C" w:rsidRPr="00CC5849" w:rsidRDefault="00D0556C" w:rsidP="00D0556C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D0556C" w:rsidRPr="00CC5849" w:rsidTr="00A238C2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D0556C" w:rsidRPr="00CC5849" w:rsidRDefault="00D0556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D0556C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</w:rPr>
              <w:t>MUSIQUE</w:t>
            </w:r>
          </w:p>
        </w:tc>
        <w:tc>
          <w:tcPr>
            <w:tcW w:w="1559" w:type="dxa"/>
          </w:tcPr>
          <w:p w:rsidR="00D0556C" w:rsidRPr="00CC5849" w:rsidRDefault="00D0556C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556C" w:rsidRPr="00CC5849" w:rsidRDefault="00D0556C" w:rsidP="005850AC">
            <w:pPr>
              <w:rPr>
                <w:b/>
                <w:sz w:val="24"/>
              </w:rPr>
            </w:pPr>
          </w:p>
          <w:p w:rsidR="00D0556C" w:rsidRPr="00CC5849" w:rsidRDefault="00D0556C" w:rsidP="00D0556C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D0556C" w:rsidRPr="00CC5849" w:rsidTr="00A238C2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D0556C" w:rsidRPr="00CC5849" w:rsidRDefault="00D0556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D0556C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6"/>
              </w:rPr>
            </w:pPr>
            <w:r w:rsidRPr="00A238C2">
              <w:rPr>
                <w:b/>
                <w:sz w:val="18"/>
              </w:rPr>
              <w:t>ART DRAMATIQUE</w:t>
            </w:r>
          </w:p>
        </w:tc>
        <w:tc>
          <w:tcPr>
            <w:tcW w:w="1559" w:type="dxa"/>
          </w:tcPr>
          <w:p w:rsidR="00D0556C" w:rsidRDefault="00D0556C" w:rsidP="005850AC">
            <w:pPr>
              <w:tabs>
                <w:tab w:val="left" w:pos="1462"/>
              </w:tabs>
            </w:pPr>
          </w:p>
          <w:p w:rsidR="00A238C2" w:rsidRDefault="00A238C2" w:rsidP="005850AC">
            <w:pPr>
              <w:tabs>
                <w:tab w:val="left" w:pos="1462"/>
              </w:tabs>
            </w:pPr>
          </w:p>
          <w:p w:rsidR="00A238C2" w:rsidRDefault="00A238C2" w:rsidP="005850AC">
            <w:pPr>
              <w:tabs>
                <w:tab w:val="left" w:pos="1462"/>
              </w:tabs>
            </w:pPr>
          </w:p>
          <w:p w:rsidR="00A238C2" w:rsidRDefault="00A238C2" w:rsidP="005850AC">
            <w:pPr>
              <w:tabs>
                <w:tab w:val="left" w:pos="1462"/>
              </w:tabs>
            </w:pPr>
          </w:p>
          <w:p w:rsidR="00A238C2" w:rsidRPr="00CC5849" w:rsidRDefault="00A238C2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556C" w:rsidRPr="00CC5849" w:rsidRDefault="00D0556C" w:rsidP="00D0556C">
            <w:pPr>
              <w:jc w:val="center"/>
              <w:rPr>
                <w:b/>
                <w:sz w:val="24"/>
              </w:rPr>
            </w:pPr>
          </w:p>
          <w:p w:rsidR="00D0556C" w:rsidRPr="00CC5849" w:rsidRDefault="00D0556C" w:rsidP="00D0556C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D0556C" w:rsidRPr="00CC5849" w:rsidTr="00A238C2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D0556C" w:rsidRPr="00CC5849" w:rsidRDefault="00D0556C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D0556C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</w:rPr>
              <w:t>DANSE</w:t>
            </w:r>
          </w:p>
        </w:tc>
        <w:tc>
          <w:tcPr>
            <w:tcW w:w="1559" w:type="dxa"/>
          </w:tcPr>
          <w:p w:rsidR="00D0556C" w:rsidRPr="00CC5849" w:rsidRDefault="00D0556C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556C" w:rsidRPr="00CC5849" w:rsidRDefault="00D0556C" w:rsidP="005850AC">
            <w:pPr>
              <w:rPr>
                <w:b/>
                <w:sz w:val="24"/>
              </w:rPr>
            </w:pPr>
          </w:p>
          <w:p w:rsidR="00D0556C" w:rsidRPr="00CC5849" w:rsidRDefault="00D0556C" w:rsidP="00D0556C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B03D64" w:rsidRPr="00CC5849" w:rsidTr="00A238C2">
        <w:trPr>
          <w:cantSplit/>
          <w:trHeight w:val="1156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B03D64" w:rsidRPr="00CC5849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EDUCATION PHYSIQUE ET SPORTIVE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03D64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  <w:sz w:val="18"/>
              </w:rPr>
              <w:t>ACTIVITES ATHLETIQUES</w:t>
            </w:r>
          </w:p>
        </w:tc>
        <w:tc>
          <w:tcPr>
            <w:tcW w:w="1559" w:type="dxa"/>
          </w:tcPr>
          <w:p w:rsidR="00B03D64" w:rsidRDefault="00B03D64" w:rsidP="005850AC">
            <w:pPr>
              <w:tabs>
                <w:tab w:val="left" w:pos="1462"/>
              </w:tabs>
            </w:pPr>
            <w:r w:rsidRPr="00CC5849">
              <w:t>Pratiquer des sports individuels</w:t>
            </w:r>
          </w:p>
          <w:p w:rsidR="00A238C2" w:rsidRDefault="00A238C2" w:rsidP="005850AC">
            <w:pPr>
              <w:tabs>
                <w:tab w:val="left" w:pos="1462"/>
              </w:tabs>
            </w:pPr>
          </w:p>
          <w:p w:rsidR="00A238C2" w:rsidRPr="00CC5849" w:rsidRDefault="00A238C2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5850AC">
            <w:pPr>
              <w:rPr>
                <w:b/>
                <w:sz w:val="24"/>
              </w:rPr>
            </w:pPr>
          </w:p>
          <w:p w:rsidR="00B03D64" w:rsidRPr="00CC5849" w:rsidRDefault="00B03D64" w:rsidP="002F3AC0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B03D64" w:rsidRPr="00CC5849" w:rsidTr="00E33FAE">
        <w:trPr>
          <w:cantSplit/>
          <w:trHeight w:val="14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B03D64" w:rsidRPr="00CC5849" w:rsidRDefault="00B03D64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E33FAE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</w:rPr>
              <w:t xml:space="preserve">SPORT </w:t>
            </w:r>
          </w:p>
          <w:p w:rsidR="00B03D64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</w:rPr>
              <w:t>COLLECTIF</w:t>
            </w:r>
          </w:p>
        </w:tc>
        <w:tc>
          <w:tcPr>
            <w:tcW w:w="1559" w:type="dxa"/>
          </w:tcPr>
          <w:p w:rsidR="00B03D64" w:rsidRPr="00CC5849" w:rsidRDefault="00B03D64" w:rsidP="005850AC">
            <w:pPr>
              <w:tabs>
                <w:tab w:val="left" w:pos="1462"/>
              </w:tabs>
            </w:pPr>
            <w:r w:rsidRPr="00CC5849">
              <w:t>Pratiquer un sport collectif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2F3AC0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B03D64" w:rsidRPr="00CC5849" w:rsidRDefault="00B03D64" w:rsidP="002F3AC0">
            <w:pPr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03D64" w:rsidRPr="00CC5849" w:rsidRDefault="00B03D64" w:rsidP="002F3AC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03D64" w:rsidRPr="00CC5849" w:rsidRDefault="00B03D64" w:rsidP="002F3AC0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03D64" w:rsidRPr="00E33FAE" w:rsidRDefault="00E33FAE" w:rsidP="005850AC">
            <w:r>
              <w:t>Football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2F3AC0">
            <w:r w:rsidRPr="00CC5849">
              <w:t>Football</w:t>
            </w:r>
          </w:p>
          <w:p w:rsidR="00B03D64" w:rsidRPr="00CC5849" w:rsidRDefault="00B03D64" w:rsidP="005850AC">
            <w:pPr>
              <w:rPr>
                <w:b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5850AC">
            <w:r w:rsidRPr="00CC5849">
              <w:t>Jouer un match de football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5850AC">
            <w:r w:rsidRPr="00CC5849">
              <w:t>Etre coopératif et fair-play,</w:t>
            </w:r>
          </w:p>
          <w:p w:rsidR="00B03D64" w:rsidRPr="00CC5849" w:rsidRDefault="00B03D64" w:rsidP="005850AC">
            <w:r w:rsidRPr="00CC5849">
              <w:t>Avoir de l’ambition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5850AC">
            <w:r w:rsidRPr="00CC5849">
              <w:t>Organisation des équipes prenant en compte les paramètres physique, social et corporel.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5850AC">
            <w:r w:rsidRPr="00CC5849">
              <w:t>Stade</w:t>
            </w:r>
          </w:p>
          <w:p w:rsidR="00B03D64" w:rsidRPr="00CC5849" w:rsidRDefault="00B03D64" w:rsidP="005850AC"/>
          <w:p w:rsidR="00B03D64" w:rsidRPr="00CC5849" w:rsidRDefault="00B03D64" w:rsidP="005850AC">
            <w:r w:rsidRPr="00CC5849">
              <w:t>Ballon</w:t>
            </w:r>
          </w:p>
          <w:p w:rsidR="00B03D64" w:rsidRPr="00CC5849" w:rsidRDefault="00B03D64" w:rsidP="005850AC">
            <w:pPr>
              <w:rPr>
                <w:b/>
              </w:rPr>
            </w:pPr>
          </w:p>
          <w:p w:rsidR="00B03D64" w:rsidRPr="00CC5849" w:rsidRDefault="00B03D64" w:rsidP="005850AC">
            <w:pPr>
              <w:rPr>
                <w:b/>
              </w:rPr>
            </w:pPr>
          </w:p>
        </w:tc>
      </w:tr>
      <w:tr w:rsidR="00B03D64" w:rsidRPr="00CC5849" w:rsidTr="00A238C2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B03D64" w:rsidRPr="00CC5849" w:rsidRDefault="00B03D64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03D64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A238C2">
              <w:rPr>
                <w:b/>
                <w:sz w:val="18"/>
              </w:rPr>
              <w:t>TECHNIQUES ELEMENTAIRES D’AUTODEFENSE</w:t>
            </w:r>
          </w:p>
        </w:tc>
        <w:tc>
          <w:tcPr>
            <w:tcW w:w="1559" w:type="dxa"/>
          </w:tcPr>
          <w:p w:rsidR="00B03D64" w:rsidRDefault="00B03D64" w:rsidP="005850AC">
            <w:pPr>
              <w:tabs>
                <w:tab w:val="left" w:pos="1462"/>
              </w:tabs>
            </w:pPr>
            <w:r w:rsidRPr="00CC5849">
              <w:t>Se prémunir contre les agressions</w:t>
            </w:r>
          </w:p>
          <w:p w:rsidR="00A238C2" w:rsidRDefault="00A238C2" w:rsidP="005850AC">
            <w:pPr>
              <w:tabs>
                <w:tab w:val="left" w:pos="1462"/>
              </w:tabs>
            </w:pPr>
          </w:p>
          <w:p w:rsidR="00A238C2" w:rsidRDefault="00A238C2" w:rsidP="005850AC">
            <w:pPr>
              <w:tabs>
                <w:tab w:val="left" w:pos="1462"/>
              </w:tabs>
            </w:pPr>
          </w:p>
          <w:p w:rsidR="00A238C2" w:rsidRPr="00CC5849" w:rsidRDefault="00A238C2" w:rsidP="005850AC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03D64" w:rsidRPr="00CC5849" w:rsidRDefault="00B03D64" w:rsidP="005850AC">
            <w:pPr>
              <w:rPr>
                <w:b/>
              </w:rPr>
            </w:pPr>
          </w:p>
          <w:p w:rsidR="00B03D64" w:rsidRPr="00CC5849" w:rsidRDefault="00B03D64" w:rsidP="00B03D64"/>
          <w:p w:rsidR="00B03D64" w:rsidRPr="00CC5849" w:rsidRDefault="00B03D64" w:rsidP="00B03D64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B438D2" w:rsidRPr="00CC5849" w:rsidTr="00A238C2">
        <w:trPr>
          <w:cantSplit/>
          <w:trHeight w:val="1156"/>
          <w:jc w:val="center"/>
        </w:trPr>
        <w:tc>
          <w:tcPr>
            <w:tcW w:w="1292" w:type="dxa"/>
            <w:vMerge w:val="restart"/>
            <w:tcBorders>
              <w:right w:val="single" w:sz="4" w:space="0" w:color="auto"/>
            </w:tcBorders>
            <w:textDirection w:val="btLr"/>
          </w:tcPr>
          <w:p w:rsidR="00B438D2" w:rsidRPr="00CC5849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lastRenderedPageBreak/>
              <w:t>DEVELOPPEMENT PERSONNEL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438D2" w:rsidRPr="00A238C2" w:rsidRDefault="00DF5C6D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  <w:sz w:val="20"/>
              </w:rPr>
              <w:t>ARTISANAT ET CREATION ARTISTIQUE</w:t>
            </w:r>
          </w:p>
        </w:tc>
        <w:tc>
          <w:tcPr>
            <w:tcW w:w="1559" w:type="dxa"/>
          </w:tcPr>
          <w:p w:rsidR="00B438D2" w:rsidRPr="00CC5849" w:rsidRDefault="00B438D2" w:rsidP="005850AC">
            <w:pPr>
              <w:tabs>
                <w:tab w:val="left" w:pos="1462"/>
              </w:tabs>
            </w:pPr>
            <w:r w:rsidRPr="00CC5849">
              <w:t>Construire des objets en utilisant des critères mathématiques (mesure, couleurs et formes)</w:t>
            </w: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438D2" w:rsidRPr="00CC5849" w:rsidRDefault="00B438D2" w:rsidP="005850AC">
            <w:pPr>
              <w:rPr>
                <w:b/>
              </w:rPr>
            </w:pPr>
          </w:p>
          <w:p w:rsidR="00B438D2" w:rsidRPr="00CC5849" w:rsidRDefault="00B438D2" w:rsidP="005850AC">
            <w:pPr>
              <w:rPr>
                <w:b/>
              </w:rPr>
            </w:pPr>
          </w:p>
          <w:p w:rsidR="00B438D2" w:rsidRPr="00CC5849" w:rsidRDefault="00B438D2" w:rsidP="005850AC">
            <w:pPr>
              <w:rPr>
                <w:b/>
              </w:rPr>
            </w:pPr>
          </w:p>
          <w:p w:rsidR="00B438D2" w:rsidRPr="00CC5849" w:rsidRDefault="00B438D2" w:rsidP="00B03D64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156FF" w:rsidRPr="00CC5849" w:rsidTr="004156FF">
        <w:trPr>
          <w:cantSplit/>
          <w:trHeight w:val="88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4156FF" w:rsidRPr="00A238C2" w:rsidRDefault="004156FF" w:rsidP="00A238C2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238C2">
              <w:rPr>
                <w:b/>
              </w:rPr>
              <w:t>ACTIVITES AGROPASTORALES</w:t>
            </w:r>
          </w:p>
        </w:tc>
        <w:tc>
          <w:tcPr>
            <w:tcW w:w="1559" w:type="dxa"/>
            <w:vMerge w:val="restart"/>
            <w:vAlign w:val="center"/>
          </w:tcPr>
          <w:p w:rsidR="004156FF" w:rsidRPr="00A238C2" w:rsidRDefault="004156FF" w:rsidP="004156FF">
            <w:pPr>
              <w:tabs>
                <w:tab w:val="left" w:pos="1462"/>
              </w:tabs>
              <w:rPr>
                <w:sz w:val="20"/>
              </w:rPr>
            </w:pPr>
            <w:r w:rsidRPr="00A238C2">
              <w:rPr>
                <w:sz w:val="20"/>
              </w:rPr>
              <w:t>Cultiver et entretenir des plantes ; élever et entretenir des animaux ; protéger et respecter l’environnement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6FF" w:rsidRPr="00CC5849" w:rsidRDefault="004156FF" w:rsidP="00B03D64">
            <w:pPr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4156FF" w:rsidRPr="00CC5849" w:rsidRDefault="004156FF" w:rsidP="005850AC">
            <w:r w:rsidRPr="00CC5849">
              <w:t>Les animaux domestiques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6FF" w:rsidRPr="00CC5849" w:rsidRDefault="004156FF" w:rsidP="005850AC">
            <w:pPr>
              <w:rPr>
                <w:b/>
              </w:rPr>
            </w:pPr>
            <w:r w:rsidRPr="00CC5849">
              <w:t>Les animaux domestiques</w:t>
            </w:r>
          </w:p>
        </w:tc>
        <w:tc>
          <w:tcPr>
            <w:tcW w:w="1817" w:type="dxa"/>
            <w:gridSpan w:val="4"/>
            <w:vMerge w:val="restart"/>
            <w:tcBorders>
              <w:top w:val="single" w:sz="4" w:space="0" w:color="auto"/>
            </w:tcBorders>
          </w:tcPr>
          <w:p w:rsidR="004156FF" w:rsidRPr="00CC5849" w:rsidRDefault="004156FF" w:rsidP="005850AC">
            <w:r w:rsidRPr="00CC5849">
              <w:t>Elever un poussin et l’entretenir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</w:tcBorders>
          </w:tcPr>
          <w:p w:rsidR="004156FF" w:rsidRPr="00CC5849" w:rsidRDefault="004156FF" w:rsidP="005850AC">
            <w:r w:rsidRPr="00CC5849">
              <w:t>Etre inventif, avoir l’esprit d’initiative et être entreprenant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4156FF" w:rsidRPr="00CC5849" w:rsidRDefault="004156FF" w:rsidP="008B3F97">
            <w:r w:rsidRPr="00CC5849">
              <w:t>Adaptation du et bon usage du matériel d’élevage en fonction des aptitudes des apprenants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</w:tcBorders>
          </w:tcPr>
          <w:p w:rsidR="004156FF" w:rsidRPr="00CC5849" w:rsidRDefault="004156FF" w:rsidP="005850AC">
            <w:r w:rsidRPr="00CC5849">
              <w:t>Boîte</w:t>
            </w:r>
          </w:p>
          <w:p w:rsidR="004156FF" w:rsidRPr="00CC5849" w:rsidRDefault="004156FF" w:rsidP="005850AC"/>
          <w:p w:rsidR="004156FF" w:rsidRPr="00CC5849" w:rsidRDefault="004156FF" w:rsidP="005850AC">
            <w:r w:rsidRPr="00CC5849">
              <w:t>Bambou</w:t>
            </w:r>
          </w:p>
          <w:p w:rsidR="004156FF" w:rsidRPr="00CC5849" w:rsidRDefault="004156FF" w:rsidP="005850AC"/>
          <w:p w:rsidR="004156FF" w:rsidRPr="00CC5849" w:rsidRDefault="004156FF" w:rsidP="005850AC">
            <w:r w:rsidRPr="00CC5849">
              <w:t>Lianes</w:t>
            </w:r>
          </w:p>
          <w:p w:rsidR="004156FF" w:rsidRPr="00CC5849" w:rsidRDefault="004156FF" w:rsidP="005850AC"/>
          <w:p w:rsidR="004156FF" w:rsidRPr="00CC5849" w:rsidRDefault="004156FF" w:rsidP="005850AC">
            <w:pPr>
              <w:rPr>
                <w:b/>
              </w:rPr>
            </w:pPr>
            <w:r w:rsidRPr="00CC5849">
              <w:t>Bouteilles plastiques</w:t>
            </w:r>
          </w:p>
        </w:tc>
      </w:tr>
      <w:tr w:rsidR="004156FF" w:rsidRPr="00CC5849" w:rsidTr="004156FF">
        <w:trPr>
          <w:trHeight w:val="82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156FF" w:rsidRPr="00CC5849" w:rsidRDefault="004156FF" w:rsidP="004156FF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6FF" w:rsidRPr="00CC5849" w:rsidRDefault="004156FF" w:rsidP="00B03D64">
            <w:pPr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156FF" w:rsidRPr="00CC5849" w:rsidRDefault="004156FF" w:rsidP="00B03D64">
            <w:pPr>
              <w:rPr>
                <w:b/>
              </w:rPr>
            </w:pPr>
            <w:r w:rsidRPr="00CC5849">
              <w:t>Les animaux domestiques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6FF" w:rsidRPr="00FD005E" w:rsidRDefault="004156FF" w:rsidP="00FD005E">
            <w:pPr>
              <w:rPr>
                <w:b/>
              </w:rPr>
            </w:pPr>
            <w:r w:rsidRPr="00CC5849">
              <w:t>Les animaux domestiques</w:t>
            </w:r>
          </w:p>
        </w:tc>
        <w:tc>
          <w:tcPr>
            <w:tcW w:w="1817" w:type="dxa"/>
            <w:gridSpan w:val="4"/>
            <w:vMerge/>
            <w:tcBorders>
              <w:bottom w:val="single" w:sz="4" w:space="0" w:color="auto"/>
            </w:tcBorders>
          </w:tcPr>
          <w:p w:rsidR="004156FF" w:rsidRPr="00CC5849" w:rsidRDefault="004156FF" w:rsidP="005850AC">
            <w:pPr>
              <w:rPr>
                <w:b/>
              </w:rPr>
            </w:pPr>
          </w:p>
        </w:tc>
        <w:tc>
          <w:tcPr>
            <w:tcW w:w="1816" w:type="dxa"/>
            <w:gridSpan w:val="2"/>
            <w:vMerge/>
          </w:tcPr>
          <w:p w:rsidR="004156FF" w:rsidRPr="00CC5849" w:rsidRDefault="004156FF" w:rsidP="005850AC">
            <w:pPr>
              <w:rPr>
                <w:b/>
              </w:rPr>
            </w:pPr>
          </w:p>
        </w:tc>
        <w:tc>
          <w:tcPr>
            <w:tcW w:w="1817" w:type="dxa"/>
            <w:vMerge/>
          </w:tcPr>
          <w:p w:rsidR="004156FF" w:rsidRPr="00CC5849" w:rsidRDefault="004156FF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vMerge/>
          </w:tcPr>
          <w:p w:rsidR="004156FF" w:rsidRPr="00CC5849" w:rsidRDefault="004156FF" w:rsidP="005850AC">
            <w:pPr>
              <w:rPr>
                <w:b/>
              </w:rPr>
            </w:pPr>
          </w:p>
        </w:tc>
      </w:tr>
      <w:tr w:rsidR="004156FF" w:rsidRPr="00CC5849" w:rsidTr="004156FF">
        <w:trPr>
          <w:trHeight w:val="7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156FF" w:rsidRPr="00CC5849" w:rsidRDefault="004156FF" w:rsidP="004156FF">
            <w:pPr>
              <w:tabs>
                <w:tab w:val="left" w:pos="1462"/>
              </w:tabs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6FF" w:rsidRPr="004156FF" w:rsidRDefault="004156FF" w:rsidP="00B03D64">
            <w:pPr>
              <w:rPr>
                <w:b/>
                <w:sz w:val="20"/>
              </w:rPr>
            </w:pPr>
            <w:r w:rsidRPr="004156FF">
              <w:rPr>
                <w:b/>
                <w:sz w:val="20"/>
              </w:rPr>
              <w:t>3</w:t>
            </w:r>
            <w:r w:rsidRPr="004156FF">
              <w:rPr>
                <w:b/>
                <w:sz w:val="20"/>
                <w:vertAlign w:val="superscript"/>
              </w:rPr>
              <w:t>ème</w:t>
            </w:r>
            <w:r w:rsidRPr="004156FF">
              <w:rPr>
                <w:b/>
                <w:sz w:val="20"/>
              </w:rPr>
              <w:t xml:space="preserve"> semaine</w:t>
            </w:r>
          </w:p>
          <w:p w:rsidR="004156FF" w:rsidRPr="004156FF" w:rsidRDefault="004156FF" w:rsidP="00B03D64">
            <w:pPr>
              <w:rPr>
                <w:b/>
                <w:sz w:val="20"/>
              </w:rPr>
            </w:pPr>
            <w:r w:rsidRPr="004156FF">
              <w:rPr>
                <w:sz w:val="20"/>
              </w:rPr>
              <w:t>Les animaux domestiques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6FF" w:rsidRPr="00CC5849" w:rsidRDefault="004156FF" w:rsidP="005850AC">
            <w:pPr>
              <w:rPr>
                <w:b/>
              </w:rPr>
            </w:pPr>
            <w:r w:rsidRPr="00CC5849">
              <w:t>Les animaux domestiques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6FF" w:rsidRPr="004156FF" w:rsidRDefault="004156FF" w:rsidP="005850AC">
            <w:pPr>
              <w:rPr>
                <w:sz w:val="18"/>
              </w:rPr>
            </w:pPr>
            <w:r w:rsidRPr="004156FF">
              <w:rPr>
                <w:sz w:val="18"/>
              </w:rPr>
              <w:t>Fabriquer un abri pour son animal domestique préféré</w:t>
            </w: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:rsidR="004156FF" w:rsidRPr="00CC5849" w:rsidRDefault="004156FF" w:rsidP="005850AC">
            <w:pPr>
              <w:rPr>
                <w:b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4156FF" w:rsidRPr="00CC5849" w:rsidRDefault="004156FF" w:rsidP="005850AC">
            <w:pPr>
              <w:rPr>
                <w:b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4" w:space="0" w:color="auto"/>
            </w:tcBorders>
          </w:tcPr>
          <w:p w:rsidR="004156FF" w:rsidRPr="00CC5849" w:rsidRDefault="004156FF" w:rsidP="005850AC">
            <w:pPr>
              <w:rPr>
                <w:b/>
              </w:rPr>
            </w:pPr>
          </w:p>
        </w:tc>
      </w:tr>
      <w:tr w:rsidR="004156FF" w:rsidRPr="00CC5849" w:rsidTr="004156FF">
        <w:trPr>
          <w:trHeight w:val="2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156FF" w:rsidRPr="00CC5849" w:rsidRDefault="004156FF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156FF" w:rsidRPr="00CC5849" w:rsidRDefault="004156FF" w:rsidP="004156FF">
            <w:pPr>
              <w:tabs>
                <w:tab w:val="left" w:pos="1462"/>
              </w:tabs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56FF" w:rsidRPr="00FD005E" w:rsidRDefault="004156FF" w:rsidP="00FD005E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B438D2" w:rsidRPr="00CC5849" w:rsidTr="004156FF">
        <w:trPr>
          <w:cantSplit/>
          <w:trHeight w:val="1156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</w:tcPr>
          <w:p w:rsidR="00B438D2" w:rsidRPr="00CC5849" w:rsidRDefault="00B438D2" w:rsidP="005850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438D2" w:rsidRPr="004156FF" w:rsidRDefault="00DF5C6D" w:rsidP="004156FF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4156FF">
              <w:rPr>
                <w:b/>
                <w:sz w:val="18"/>
              </w:rPr>
              <w:t>ACTIVITE DOMESTIQUE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38D2" w:rsidRDefault="00B438D2" w:rsidP="005850AC">
            <w:pPr>
              <w:tabs>
                <w:tab w:val="left" w:pos="1462"/>
              </w:tabs>
              <w:rPr>
                <w:sz w:val="20"/>
              </w:rPr>
            </w:pPr>
            <w:r w:rsidRPr="004156FF">
              <w:rPr>
                <w:sz w:val="20"/>
              </w:rPr>
              <w:t>S’entretenir, entretenir son matériel et son milieu de vie</w:t>
            </w:r>
          </w:p>
          <w:p w:rsidR="004156FF" w:rsidRDefault="004156FF" w:rsidP="005850AC">
            <w:pPr>
              <w:tabs>
                <w:tab w:val="left" w:pos="1462"/>
              </w:tabs>
              <w:rPr>
                <w:sz w:val="20"/>
              </w:rPr>
            </w:pPr>
          </w:p>
          <w:p w:rsidR="004156FF" w:rsidRPr="004156FF" w:rsidRDefault="004156FF" w:rsidP="005850AC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438D2" w:rsidRPr="00CC5849" w:rsidRDefault="00B438D2" w:rsidP="005850AC">
            <w:pPr>
              <w:rPr>
                <w:b/>
              </w:rPr>
            </w:pPr>
          </w:p>
          <w:p w:rsidR="00B438D2" w:rsidRPr="00CC5849" w:rsidRDefault="00B438D2" w:rsidP="00B438D2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</w:tbl>
    <w:p w:rsidR="00AC7DE2" w:rsidRPr="00CC5849" w:rsidRDefault="00AC7DE2" w:rsidP="006B5FDC">
      <w:pPr>
        <w:tabs>
          <w:tab w:val="left" w:pos="9135"/>
        </w:tabs>
      </w:pPr>
    </w:p>
    <w:p w:rsidR="003E465A" w:rsidRDefault="003E465A">
      <w:r>
        <w:br w:type="page"/>
      </w:r>
    </w:p>
    <w:p w:rsidR="008D2DF9" w:rsidRPr="008D2DF9" w:rsidRDefault="00E44233" w:rsidP="008D2DF9">
      <w:pPr>
        <w:shd w:val="clear" w:color="auto" w:fill="92D050"/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8D2DF9">
        <w:rPr>
          <w:b/>
          <w:sz w:val="96"/>
          <w:szCs w:val="36"/>
        </w:rPr>
        <w:lastRenderedPageBreak/>
        <w:t>UNITE D’APPRENTISSAGE N°6</w:t>
      </w:r>
    </w:p>
    <w:p w:rsidR="00E44233" w:rsidRDefault="00E44233" w:rsidP="00AC7DE2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PERIODE : Du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_____________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au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__________________</w:t>
      </w:r>
    </w:p>
    <w:p w:rsidR="00E44233" w:rsidRDefault="00AC7DE2" w:rsidP="00AC7DE2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CENTRE D’INTERET :   La Santé   </w:t>
      </w:r>
    </w:p>
    <w:p w:rsidR="00D236AA" w:rsidRDefault="00AC7DE2" w:rsidP="00AC7DE2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PROJET :                     </w:t>
      </w:r>
    </w:p>
    <w:tbl>
      <w:tblPr>
        <w:tblStyle w:val="Grilledutableau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559"/>
        <w:gridCol w:w="1417"/>
        <w:gridCol w:w="399"/>
        <w:gridCol w:w="1146"/>
        <w:gridCol w:w="671"/>
        <w:gridCol w:w="1739"/>
        <w:gridCol w:w="78"/>
        <w:gridCol w:w="1779"/>
        <w:gridCol w:w="37"/>
        <w:gridCol w:w="1817"/>
        <w:gridCol w:w="258"/>
        <w:gridCol w:w="1559"/>
      </w:tblGrid>
      <w:tr w:rsidR="00AC7DE2" w:rsidRPr="00CC5849" w:rsidTr="00FB5288">
        <w:trPr>
          <w:trHeight w:val="419"/>
          <w:jc w:val="center"/>
        </w:trPr>
        <w:tc>
          <w:tcPr>
            <w:tcW w:w="1433" w:type="dxa"/>
            <w:vMerge w:val="restart"/>
          </w:tcPr>
          <w:p w:rsidR="00AC7DE2" w:rsidRPr="00CC5849" w:rsidRDefault="003C4908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DISCIPLINE</w:t>
            </w:r>
          </w:p>
        </w:tc>
        <w:tc>
          <w:tcPr>
            <w:tcW w:w="1276" w:type="dxa"/>
            <w:vMerge w:val="restart"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SOUS/DISC</w:t>
            </w:r>
          </w:p>
        </w:tc>
        <w:tc>
          <w:tcPr>
            <w:tcW w:w="1559" w:type="dxa"/>
            <w:vMerge w:val="restart"/>
          </w:tcPr>
          <w:p w:rsidR="00AC7DE2" w:rsidRPr="003C4908" w:rsidRDefault="005C0775" w:rsidP="00AC7DE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3C4908">
              <w:rPr>
                <w:b/>
                <w:sz w:val="16"/>
              </w:rPr>
              <w:t>COMPETENCE A FAIRE DEVE</w:t>
            </w:r>
            <w:r w:rsidR="00AC7DE2" w:rsidRPr="003C4908">
              <w:rPr>
                <w:b/>
                <w:sz w:val="16"/>
              </w:rPr>
              <w:t>LOPPER</w:t>
            </w:r>
          </w:p>
        </w:tc>
        <w:tc>
          <w:tcPr>
            <w:tcW w:w="1417" w:type="dxa"/>
            <w:vMerge w:val="restart"/>
          </w:tcPr>
          <w:p w:rsidR="00AC7DE2" w:rsidRPr="003C4908" w:rsidRDefault="00AC7DE2" w:rsidP="00AC7DE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3C4908">
              <w:rPr>
                <w:b/>
                <w:sz w:val="16"/>
              </w:rPr>
              <w:t>SEMAINES/SOUS CENTRE D’INTERET</w:t>
            </w:r>
          </w:p>
        </w:tc>
        <w:tc>
          <w:tcPr>
            <w:tcW w:w="1545" w:type="dxa"/>
            <w:gridSpan w:val="2"/>
            <w:vMerge w:val="restart"/>
          </w:tcPr>
          <w:p w:rsidR="00AC7DE2" w:rsidRPr="003C4908" w:rsidRDefault="005C0775" w:rsidP="00AC7DE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3C4908">
              <w:rPr>
                <w:b/>
                <w:sz w:val="16"/>
              </w:rPr>
              <w:t>SAVOIR</w:t>
            </w:r>
            <w:r w:rsidR="00AC7DE2" w:rsidRPr="003C4908">
              <w:rPr>
                <w:b/>
                <w:sz w:val="16"/>
              </w:rPr>
              <w:t xml:space="preserve"> A FAIRE ACQUERIR</w:t>
            </w:r>
          </w:p>
        </w:tc>
        <w:tc>
          <w:tcPr>
            <w:tcW w:w="4267" w:type="dxa"/>
            <w:gridSpan w:val="4"/>
            <w:tcBorders>
              <w:bottom w:val="single" w:sz="4" w:space="0" w:color="auto"/>
            </w:tcBorders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SAVOIR A CONSTRUIRE</w:t>
            </w:r>
          </w:p>
        </w:tc>
        <w:tc>
          <w:tcPr>
            <w:tcW w:w="2112" w:type="dxa"/>
            <w:gridSpan w:val="3"/>
            <w:vMerge w:val="restart"/>
          </w:tcPr>
          <w:p w:rsidR="00AC7DE2" w:rsidRPr="003C4908" w:rsidRDefault="00AC7DE2" w:rsidP="00AC7DE2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3C4908">
              <w:rPr>
                <w:b/>
                <w:sz w:val="18"/>
              </w:rPr>
              <w:t>STRATEGIES ENSEIGNEMENT APPRENTISSAGE</w:t>
            </w:r>
          </w:p>
        </w:tc>
        <w:tc>
          <w:tcPr>
            <w:tcW w:w="1559" w:type="dxa"/>
            <w:vMerge w:val="restart"/>
          </w:tcPr>
          <w:p w:rsidR="00AC7DE2" w:rsidRPr="00CC5849" w:rsidRDefault="005C0775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MATERIEL</w:t>
            </w:r>
            <w:r w:rsidR="00AC7DE2" w:rsidRPr="00CC5849">
              <w:rPr>
                <w:b/>
              </w:rPr>
              <w:t xml:space="preserve"> DIDACTIQUE</w:t>
            </w:r>
          </w:p>
        </w:tc>
      </w:tr>
      <w:tr w:rsidR="00AC7DE2" w:rsidRPr="00CC5849" w:rsidTr="00FB5288">
        <w:trPr>
          <w:trHeight w:val="218"/>
          <w:jc w:val="center"/>
        </w:trPr>
        <w:tc>
          <w:tcPr>
            <w:tcW w:w="1433" w:type="dxa"/>
            <w:vMerge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SAVOIR-FAIRE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2" w:rsidRPr="00CC5849" w:rsidRDefault="005C0775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="00AC7DE2" w:rsidRPr="00CC5849">
              <w:rPr>
                <w:b/>
              </w:rPr>
              <w:t xml:space="preserve"> ETRE</w:t>
            </w:r>
          </w:p>
        </w:tc>
        <w:tc>
          <w:tcPr>
            <w:tcW w:w="2112" w:type="dxa"/>
            <w:gridSpan w:val="3"/>
            <w:vMerge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C7DE2" w:rsidRPr="00CC5849" w:rsidRDefault="00AC7DE2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</w:tr>
      <w:tr w:rsidR="00A30B60" w:rsidRPr="00CC5849" w:rsidTr="00FB5288">
        <w:trPr>
          <w:trHeight w:val="2633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A30B60" w:rsidRPr="00CC5849" w:rsidRDefault="00A30B60" w:rsidP="003C4908">
            <w:pPr>
              <w:tabs>
                <w:tab w:val="left" w:pos="1462"/>
              </w:tabs>
              <w:ind w:left="113" w:right="113"/>
              <w:jc w:val="center"/>
            </w:pPr>
          </w:p>
          <w:p w:rsidR="00A30B60" w:rsidRPr="003C4908" w:rsidRDefault="003C4908" w:rsidP="003C4908">
            <w:pPr>
              <w:tabs>
                <w:tab w:val="left" w:pos="1462"/>
              </w:tabs>
              <w:ind w:left="113" w:right="113"/>
              <w:jc w:val="center"/>
              <w:rPr>
                <w:sz w:val="28"/>
              </w:rPr>
            </w:pPr>
            <w:r w:rsidRPr="003C4908">
              <w:rPr>
                <w:sz w:val="28"/>
              </w:rPr>
              <w:t>LANGUE FRANÇAISE</w:t>
            </w:r>
          </w:p>
          <w:p w:rsidR="00A30B60" w:rsidRPr="003C4908" w:rsidRDefault="00A30B60" w:rsidP="003C4908">
            <w:pPr>
              <w:tabs>
                <w:tab w:val="left" w:pos="1462"/>
              </w:tabs>
              <w:ind w:left="113" w:right="113"/>
              <w:jc w:val="center"/>
              <w:rPr>
                <w:sz w:val="28"/>
              </w:rPr>
            </w:pPr>
          </w:p>
          <w:p w:rsidR="00A30B60" w:rsidRPr="00CC5849" w:rsidRDefault="00A30B60" w:rsidP="003C4908">
            <w:pPr>
              <w:tabs>
                <w:tab w:val="left" w:pos="1462"/>
              </w:tabs>
              <w:ind w:left="113" w:right="113"/>
              <w:jc w:val="center"/>
            </w:pPr>
          </w:p>
          <w:p w:rsidR="00A30B60" w:rsidRPr="00CC5849" w:rsidRDefault="00A30B60" w:rsidP="003C4908">
            <w:pPr>
              <w:tabs>
                <w:tab w:val="left" w:pos="1462"/>
              </w:tabs>
              <w:ind w:left="113" w:right="113"/>
              <w:jc w:val="center"/>
            </w:pPr>
          </w:p>
          <w:p w:rsidR="00A30B60" w:rsidRPr="00CC5849" w:rsidRDefault="00A30B60" w:rsidP="003C4908">
            <w:pPr>
              <w:tabs>
                <w:tab w:val="left" w:pos="1462"/>
              </w:tabs>
              <w:ind w:left="113" w:right="113"/>
              <w:jc w:val="center"/>
            </w:pPr>
          </w:p>
          <w:p w:rsidR="00A30B60" w:rsidRPr="00CC5849" w:rsidRDefault="003C4908" w:rsidP="003C4908">
            <w:pPr>
              <w:tabs>
                <w:tab w:val="left" w:pos="1462"/>
              </w:tabs>
              <w:ind w:left="113" w:right="113"/>
              <w:jc w:val="center"/>
            </w:pPr>
            <w:r w:rsidRPr="00CC5849">
              <w:t>LANGUE FRANÇAISE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A30B60" w:rsidRPr="003C4908" w:rsidRDefault="003C4908" w:rsidP="003C490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3C4908">
              <w:rPr>
                <w:b/>
                <w:sz w:val="24"/>
              </w:rPr>
              <w:t>INITIATION A L’EXPRESSION ORALE</w:t>
            </w:r>
          </w:p>
        </w:tc>
        <w:tc>
          <w:tcPr>
            <w:tcW w:w="1559" w:type="dxa"/>
            <w:vMerge w:val="restart"/>
            <w:vAlign w:val="center"/>
          </w:tcPr>
          <w:p w:rsidR="00A30B60" w:rsidRPr="00CC5849" w:rsidRDefault="00A30B60" w:rsidP="003C4908">
            <w:pPr>
              <w:tabs>
                <w:tab w:val="left" w:pos="1462"/>
              </w:tabs>
            </w:pPr>
          </w:p>
          <w:p w:rsidR="00A30B60" w:rsidRPr="00CC5849" w:rsidRDefault="00A30B60" w:rsidP="003C4908">
            <w:pPr>
              <w:tabs>
                <w:tab w:val="left" w:pos="1462"/>
              </w:tabs>
            </w:pPr>
          </w:p>
          <w:p w:rsidR="00A30B60" w:rsidRPr="00CC5849" w:rsidRDefault="00A30B60" w:rsidP="003C4908">
            <w:pPr>
              <w:tabs>
                <w:tab w:val="left" w:pos="1462"/>
              </w:tabs>
            </w:pPr>
          </w:p>
          <w:p w:rsidR="00A30B60" w:rsidRPr="003C4908" w:rsidRDefault="00A30B60" w:rsidP="003C4908">
            <w:pPr>
              <w:tabs>
                <w:tab w:val="left" w:pos="1462"/>
              </w:tabs>
              <w:rPr>
                <w:sz w:val="20"/>
              </w:rPr>
            </w:pPr>
            <w:r w:rsidRPr="003C4908">
              <w:rPr>
                <w:sz w:val="20"/>
              </w:rPr>
              <w:t>Communiquer oralement de manière compréhensible et soutenue</w:t>
            </w:r>
          </w:p>
          <w:p w:rsidR="00A30B60" w:rsidRPr="00CC5849" w:rsidRDefault="00A30B60" w:rsidP="003C4908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  <w:r w:rsidRPr="00CC5849">
              <w:t>Actes de langage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</w:pPr>
            <w:r w:rsidRPr="00CC5849">
              <w:t>- Décrire oralement des images des situations en utilisant en vocabulaire approprié en rapport avec la santé ;</w:t>
            </w:r>
          </w:p>
          <w:p w:rsidR="00A30B60" w:rsidRPr="00CC5849" w:rsidRDefault="00A30B60" w:rsidP="00AC7DE2">
            <w:pPr>
              <w:tabs>
                <w:tab w:val="left" w:pos="1462"/>
              </w:tabs>
            </w:pPr>
            <w:r w:rsidRPr="00CC5849">
              <w:t>- Raconter une histoire ;</w:t>
            </w:r>
          </w:p>
          <w:p w:rsidR="00A30B60" w:rsidRPr="00CC5849" w:rsidRDefault="00A30B60" w:rsidP="00AC7DE2">
            <w:pPr>
              <w:tabs>
                <w:tab w:val="left" w:pos="1462"/>
              </w:tabs>
            </w:pPr>
            <w:r w:rsidRPr="00CC5849">
              <w:t>- Echanger entre locuteurs dans diverse</w:t>
            </w:r>
            <w:r w:rsidR="003C4908">
              <w:t>s situations de communication ;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 xml:space="preserve">Méthode interactive </w:t>
            </w:r>
          </w:p>
          <w:p w:rsidR="00A30B60" w:rsidRPr="003C4908" w:rsidRDefault="00A30B60" w:rsidP="00F321A3">
            <w:pPr>
              <w:tabs>
                <w:tab w:val="left" w:pos="1462"/>
              </w:tabs>
              <w:rPr>
                <w:sz w:val="20"/>
              </w:rPr>
            </w:pPr>
            <w:r w:rsidRPr="003C4908">
              <w:rPr>
                <w:sz w:val="20"/>
              </w:rPr>
              <w:t xml:space="preserve">- Organiser les activités de langage entre les élèves ;  </w:t>
            </w:r>
          </w:p>
          <w:p w:rsidR="00A30B60" w:rsidRPr="003C4908" w:rsidRDefault="00A30B60" w:rsidP="00F321A3">
            <w:pPr>
              <w:tabs>
                <w:tab w:val="left" w:pos="1462"/>
              </w:tabs>
              <w:rPr>
                <w:sz w:val="20"/>
              </w:rPr>
            </w:pPr>
            <w:r w:rsidRPr="003C4908">
              <w:rPr>
                <w:sz w:val="20"/>
              </w:rPr>
              <w:t>- corriger et emmener chacun à s’exercer, à maîtriser et à s’exprimer devant  ses camarades ;</w:t>
            </w:r>
          </w:p>
          <w:p w:rsidR="00A30B60" w:rsidRPr="003C4908" w:rsidRDefault="00A30B60" w:rsidP="00F321A3">
            <w:pPr>
              <w:tabs>
                <w:tab w:val="left" w:pos="1462"/>
              </w:tabs>
              <w:rPr>
                <w:sz w:val="20"/>
              </w:rPr>
            </w:pPr>
            <w:r w:rsidRPr="003C4908">
              <w:rPr>
                <w:sz w:val="20"/>
              </w:rPr>
              <w:t>- Mettre e</w:t>
            </w:r>
            <w:r w:rsidR="003C4908">
              <w:rPr>
                <w:sz w:val="20"/>
              </w:rPr>
              <w:t>n place des ateliers de langage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Objets</w:t>
            </w: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AC7DE2">
            <w:pPr>
              <w:jc w:val="center"/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</w:p>
          <w:p w:rsidR="00A30B60" w:rsidRPr="00CC5849" w:rsidRDefault="00A30B60" w:rsidP="00AC7DE2">
            <w:pPr>
              <w:jc w:val="center"/>
            </w:pPr>
            <w:r w:rsidRPr="00CC5849">
              <w:t>Actes de langage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3C4908" w:rsidRDefault="00A30B60" w:rsidP="0042354C">
            <w:pPr>
              <w:tabs>
                <w:tab w:val="left" w:pos="1462"/>
              </w:tabs>
              <w:rPr>
                <w:sz w:val="20"/>
              </w:rPr>
            </w:pPr>
            <w:r w:rsidRPr="003C4908">
              <w:rPr>
                <w:sz w:val="20"/>
              </w:rPr>
              <w:t>- Demander une information ;</w:t>
            </w:r>
          </w:p>
          <w:p w:rsidR="00A30B60" w:rsidRPr="003C4908" w:rsidRDefault="00A30B60" w:rsidP="0042354C">
            <w:pPr>
              <w:tabs>
                <w:tab w:val="left" w:pos="1462"/>
              </w:tabs>
              <w:rPr>
                <w:sz w:val="20"/>
              </w:rPr>
            </w:pPr>
            <w:r w:rsidRPr="003C4908">
              <w:rPr>
                <w:sz w:val="20"/>
              </w:rPr>
              <w:t>- Donner une information.</w:t>
            </w:r>
          </w:p>
          <w:p w:rsidR="00A30B60" w:rsidRPr="003C4908" w:rsidRDefault="00A30B60" w:rsidP="0042354C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3C4908">
              <w:rPr>
                <w:sz w:val="20"/>
              </w:rPr>
              <w:t>- Déclamer des poèmes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60" w:rsidRPr="003C4908" w:rsidRDefault="00A30B60" w:rsidP="00AC7DE2">
            <w:pPr>
              <w:jc w:val="center"/>
              <w:rPr>
                <w:sz w:val="20"/>
              </w:rPr>
            </w:pPr>
            <w:r w:rsidRPr="003C4908">
              <w:rPr>
                <w:sz w:val="20"/>
              </w:rPr>
              <w:t>Etre un auditeur attentif et un locuteur décomplexé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 xml:space="preserve">Méthode interactive </w:t>
            </w:r>
          </w:p>
          <w:p w:rsidR="00A30B60" w:rsidRPr="00CC5849" w:rsidRDefault="00A30B60" w:rsidP="00AC7DE2">
            <w:pPr>
              <w:jc w:val="center"/>
            </w:pPr>
            <w:r w:rsidRPr="00CC5849">
              <w:t>Organiser les activités de langage entre les élèves, corriger et emmener chacun à s’exercer, à maîtriser et à s’exprimer devant  ses camarades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30B60" w:rsidRPr="00CC5849" w:rsidRDefault="00A30B60" w:rsidP="00F05F33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A30B60" w:rsidRPr="00CC5849" w:rsidRDefault="00A30B60" w:rsidP="00F05F33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F05F33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C7DE2">
            <w:pPr>
              <w:jc w:val="center"/>
            </w:pPr>
            <w:r w:rsidRPr="00CC5849">
              <w:t>Objets</w:t>
            </w: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F05F33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AC7DE2">
            <w:pPr>
              <w:jc w:val="center"/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  <w:r w:rsidRPr="00CC5849">
              <w:t>Alphabet phonétique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3C4908" w:rsidRDefault="00A30B60" w:rsidP="0042354C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3C4908">
              <w:rPr>
                <w:sz w:val="20"/>
              </w:rPr>
              <w:t>- Prononcer des sons de l’alphabet</w:t>
            </w:r>
          </w:p>
          <w:p w:rsidR="00A30B60" w:rsidRPr="003C4908" w:rsidRDefault="00A30B60" w:rsidP="0042354C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3C4908">
              <w:rPr>
                <w:sz w:val="20"/>
              </w:rPr>
              <w:t>- Identifier des sons de l’alphabet à l’écoute</w:t>
            </w:r>
          </w:p>
          <w:p w:rsidR="00A30B60" w:rsidRPr="003C4908" w:rsidRDefault="00A30B60" w:rsidP="0042354C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3C4908">
              <w:rPr>
                <w:sz w:val="20"/>
              </w:rPr>
              <w:t>- Former des mots à l’aide des sons identifiés à l’écoute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3C4908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3C4908">
              <w:rPr>
                <w:b/>
              </w:rPr>
              <w:t> </w:t>
            </w:r>
            <w:proofErr w:type="gramStart"/>
            <w:r w:rsidR="003C4908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A30B60" w:rsidRPr="003C4908" w:rsidRDefault="003C4908" w:rsidP="003C490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3C4908">
              <w:rPr>
                <w:b/>
              </w:rPr>
              <w:t>INITIATION A LA LECTURE</w:t>
            </w:r>
          </w:p>
        </w:tc>
        <w:tc>
          <w:tcPr>
            <w:tcW w:w="1559" w:type="dxa"/>
            <w:vMerge w:val="restart"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  <w:r w:rsidRPr="00CC5849">
              <w:t>Lire des textes variés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42354C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42354C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  <w:p w:rsidR="00A30B60" w:rsidRPr="00CC5849" w:rsidRDefault="00A30B60" w:rsidP="00AC7DE2">
            <w:pPr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  <w:r w:rsidRPr="00CC5849">
              <w:lastRenderedPageBreak/>
              <w:t xml:space="preserve">Lecture des consonnes et des syllabes </w:t>
            </w:r>
            <w:r w:rsidRPr="00CC5849">
              <w:lastRenderedPageBreak/>
              <w:t>inversées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3C4908" w:rsidRDefault="00A30B60" w:rsidP="0042354C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3C4908">
              <w:rPr>
                <w:sz w:val="20"/>
              </w:rPr>
              <w:lastRenderedPageBreak/>
              <w:t>- Prononcer le son [S] et lire la consonne fricative « s »</w:t>
            </w:r>
          </w:p>
          <w:p w:rsidR="00A30B60" w:rsidRPr="003C4908" w:rsidRDefault="00A30B60" w:rsidP="00A655B6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3C4908">
              <w:rPr>
                <w:sz w:val="20"/>
              </w:rPr>
              <w:t xml:space="preserve">- Lire la consonne </w:t>
            </w:r>
            <w:r w:rsidRPr="003C4908">
              <w:rPr>
                <w:sz w:val="20"/>
              </w:rPr>
              <w:lastRenderedPageBreak/>
              <w:t xml:space="preserve">occlusive « b » et les syllabes inversées (ab, </w:t>
            </w:r>
            <w:proofErr w:type="spellStart"/>
            <w:r w:rsidRPr="003C4908">
              <w:rPr>
                <w:sz w:val="20"/>
              </w:rPr>
              <w:t>ob</w:t>
            </w:r>
            <w:proofErr w:type="spellEnd"/>
            <w:r w:rsidRPr="003C4908">
              <w:rPr>
                <w:sz w:val="20"/>
              </w:rPr>
              <w:t xml:space="preserve">, </w:t>
            </w:r>
            <w:proofErr w:type="spellStart"/>
            <w:r w:rsidRPr="003C4908">
              <w:rPr>
                <w:sz w:val="20"/>
              </w:rPr>
              <w:t>ib</w:t>
            </w:r>
            <w:proofErr w:type="spellEnd"/>
            <w:r w:rsidRPr="003C4908">
              <w:rPr>
                <w:sz w:val="20"/>
              </w:rPr>
              <w:t xml:space="preserve">, </w:t>
            </w:r>
            <w:proofErr w:type="spellStart"/>
            <w:r w:rsidRPr="003C4908">
              <w:rPr>
                <w:sz w:val="20"/>
              </w:rPr>
              <w:t>ub</w:t>
            </w:r>
            <w:proofErr w:type="spellEnd"/>
            <w:r w:rsidRPr="003C4908">
              <w:rPr>
                <w:sz w:val="20"/>
              </w:rPr>
              <w:t>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  <w:r w:rsidRPr="00CC5849">
              <w:lastRenderedPageBreak/>
              <w:t>Etre un lecteur décomplexé et efficace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A30B60" w:rsidRPr="00CC5849" w:rsidRDefault="00A30B60" w:rsidP="00A655B6"/>
          <w:p w:rsidR="00A30B60" w:rsidRPr="00CC5849" w:rsidRDefault="00A30B60" w:rsidP="00A655B6">
            <w:r w:rsidRPr="00CC5849">
              <w:t xml:space="preserve">Utiliser les méthodes </w:t>
            </w:r>
            <w:r w:rsidRPr="00CC5849">
              <w:lastRenderedPageBreak/>
              <w:t>syllabique et interactive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  <w:r w:rsidRPr="00CC5849">
              <w:lastRenderedPageBreak/>
              <w:t>Ordinateur</w:t>
            </w: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  <w:r w:rsidRPr="00CC5849">
              <w:t xml:space="preserve">Téléphone </w:t>
            </w:r>
            <w:r w:rsidRPr="00CC5849">
              <w:lastRenderedPageBreak/>
              <w:t>portable</w:t>
            </w: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</w:p>
          <w:p w:rsidR="00A30B60" w:rsidRPr="00CC5849" w:rsidRDefault="00A30B60" w:rsidP="00A655B6">
            <w:pPr>
              <w:jc w:val="center"/>
            </w:pPr>
            <w:r w:rsidRPr="00CC5849">
              <w:t>Objets</w:t>
            </w: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42354C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AC7DE2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  <w:r w:rsidRPr="00CC5849">
              <w:t>Lecture des consonnes et des syllabes inversées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CC5849" w:rsidRDefault="00A30B60" w:rsidP="00A655B6">
            <w:pPr>
              <w:tabs>
                <w:tab w:val="left" w:pos="1462"/>
              </w:tabs>
            </w:pPr>
            <w:r w:rsidRPr="00CC5849">
              <w:t xml:space="preserve">-  Lire la consonne occlusive « d » et les syllabes inversées (ad, </w:t>
            </w:r>
            <w:proofErr w:type="spellStart"/>
            <w:r w:rsidRPr="00CC5849">
              <w:t>od</w:t>
            </w:r>
            <w:proofErr w:type="spellEnd"/>
            <w:r w:rsidRPr="00CC5849">
              <w:t xml:space="preserve">, id, </w:t>
            </w:r>
            <w:proofErr w:type="spellStart"/>
            <w:r w:rsidRPr="00CC5849">
              <w:t>ud</w:t>
            </w:r>
            <w:proofErr w:type="spellEnd"/>
            <w:r w:rsidRPr="00CC5849">
              <w:t>)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5248D4" w:rsidRDefault="00A30B60" w:rsidP="0042354C">
            <w:pPr>
              <w:rPr>
                <w:b/>
                <w:sz w:val="16"/>
              </w:rPr>
            </w:pPr>
            <w:r w:rsidRPr="005248D4">
              <w:rPr>
                <w:b/>
                <w:sz w:val="16"/>
              </w:rPr>
              <w:t>3</w:t>
            </w:r>
            <w:r w:rsidRPr="005248D4">
              <w:rPr>
                <w:b/>
                <w:sz w:val="16"/>
                <w:vertAlign w:val="superscript"/>
              </w:rPr>
              <w:t>ème</w:t>
            </w:r>
            <w:r w:rsidRPr="005248D4">
              <w:rPr>
                <w:b/>
                <w:sz w:val="16"/>
              </w:rPr>
              <w:t xml:space="preserve"> semaine</w:t>
            </w:r>
          </w:p>
          <w:p w:rsidR="00A30B60" w:rsidRPr="005248D4" w:rsidRDefault="00A30B60" w:rsidP="00AC7DE2">
            <w:pPr>
              <w:jc w:val="center"/>
              <w:rPr>
                <w:b/>
                <w:sz w:val="16"/>
              </w:rPr>
            </w:pPr>
            <w:r w:rsidRPr="005248D4">
              <w:rPr>
                <w:sz w:val="16"/>
              </w:rPr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  <w:r w:rsidRPr="00CC5849">
              <w:t>Lecture des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CC5849" w:rsidRDefault="00A30B60" w:rsidP="00F05F33">
            <w:pPr>
              <w:tabs>
                <w:tab w:val="left" w:pos="1462"/>
              </w:tabs>
              <w:jc w:val="center"/>
            </w:pPr>
            <w:r w:rsidRPr="00CC5849">
              <w:t>Lire des phrases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B60" w:rsidRPr="00CC5849" w:rsidRDefault="00A30B60" w:rsidP="00AC7DE2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C7DE2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248D4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5248D4">
              <w:rPr>
                <w:b/>
              </w:rPr>
              <w:t> :</w:t>
            </w:r>
            <w:r w:rsidR="005248D4" w:rsidRPr="00CC5849">
              <w:rPr>
                <w:b/>
              </w:rPr>
              <w:t xml:space="preserve"> Intégration</w:t>
            </w:r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A30B60" w:rsidRPr="00CC5849" w:rsidTr="00FB5288">
        <w:trPr>
          <w:trHeight w:val="982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A30B60" w:rsidRPr="005248D4" w:rsidRDefault="005248D4" w:rsidP="005248D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5248D4">
              <w:rPr>
                <w:b/>
              </w:rPr>
              <w:t>INITIATION A L’ECRITURE ET A LA PRODUCTION D’ECRIT</w:t>
            </w:r>
          </w:p>
        </w:tc>
        <w:tc>
          <w:tcPr>
            <w:tcW w:w="1559" w:type="dxa"/>
            <w:vMerge w:val="restart"/>
          </w:tcPr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  <w:r w:rsidRPr="00CC5849">
              <w:t>Produire par écrit les différents types (narratif, descriptif, informatif…)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655B6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A655B6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  <w:p w:rsidR="00A30B60" w:rsidRPr="00CC5849" w:rsidRDefault="00A30B60" w:rsidP="00A655B6">
            <w:pPr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655B6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5248D4" w:rsidRDefault="00A30B60" w:rsidP="00464E3E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5248D4">
              <w:rPr>
                <w:sz w:val="20"/>
              </w:rPr>
              <w:t xml:space="preserve">Produire par écrit des phrases en rapport avec la santé suivant le type narratif  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B60" w:rsidRPr="00CC5849" w:rsidRDefault="00A30B60" w:rsidP="005248D4">
            <w:r w:rsidRPr="00CC5849">
              <w:t>Etre un rédacteur correct et efficace en français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A30B60" w:rsidRPr="005248D4" w:rsidRDefault="00A30B60" w:rsidP="005B6F95">
            <w:pPr>
              <w:tabs>
                <w:tab w:val="left" w:pos="1462"/>
              </w:tabs>
              <w:rPr>
                <w:sz w:val="20"/>
              </w:rPr>
            </w:pPr>
            <w:r w:rsidRPr="005248D4">
              <w:rPr>
                <w:sz w:val="20"/>
              </w:rPr>
              <w:t xml:space="preserve">- Organiser des ateliers d’écriture pour développer les capacités </w:t>
            </w:r>
            <w:proofErr w:type="spellStart"/>
            <w:r w:rsidR="005248D4" w:rsidRPr="005248D4">
              <w:rPr>
                <w:sz w:val="20"/>
              </w:rPr>
              <w:t>grapho</w:t>
            </w:r>
            <w:r w:rsidRPr="005248D4">
              <w:rPr>
                <w:sz w:val="20"/>
              </w:rPr>
              <w:t>motrices</w:t>
            </w:r>
            <w:proofErr w:type="spellEnd"/>
            <w:r w:rsidRPr="005248D4">
              <w:rPr>
                <w:sz w:val="20"/>
              </w:rPr>
              <w:t xml:space="preserve"> des apprenants ;</w:t>
            </w:r>
          </w:p>
          <w:p w:rsidR="00A30B60" w:rsidRPr="005248D4" w:rsidRDefault="00A30B60" w:rsidP="005B6F95">
            <w:pPr>
              <w:tabs>
                <w:tab w:val="left" w:pos="1462"/>
              </w:tabs>
              <w:rPr>
                <w:b/>
                <w:sz w:val="20"/>
              </w:rPr>
            </w:pPr>
            <w:r w:rsidRPr="005248D4">
              <w:rPr>
                <w:sz w:val="20"/>
              </w:rPr>
              <w:t>- Contrôler la posture des apprenants et veiller à ce qu’ils tiennent bien le crayon qu’ils soient gauchers ou droitiers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30B60" w:rsidRPr="00CC5849" w:rsidRDefault="00A30B60" w:rsidP="00A655B6">
            <w:pPr>
              <w:jc w:val="center"/>
            </w:pPr>
            <w:r w:rsidRPr="00CC5849">
              <w:t xml:space="preserve">Craie </w:t>
            </w:r>
          </w:p>
          <w:p w:rsidR="00A30B60" w:rsidRPr="00CC5849" w:rsidRDefault="00A30B60" w:rsidP="00A655B6">
            <w:pPr>
              <w:jc w:val="center"/>
            </w:pPr>
          </w:p>
          <w:p w:rsidR="00A30B60" w:rsidRPr="00CC5849" w:rsidRDefault="00A30B60" w:rsidP="00A655B6">
            <w:pPr>
              <w:jc w:val="center"/>
            </w:pPr>
            <w:r w:rsidRPr="00CC5849">
              <w:t>Crayon</w:t>
            </w:r>
          </w:p>
          <w:p w:rsidR="00A30B60" w:rsidRPr="00CC5849" w:rsidRDefault="00A30B60" w:rsidP="00A655B6">
            <w:pPr>
              <w:jc w:val="center"/>
            </w:pPr>
          </w:p>
          <w:p w:rsidR="00A30B60" w:rsidRPr="00CC5849" w:rsidRDefault="00A30B60" w:rsidP="00A655B6">
            <w:pPr>
              <w:jc w:val="center"/>
            </w:pPr>
            <w:r w:rsidRPr="00CC5849">
              <w:t>Charbon de bois</w:t>
            </w:r>
          </w:p>
          <w:p w:rsidR="00A30B60" w:rsidRPr="00CC5849" w:rsidRDefault="00A30B60" w:rsidP="00A655B6">
            <w:pPr>
              <w:jc w:val="center"/>
            </w:pPr>
          </w:p>
          <w:p w:rsidR="00A30B60" w:rsidRPr="00CC5849" w:rsidRDefault="00A30B60" w:rsidP="00A655B6">
            <w:pPr>
              <w:jc w:val="center"/>
            </w:pPr>
            <w:r w:rsidRPr="00CC5849">
              <w:t>Argile séchée</w:t>
            </w:r>
          </w:p>
          <w:p w:rsidR="00A30B60" w:rsidRPr="00CC5849" w:rsidRDefault="00A30B60" w:rsidP="00A655B6">
            <w:pPr>
              <w:jc w:val="center"/>
            </w:pPr>
          </w:p>
          <w:p w:rsidR="00A30B60" w:rsidRPr="00CC5849" w:rsidRDefault="00A30B60" w:rsidP="00A655B6">
            <w:pPr>
              <w:jc w:val="center"/>
            </w:pPr>
            <w:r w:rsidRPr="00CC5849">
              <w:t>Ardoise…</w:t>
            </w: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464E3E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464E3E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464E3E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5248D4" w:rsidRDefault="00A30B60" w:rsidP="00464E3E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5248D4">
              <w:rPr>
                <w:sz w:val="20"/>
              </w:rPr>
              <w:t>Produire par écrit des phrases en rapport avec la santé suivant le type descriptif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A30B60" w:rsidRPr="00CC5849" w:rsidRDefault="00A30B60" w:rsidP="00464E3E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30B60" w:rsidRPr="00CC5849" w:rsidRDefault="00A30B60" w:rsidP="00464E3E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464E3E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464E3E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464E3E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5248D4" w:rsidRDefault="00A30B60" w:rsidP="00464E3E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5248D4">
              <w:rPr>
                <w:sz w:val="20"/>
              </w:rPr>
              <w:t>Produire par écrit des phrases en rapport avec la santé suivant le type informatif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0B60" w:rsidRPr="00CC5849" w:rsidRDefault="00A30B60" w:rsidP="00464E3E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B60" w:rsidRPr="00CC5849" w:rsidRDefault="00A30B60" w:rsidP="00464E3E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464E3E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248D4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5248D4">
              <w:rPr>
                <w:b/>
              </w:rPr>
              <w:t> :</w:t>
            </w:r>
            <w:r w:rsidR="005248D4" w:rsidRPr="00CC5849">
              <w:rPr>
                <w:b/>
              </w:rPr>
              <w:t xml:space="preserve"> Intégration</w:t>
            </w:r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A30B60" w:rsidRPr="00CC5849" w:rsidTr="00FB5288">
        <w:trPr>
          <w:trHeight w:val="832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A30B60" w:rsidRPr="005248D4" w:rsidRDefault="005248D4" w:rsidP="005248D4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0"/>
              </w:rPr>
            </w:pPr>
            <w:r w:rsidRPr="005248D4">
              <w:rPr>
                <w:b/>
                <w:sz w:val="20"/>
              </w:rPr>
              <w:t>INITIATION A L’ETUDE DE LA LANGUE (GRAMMAIRE, VOCABULAIRE, ORTHOGRAPHE)</w:t>
            </w:r>
          </w:p>
        </w:tc>
        <w:tc>
          <w:tcPr>
            <w:tcW w:w="1559" w:type="dxa"/>
            <w:vMerge w:val="restart"/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</w:pPr>
            <w:r w:rsidRPr="00CC5849">
              <w:t>Organiser logiquement son discours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30B60" w:rsidRPr="005248D4" w:rsidRDefault="005248D4" w:rsidP="005248D4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B6F95">
            <w:pPr>
              <w:jc w:val="center"/>
            </w:pPr>
            <w:r w:rsidRPr="00CC5849">
              <w:t>La classe des mots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</w:pPr>
            <w:r w:rsidRPr="00CC5849">
              <w:t>Identifier le verbe dans une phrase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B60" w:rsidRPr="00CC5849" w:rsidRDefault="00A30B60" w:rsidP="005248D4">
            <w:r w:rsidRPr="00CC5849">
              <w:t xml:space="preserve">Etre un communicateur correct et efficace 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30B60" w:rsidRPr="00CC5849" w:rsidRDefault="00A30B60" w:rsidP="005248D4">
            <w:pPr>
              <w:tabs>
                <w:tab w:val="left" w:pos="1462"/>
              </w:tabs>
            </w:pPr>
            <w:r w:rsidRPr="00CC5849">
              <w:t>Associer étroitement les signes phoniques aux signes graphiques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30B60" w:rsidRPr="00CC5849" w:rsidRDefault="00A30B60" w:rsidP="00A30B60">
            <w:pPr>
              <w:jc w:val="center"/>
            </w:pPr>
            <w:r w:rsidRPr="00CC5849">
              <w:t xml:space="preserve">Craie </w:t>
            </w:r>
          </w:p>
          <w:p w:rsidR="00A30B60" w:rsidRPr="00CC5849" w:rsidRDefault="00A30B60" w:rsidP="00A30B60">
            <w:pPr>
              <w:jc w:val="center"/>
            </w:pPr>
          </w:p>
          <w:p w:rsidR="00A30B60" w:rsidRPr="00CC5849" w:rsidRDefault="00A30B60" w:rsidP="00A30B60">
            <w:pPr>
              <w:jc w:val="center"/>
            </w:pPr>
            <w:r w:rsidRPr="00CC5849">
              <w:t>Crayon</w:t>
            </w:r>
          </w:p>
          <w:p w:rsidR="00A30B60" w:rsidRPr="00CC5849" w:rsidRDefault="00A30B60" w:rsidP="00A30B60">
            <w:pPr>
              <w:jc w:val="center"/>
            </w:pPr>
          </w:p>
          <w:p w:rsidR="00A30B60" w:rsidRPr="00CC5849" w:rsidRDefault="00A30B60" w:rsidP="00A30B60">
            <w:pPr>
              <w:jc w:val="center"/>
            </w:pPr>
            <w:r w:rsidRPr="00CC5849">
              <w:t>Charbon de bois</w:t>
            </w:r>
          </w:p>
          <w:p w:rsidR="00A30B60" w:rsidRPr="00CC5849" w:rsidRDefault="00A30B60" w:rsidP="00A30B60">
            <w:pPr>
              <w:jc w:val="center"/>
            </w:pPr>
          </w:p>
          <w:p w:rsidR="00A30B60" w:rsidRPr="00CC5849" w:rsidRDefault="00A30B60" w:rsidP="00A30B60">
            <w:pPr>
              <w:jc w:val="center"/>
            </w:pPr>
            <w:r w:rsidRPr="00CC5849">
              <w:t>Argile séchée</w:t>
            </w:r>
          </w:p>
          <w:p w:rsidR="00A30B60" w:rsidRPr="00CC5849" w:rsidRDefault="00A30B60" w:rsidP="00A30B60">
            <w:pPr>
              <w:jc w:val="center"/>
            </w:pPr>
            <w:r w:rsidRPr="00CC5849">
              <w:t>Ardoise…</w:t>
            </w: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B6F95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5B6F95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B6F95">
            <w:pPr>
              <w:jc w:val="center"/>
            </w:pPr>
            <w:r w:rsidRPr="00CC5849">
              <w:t>Les verbes du premier groupe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5248D4" w:rsidRDefault="00A30B60" w:rsidP="005B6F95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5248D4">
              <w:rPr>
                <w:sz w:val="20"/>
              </w:rPr>
              <w:t>Conjuguer oralement les verbes du premier groupe au présent de l’indicatif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A30B60" w:rsidRPr="00CC5849" w:rsidRDefault="00A30B60" w:rsidP="005B6F95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A30B60" w:rsidRPr="00CC5849" w:rsidRDefault="00A30B60" w:rsidP="005B6F9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30B60" w:rsidRPr="00CC5849" w:rsidRDefault="00A30B60" w:rsidP="005B6F95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30B6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30B60" w:rsidRPr="00CC5849" w:rsidRDefault="00A30B60" w:rsidP="00A30B60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A30B60">
            <w:pPr>
              <w:jc w:val="center"/>
            </w:pPr>
            <w:r w:rsidRPr="00CC5849">
              <w:t>Les verbes du premier groupe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0" w:rsidRPr="005248D4" w:rsidRDefault="00A30B60" w:rsidP="00A30B60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5248D4">
              <w:rPr>
                <w:sz w:val="20"/>
              </w:rPr>
              <w:t>Conjuguer oralement les verbes du premier groupe au présent de l’indicatif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0B60" w:rsidRPr="00CC5849" w:rsidRDefault="00A30B60" w:rsidP="00A30B60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B60" w:rsidRPr="00CC5849" w:rsidRDefault="00A30B60" w:rsidP="00A30B60">
            <w:pPr>
              <w:jc w:val="center"/>
            </w:pPr>
          </w:p>
        </w:tc>
      </w:tr>
      <w:tr w:rsidR="00A30B60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</w:tcPr>
          <w:p w:rsidR="00A30B60" w:rsidRPr="00CC5849" w:rsidRDefault="00A30B60" w:rsidP="00A30B60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30B60" w:rsidRPr="00CC5849" w:rsidRDefault="00A30B60" w:rsidP="005248D4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5248D4">
              <w:rPr>
                <w:b/>
              </w:rPr>
              <w:t> </w:t>
            </w:r>
            <w:proofErr w:type="gramStart"/>
            <w:r w:rsidR="005248D4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5248D4" w:rsidRPr="00CC5849" w:rsidTr="00FB5288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5248D4" w:rsidRPr="00CC5849" w:rsidRDefault="005248D4" w:rsidP="005248D4">
            <w:pPr>
              <w:tabs>
                <w:tab w:val="left" w:pos="1462"/>
              </w:tabs>
              <w:ind w:left="113" w:right="113"/>
              <w:rPr>
                <w:b/>
              </w:rPr>
            </w:pPr>
          </w:p>
          <w:p w:rsidR="005248D4" w:rsidRPr="00CC5849" w:rsidRDefault="005248D4" w:rsidP="005248D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ENGLISH LANGUAGE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5248D4" w:rsidRPr="00CC5849" w:rsidRDefault="005248D4" w:rsidP="005248D4">
            <w:pPr>
              <w:tabs>
                <w:tab w:val="left" w:pos="1462"/>
              </w:tabs>
              <w:ind w:left="113" w:right="113"/>
              <w:rPr>
                <w:b/>
              </w:rPr>
            </w:pPr>
            <w:r w:rsidRPr="00CC5849">
              <w:rPr>
                <w:b/>
              </w:rPr>
              <w:t>LISTENING AND SPEAKING</w:t>
            </w:r>
          </w:p>
        </w:tc>
        <w:tc>
          <w:tcPr>
            <w:tcW w:w="1559" w:type="dxa"/>
            <w:vMerge w:val="restart"/>
          </w:tcPr>
          <w:p w:rsidR="005248D4" w:rsidRPr="005248D4" w:rsidRDefault="005248D4" w:rsidP="00A30B60">
            <w:pPr>
              <w:tabs>
                <w:tab w:val="left" w:pos="1462"/>
              </w:tabs>
              <w:rPr>
                <w:sz w:val="20"/>
                <w:lang w:val="en-US"/>
              </w:rPr>
            </w:pPr>
            <w:r w:rsidRPr="005248D4">
              <w:rPr>
                <w:sz w:val="20"/>
                <w:lang w:val="en-US"/>
              </w:rPr>
              <w:t xml:space="preserve">Listen to letter sounds, words; sentences, texts </w:t>
            </w:r>
            <w:r w:rsidRPr="005248D4">
              <w:rPr>
                <w:sz w:val="20"/>
                <w:lang w:val="en-US"/>
              </w:rPr>
              <w:lastRenderedPageBreak/>
              <w:t>and respond appropriately in speech</w:t>
            </w:r>
          </w:p>
          <w:p w:rsidR="005248D4" w:rsidRPr="00CC5849" w:rsidRDefault="005248D4" w:rsidP="00A30B6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8D4" w:rsidRPr="00CC5849" w:rsidRDefault="005248D4" w:rsidP="00A30B6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lastRenderedPageBreak/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5248D4" w:rsidRPr="00CC5849" w:rsidRDefault="005248D4" w:rsidP="00A30B60">
            <w:pPr>
              <w:rPr>
                <w:lang w:val="en-US"/>
              </w:rPr>
            </w:pPr>
            <w:r w:rsidRPr="005248D4">
              <w:rPr>
                <w:sz w:val="20"/>
                <w:lang w:val="en-US"/>
              </w:rPr>
              <w:t>Health protection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8D4" w:rsidRPr="00CC5849" w:rsidRDefault="005248D4" w:rsidP="00A30B60">
            <w:pPr>
              <w:rPr>
                <w:lang w:val="en-US"/>
              </w:rPr>
            </w:pPr>
          </w:p>
          <w:p w:rsidR="005248D4" w:rsidRPr="00CC5849" w:rsidRDefault="005248D4" w:rsidP="00A30B60">
            <w:pPr>
              <w:rPr>
                <w:lang w:val="en-US"/>
              </w:rPr>
            </w:pPr>
          </w:p>
          <w:p w:rsidR="005248D4" w:rsidRPr="00CC5849" w:rsidRDefault="005248D4" w:rsidP="00A30B60">
            <w:pPr>
              <w:rPr>
                <w:lang w:val="en-US"/>
              </w:rPr>
            </w:pPr>
            <w:r w:rsidRPr="00CC5849">
              <w:rPr>
                <w:lang w:val="en-US"/>
              </w:rPr>
              <w:t>Illnesses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4" w:rsidRPr="00CC5849" w:rsidRDefault="005248D4" w:rsidP="00A30B60">
            <w:pPr>
              <w:rPr>
                <w:lang w:val="en-US"/>
              </w:rPr>
            </w:pPr>
            <w:r w:rsidRPr="00CC5849">
              <w:rPr>
                <w:lang w:val="en-US"/>
              </w:rPr>
              <w:t>Pronounce names of Illnesses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D4" w:rsidRPr="00CC5849" w:rsidRDefault="005248D4" w:rsidP="00A30B60">
            <w:pPr>
              <w:rPr>
                <w:lang w:val="en-US"/>
              </w:rPr>
            </w:pPr>
            <w:r w:rsidRPr="005248D4">
              <w:rPr>
                <w:sz w:val="20"/>
                <w:lang w:val="en-US"/>
              </w:rPr>
              <w:t>Develop the habit for specific description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5248D4" w:rsidRPr="00CC5849" w:rsidRDefault="005248D4" w:rsidP="00A30B60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The teacher should use a variety of tests to assess different </w:t>
            </w:r>
            <w:r w:rsidRPr="00CC5849">
              <w:rPr>
                <w:lang w:val="en-US"/>
              </w:rPr>
              <w:lastRenderedPageBreak/>
              <w:t xml:space="preserve">competences, multiple </w:t>
            </w:r>
            <w:proofErr w:type="gramStart"/>
            <w:r w:rsidRPr="00CC5849">
              <w:rPr>
                <w:lang w:val="en-US"/>
              </w:rPr>
              <w:t>choice</w:t>
            </w:r>
            <w:proofErr w:type="gramEnd"/>
            <w:r w:rsidRPr="00CC5849">
              <w:rPr>
                <w:lang w:val="en-US"/>
              </w:rPr>
              <w:t>, essays.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248D4" w:rsidRPr="00CC5849" w:rsidRDefault="005248D4" w:rsidP="00A30B60">
            <w:pPr>
              <w:rPr>
                <w:b/>
                <w:lang w:val="en-US"/>
              </w:rPr>
            </w:pPr>
          </w:p>
          <w:p w:rsidR="005248D4" w:rsidRPr="00CC5849" w:rsidRDefault="005248D4" w:rsidP="00A30B60">
            <w:pPr>
              <w:rPr>
                <w:b/>
                <w:lang w:val="en-US"/>
              </w:rPr>
            </w:pPr>
          </w:p>
          <w:p w:rsidR="005248D4" w:rsidRPr="00CC5849" w:rsidRDefault="005248D4" w:rsidP="00A30B6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5248D4" w:rsidRPr="00CC5849" w:rsidRDefault="005248D4" w:rsidP="00A30B60">
            <w:pPr>
              <w:rPr>
                <w:lang w:val="en-US"/>
              </w:rPr>
            </w:pPr>
          </w:p>
          <w:p w:rsidR="005248D4" w:rsidRPr="00CC5849" w:rsidRDefault="005248D4" w:rsidP="00A30B60">
            <w:pPr>
              <w:rPr>
                <w:b/>
                <w:lang w:val="en-US"/>
              </w:rPr>
            </w:pPr>
          </w:p>
        </w:tc>
      </w:tr>
      <w:tr w:rsidR="005248D4" w:rsidRPr="00B2700E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248D4" w:rsidRPr="00CC5849" w:rsidRDefault="005248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48D4" w:rsidRPr="00CC5849" w:rsidRDefault="005248D4" w:rsidP="00FD6F89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248D4" w:rsidRPr="00CC5849" w:rsidRDefault="005248D4" w:rsidP="00FD6F8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8D4" w:rsidRPr="005248D4" w:rsidRDefault="005248D4" w:rsidP="00FD6F89">
            <w:pPr>
              <w:rPr>
                <w:sz w:val="18"/>
                <w:lang w:val="en-US"/>
              </w:rPr>
            </w:pPr>
            <w:r w:rsidRPr="005248D4">
              <w:rPr>
                <w:b/>
                <w:sz w:val="18"/>
                <w:lang w:val="en-US"/>
              </w:rPr>
              <w:t>2</w:t>
            </w:r>
            <w:r w:rsidRPr="005248D4">
              <w:rPr>
                <w:b/>
                <w:sz w:val="18"/>
                <w:vertAlign w:val="superscript"/>
                <w:lang w:val="en-US"/>
              </w:rPr>
              <w:t>nd</w:t>
            </w:r>
            <w:r w:rsidRPr="005248D4">
              <w:rPr>
                <w:b/>
                <w:sz w:val="18"/>
                <w:lang w:val="en-US"/>
              </w:rPr>
              <w:t xml:space="preserve"> Week</w:t>
            </w:r>
            <w:r w:rsidRPr="005248D4">
              <w:rPr>
                <w:sz w:val="18"/>
                <w:lang w:val="en-US"/>
              </w:rPr>
              <w:t xml:space="preserve"> Diseases causes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</w:p>
          <w:p w:rsidR="005248D4" w:rsidRPr="00CC5849" w:rsidRDefault="005248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Illnesses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Pronounce names of Illnesses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</w:p>
          <w:p w:rsidR="005248D4" w:rsidRPr="00CC5849" w:rsidRDefault="005248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Develop the habit for specific description</w:t>
            </w:r>
          </w:p>
        </w:tc>
        <w:tc>
          <w:tcPr>
            <w:tcW w:w="2112" w:type="dxa"/>
            <w:gridSpan w:val="3"/>
            <w:vMerge/>
          </w:tcPr>
          <w:p w:rsidR="005248D4" w:rsidRPr="00CC5849" w:rsidRDefault="005248D4" w:rsidP="00FD6F89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248D4" w:rsidRPr="00CC5849" w:rsidRDefault="005248D4" w:rsidP="00FD6F89">
            <w:pPr>
              <w:rPr>
                <w:b/>
                <w:lang w:val="en-US"/>
              </w:rPr>
            </w:pPr>
          </w:p>
        </w:tc>
      </w:tr>
      <w:tr w:rsidR="005248D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248D4" w:rsidRPr="00CC5849" w:rsidRDefault="005248D4" w:rsidP="00FD6F89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48D4" w:rsidRPr="00CC5849" w:rsidRDefault="005248D4" w:rsidP="00FD6F89">
            <w:pPr>
              <w:tabs>
                <w:tab w:val="left" w:pos="1462"/>
              </w:tabs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248D4" w:rsidRPr="00CC5849" w:rsidRDefault="005248D4" w:rsidP="00FD6F8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8D4" w:rsidRPr="005248D4" w:rsidRDefault="005248D4" w:rsidP="00FD6F89">
            <w:pPr>
              <w:rPr>
                <w:b/>
                <w:sz w:val="20"/>
                <w:lang w:val="en-US"/>
              </w:rPr>
            </w:pPr>
            <w:r w:rsidRPr="005248D4">
              <w:rPr>
                <w:b/>
                <w:sz w:val="20"/>
                <w:lang w:val="en-US"/>
              </w:rPr>
              <w:t>3</w:t>
            </w:r>
            <w:r w:rsidRPr="005248D4">
              <w:rPr>
                <w:b/>
                <w:sz w:val="20"/>
                <w:vertAlign w:val="superscript"/>
                <w:lang w:val="en-US"/>
              </w:rPr>
              <w:t>rd</w:t>
            </w:r>
            <w:r w:rsidRPr="005248D4">
              <w:rPr>
                <w:b/>
                <w:sz w:val="20"/>
                <w:lang w:val="en-US"/>
              </w:rPr>
              <w:t xml:space="preserve"> Week</w:t>
            </w:r>
          </w:p>
          <w:p w:rsidR="005248D4" w:rsidRPr="005248D4" w:rsidRDefault="005248D4" w:rsidP="00FD6F89">
            <w:pPr>
              <w:rPr>
                <w:sz w:val="20"/>
                <w:lang w:val="en-US"/>
              </w:rPr>
            </w:pPr>
            <w:r w:rsidRPr="005248D4">
              <w:rPr>
                <w:sz w:val="20"/>
                <w:lang w:val="en-US"/>
              </w:rPr>
              <w:t>Health care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6 to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Count objects, pupils, people…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5248D4" w:rsidRPr="00CC5849" w:rsidRDefault="005248D4" w:rsidP="00FD6F89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48D4" w:rsidRPr="00CC5849" w:rsidRDefault="005248D4" w:rsidP="00FD6F89">
            <w:pPr>
              <w:rPr>
                <w:b/>
                <w:lang w:val="en-US"/>
              </w:rPr>
            </w:pPr>
          </w:p>
        </w:tc>
      </w:tr>
      <w:tr w:rsidR="005248D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248D4" w:rsidRPr="00CC5849" w:rsidRDefault="005248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48D4" w:rsidRPr="00CC5849" w:rsidRDefault="005248D4" w:rsidP="00FD6F89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248D4" w:rsidRPr="00CC5849" w:rsidRDefault="005248D4" w:rsidP="00FD6F8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8D4" w:rsidRPr="00CC5849" w:rsidRDefault="005248D4" w:rsidP="005248D4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>
              <w:rPr>
                <w:b/>
              </w:rPr>
              <w:t> :</w:t>
            </w:r>
            <w:r w:rsidRPr="00CC5849">
              <w:rPr>
                <w:b/>
                <w:sz w:val="24"/>
              </w:rPr>
              <w:t xml:space="preserve"> Intégration, Evaluation et Remédiation</w:t>
            </w:r>
          </w:p>
        </w:tc>
      </w:tr>
      <w:tr w:rsidR="00021BD4" w:rsidRPr="00CC5849" w:rsidTr="00FB5288">
        <w:trPr>
          <w:trHeight w:val="8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21BD4" w:rsidRPr="00CC5849" w:rsidRDefault="00021B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021BD4" w:rsidRPr="00CC5849" w:rsidRDefault="00021BD4" w:rsidP="005248D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021BD4" w:rsidRPr="00CC5849" w:rsidRDefault="00021BD4" w:rsidP="005248D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021BD4" w:rsidRPr="00CC5849" w:rsidRDefault="005248D4" w:rsidP="005248D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READING</w:t>
            </w:r>
          </w:p>
          <w:p w:rsidR="00021BD4" w:rsidRPr="00CC5849" w:rsidRDefault="00021BD4" w:rsidP="005248D4">
            <w:pPr>
              <w:ind w:left="113" w:right="113"/>
              <w:jc w:val="center"/>
            </w:pPr>
          </w:p>
        </w:tc>
        <w:tc>
          <w:tcPr>
            <w:tcW w:w="1559" w:type="dxa"/>
            <w:vMerge w:val="restart"/>
          </w:tcPr>
          <w:p w:rsidR="00021BD4" w:rsidRPr="00CC5849" w:rsidRDefault="00021BD4" w:rsidP="00FD6F89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Health protection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Illnesses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4" w:rsidRPr="00CC5849" w:rsidRDefault="00021BD4" w:rsidP="00021BD4">
            <w:pPr>
              <w:rPr>
                <w:lang w:val="en-US"/>
              </w:rPr>
            </w:pPr>
            <w:r w:rsidRPr="00CC5849">
              <w:rPr>
                <w:lang w:val="en-US"/>
              </w:rPr>
              <w:t>Read the names of Illnesses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Develop a reading culture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BD4" w:rsidRPr="005248D4" w:rsidRDefault="00021BD4" w:rsidP="00FD6F89">
            <w:pPr>
              <w:rPr>
                <w:sz w:val="20"/>
                <w:lang w:val="en-US"/>
              </w:rPr>
            </w:pPr>
            <w:r w:rsidRPr="005248D4">
              <w:rPr>
                <w:sz w:val="20"/>
                <w:lang w:val="en-US"/>
              </w:rPr>
              <w:t xml:space="preserve">The teacher can show the pictures of some objects that we ca </w:t>
            </w:r>
            <w:proofErr w:type="gramStart"/>
            <w:r w:rsidRPr="005248D4">
              <w:rPr>
                <w:sz w:val="20"/>
                <w:lang w:val="en-US"/>
              </w:rPr>
              <w:t>see</w:t>
            </w:r>
            <w:proofErr w:type="gramEnd"/>
            <w:r w:rsidRPr="005248D4">
              <w:rPr>
                <w:sz w:val="20"/>
                <w:lang w:val="en-US"/>
              </w:rPr>
              <w:t xml:space="preserve"> while travelling (cars, bike, plane…)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</w:p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021BD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21BD4" w:rsidRPr="00CC5849" w:rsidRDefault="00021B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1BD4" w:rsidRPr="00CC5849" w:rsidRDefault="00021B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21BD4" w:rsidRPr="00CC5849" w:rsidRDefault="00021BD4" w:rsidP="00FD6F89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b/>
                <w:lang w:val="en-US"/>
              </w:rPr>
              <w:t>2</w:t>
            </w:r>
            <w:r w:rsidRPr="00CC5849">
              <w:rPr>
                <w:b/>
                <w:vertAlign w:val="superscript"/>
                <w:lang w:val="en-US"/>
              </w:rPr>
              <w:t>nd</w:t>
            </w:r>
            <w:r w:rsidRPr="00CC5849">
              <w:rPr>
                <w:b/>
                <w:lang w:val="en-US"/>
              </w:rPr>
              <w:t xml:space="preserve"> Week</w:t>
            </w:r>
            <w:r w:rsidRPr="00CC5849">
              <w:rPr>
                <w:lang w:val="en-US"/>
              </w:rPr>
              <w:t xml:space="preserve"> Diseases causes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021BD4">
            <w:pPr>
              <w:rPr>
                <w:lang w:val="en-US"/>
              </w:rPr>
            </w:pPr>
            <w:r w:rsidRPr="00CC5849">
              <w:rPr>
                <w:lang w:val="en-US"/>
              </w:rPr>
              <w:t>Sight words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4" w:rsidRPr="00CC5849" w:rsidRDefault="00021BD4" w:rsidP="00021BD4">
            <w:pPr>
              <w:rPr>
                <w:lang w:val="en-US"/>
              </w:rPr>
            </w:pPr>
            <w:r w:rsidRPr="00CC5849">
              <w:rPr>
                <w:lang w:val="en-US"/>
              </w:rPr>
              <w:t>Read audibly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021BD4" w:rsidRPr="00CC5849" w:rsidRDefault="00021BD4" w:rsidP="00021BD4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BD4" w:rsidRPr="00010368" w:rsidRDefault="00021BD4" w:rsidP="00FD6F89">
            <w:pPr>
              <w:rPr>
                <w:sz w:val="20"/>
                <w:lang w:val="en-US"/>
              </w:rPr>
            </w:pPr>
            <w:r w:rsidRPr="00010368">
              <w:rPr>
                <w:sz w:val="20"/>
                <w:lang w:val="en-US"/>
              </w:rPr>
              <w:t xml:space="preserve">The teacher can show the pictures of some objects that we ca </w:t>
            </w:r>
            <w:proofErr w:type="gramStart"/>
            <w:r w:rsidRPr="00010368">
              <w:rPr>
                <w:sz w:val="20"/>
                <w:lang w:val="en-US"/>
              </w:rPr>
              <w:t>see</w:t>
            </w:r>
            <w:proofErr w:type="gramEnd"/>
            <w:r w:rsidRPr="00010368">
              <w:rPr>
                <w:sz w:val="20"/>
                <w:lang w:val="en-US"/>
              </w:rPr>
              <w:t xml:space="preserve"> while travelling (cars, bike, plane…)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</w:p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021BD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21BD4" w:rsidRPr="00CC5849" w:rsidRDefault="00021B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1BD4" w:rsidRPr="00CC5849" w:rsidRDefault="00021BD4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21BD4" w:rsidRPr="00CC5849" w:rsidRDefault="00021BD4" w:rsidP="00FD6F89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Health care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6 to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Listen and read numbers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collection of objects or people to count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1BD4" w:rsidRPr="00CC5849" w:rsidRDefault="00021BD4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- collection of objects</w:t>
            </w:r>
          </w:p>
          <w:p w:rsidR="00021BD4" w:rsidRPr="00CC5849" w:rsidRDefault="00021BD4" w:rsidP="00FD6F89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- people</w:t>
            </w:r>
          </w:p>
        </w:tc>
      </w:tr>
      <w:tr w:rsidR="000E5A9B" w:rsidRPr="00CC5849" w:rsidTr="00FB5288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FD6F89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010368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010368">
              <w:rPr>
                <w:b/>
              </w:rPr>
              <w:t> :</w:t>
            </w:r>
            <w:r w:rsidR="00010368" w:rsidRPr="00CC5849">
              <w:rPr>
                <w:b/>
                <w:sz w:val="24"/>
              </w:rPr>
              <w:t xml:space="preserve"> Intégration</w:t>
            </w:r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0E5A9B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0E5A9B" w:rsidRPr="00CC5849" w:rsidRDefault="00010368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WRITING</w:t>
            </w:r>
          </w:p>
        </w:tc>
        <w:tc>
          <w:tcPr>
            <w:tcW w:w="1559" w:type="dxa"/>
            <w:vMerge w:val="restart"/>
          </w:tcPr>
          <w:p w:rsidR="000E5A9B" w:rsidRPr="00CC5849" w:rsidRDefault="000E5A9B" w:rsidP="00FD6F89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Write legibly words, sentences and texts to communicate effectively.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Health protection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021BD4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Writing Numbers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Write legibly numbers from 6 to 10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zeal to write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A9B" w:rsidRPr="00010368" w:rsidRDefault="000E5A9B" w:rsidP="00FD6F89">
            <w:pPr>
              <w:rPr>
                <w:sz w:val="20"/>
                <w:lang w:val="en-US"/>
              </w:rPr>
            </w:pPr>
            <w:r w:rsidRPr="00010368">
              <w:rPr>
                <w:sz w:val="20"/>
                <w:lang w:val="en-US"/>
              </w:rPr>
              <w:t>The teacher can use patterns or templates of the numbers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Patterns</w:t>
            </w:r>
          </w:p>
          <w:p w:rsidR="000E5A9B" w:rsidRPr="00CC5849" w:rsidRDefault="000E5A9B" w:rsidP="00FD6F89">
            <w:pPr>
              <w:rPr>
                <w:lang w:val="en-US"/>
              </w:rPr>
            </w:pPr>
          </w:p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E5A9B" w:rsidRPr="00CC5849" w:rsidRDefault="000E5A9B" w:rsidP="00FD6F89">
            <w:pPr>
              <w:rPr>
                <w:lang w:val="en-US"/>
              </w:rPr>
            </w:pPr>
          </w:p>
          <w:p w:rsidR="000E5A9B" w:rsidRPr="00CC5849" w:rsidRDefault="000E5A9B" w:rsidP="00FD6F89">
            <w:pPr>
              <w:rPr>
                <w:lang w:val="en-US"/>
              </w:rPr>
            </w:pPr>
          </w:p>
        </w:tc>
      </w:tr>
      <w:tr w:rsidR="000E5A9B" w:rsidRPr="00B2700E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FD6F8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b/>
                <w:lang w:val="en-US"/>
              </w:rPr>
              <w:t>2</w:t>
            </w:r>
            <w:r w:rsidRPr="00CC5849">
              <w:rPr>
                <w:b/>
                <w:vertAlign w:val="superscript"/>
                <w:lang w:val="en-US"/>
              </w:rPr>
              <w:t>nd</w:t>
            </w:r>
            <w:r w:rsidRPr="00CC5849">
              <w:rPr>
                <w:b/>
                <w:lang w:val="en-US"/>
              </w:rPr>
              <w:t xml:space="preserve"> Week</w:t>
            </w:r>
            <w:r w:rsidRPr="00CC5849">
              <w:rPr>
                <w:lang w:val="en-US"/>
              </w:rPr>
              <w:t xml:space="preserve"> Diseases causes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illnesses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Write legibly names of illnesses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lang w:val="en-US"/>
              </w:rPr>
              <w:t>- Use an interdisciplinary approach to facilitate the transfer of knowledge</w:t>
            </w:r>
          </w:p>
        </w:tc>
        <w:tc>
          <w:tcPr>
            <w:tcW w:w="1559" w:type="dxa"/>
            <w:vMerge/>
          </w:tcPr>
          <w:p w:rsidR="000E5A9B" w:rsidRPr="00CC5849" w:rsidRDefault="000E5A9B" w:rsidP="00FD6F89">
            <w:pPr>
              <w:rPr>
                <w:lang w:val="en-US"/>
              </w:rPr>
            </w:pPr>
          </w:p>
        </w:tc>
      </w:tr>
      <w:tr w:rsidR="000E5A9B" w:rsidRPr="00B2700E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FD6F8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Health care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illnesses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lang w:val="en-US"/>
              </w:rPr>
              <w:t>Write legibly names of illnesses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</w:p>
        </w:tc>
      </w:tr>
      <w:tr w:rsidR="000E5A9B" w:rsidRPr="00CC5849" w:rsidTr="00FB5288">
        <w:trPr>
          <w:trHeight w:val="278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FD6F89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FD6F8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FD6F89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010368">
              <w:rPr>
                <w:b/>
              </w:rPr>
              <w:t> : I</w:t>
            </w:r>
            <w:r w:rsidRPr="00CC5849">
              <w:rPr>
                <w:b/>
                <w:sz w:val="24"/>
              </w:rPr>
              <w:t>ntégration, Evaluation et Remédiation</w:t>
            </w:r>
          </w:p>
        </w:tc>
      </w:tr>
      <w:tr w:rsidR="000E5A9B" w:rsidRPr="00CC5849" w:rsidTr="00FB5288">
        <w:trPr>
          <w:trHeight w:val="8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8175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0E5A9B" w:rsidRPr="00CC5849" w:rsidRDefault="00010368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GRAMMAR AND VOCABULARY</w:t>
            </w:r>
          </w:p>
        </w:tc>
        <w:tc>
          <w:tcPr>
            <w:tcW w:w="1559" w:type="dxa"/>
            <w:vMerge w:val="restart"/>
          </w:tcPr>
          <w:p w:rsidR="000E5A9B" w:rsidRPr="00CC5849" w:rsidRDefault="000E5A9B" w:rsidP="00881759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Use parts of speech correctly for effective communication in speech and writing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010368" w:rsidRDefault="000E5A9B" w:rsidP="00881759">
            <w:pPr>
              <w:rPr>
                <w:b/>
                <w:lang w:val="en-US"/>
              </w:rPr>
            </w:pPr>
            <w:r w:rsidRPr="00010368">
              <w:rPr>
                <w:b/>
                <w:lang w:val="en-US"/>
              </w:rPr>
              <w:t>1</w:t>
            </w:r>
            <w:r w:rsidRPr="00010368">
              <w:rPr>
                <w:b/>
                <w:vertAlign w:val="superscript"/>
                <w:lang w:val="en-US"/>
              </w:rPr>
              <w:t>st</w:t>
            </w:r>
            <w:r w:rsidRPr="00010368">
              <w:rPr>
                <w:b/>
                <w:lang w:val="en-US"/>
              </w:rPr>
              <w:t xml:space="preserve"> Week</w:t>
            </w:r>
          </w:p>
          <w:p w:rsidR="000E5A9B" w:rsidRPr="00010368" w:rsidRDefault="000E5A9B" w:rsidP="00881759">
            <w:pPr>
              <w:rPr>
                <w:lang w:val="en-US"/>
              </w:rPr>
            </w:pPr>
            <w:r w:rsidRPr="00010368">
              <w:rPr>
                <w:lang w:val="en-US"/>
              </w:rPr>
              <w:t>Health protection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lang w:val="en-US"/>
              </w:rPr>
              <w:t>Simple present tense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Describe illnesses 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  <w:p w:rsidR="000E5A9B" w:rsidRPr="00CC5849" w:rsidRDefault="000E5A9B" w:rsidP="00881759">
            <w:pPr>
              <w:rPr>
                <w:lang w:val="en-US"/>
              </w:rPr>
            </w:pPr>
          </w:p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lang w:val="en-US"/>
              </w:rPr>
              <w:t>Manifest the enthusiasm to use a variety of words correctly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  <w:p w:rsidR="000E5A9B" w:rsidRPr="00CC5849" w:rsidRDefault="000E5A9B" w:rsidP="000948FB">
            <w:pPr>
              <w:rPr>
                <w:lang w:val="en-US"/>
              </w:rPr>
            </w:pPr>
          </w:p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lang w:val="en-US"/>
              </w:rPr>
              <w:t>Teach grammatical structures in a functional way, especially in class I</w:t>
            </w:r>
          </w:p>
          <w:p w:rsidR="000E5A9B" w:rsidRPr="00CC5849" w:rsidRDefault="000E5A9B" w:rsidP="0088175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  <w:p w:rsidR="000E5A9B" w:rsidRPr="00CC5849" w:rsidRDefault="00010368" w:rsidP="00881759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0E5A9B" w:rsidRPr="00CC5849" w:rsidRDefault="000E5A9B" w:rsidP="00881759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0E5A9B" w:rsidRPr="00CC5849" w:rsidTr="00FB5288">
        <w:trPr>
          <w:trHeight w:val="7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0948FB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0948FB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010368" w:rsidRDefault="000E5A9B" w:rsidP="000948FB">
            <w:pPr>
              <w:rPr>
                <w:sz w:val="20"/>
                <w:lang w:val="en-US"/>
              </w:rPr>
            </w:pPr>
            <w:r w:rsidRPr="00010368">
              <w:rPr>
                <w:b/>
                <w:sz w:val="20"/>
                <w:lang w:val="en-US"/>
              </w:rPr>
              <w:t>2</w:t>
            </w:r>
            <w:r w:rsidRPr="00010368">
              <w:rPr>
                <w:b/>
                <w:sz w:val="20"/>
                <w:vertAlign w:val="superscript"/>
                <w:lang w:val="en-US"/>
              </w:rPr>
              <w:t>nd</w:t>
            </w:r>
            <w:r w:rsidRPr="00010368">
              <w:rPr>
                <w:b/>
                <w:sz w:val="20"/>
                <w:lang w:val="en-US"/>
              </w:rPr>
              <w:t xml:space="preserve"> Week</w:t>
            </w:r>
            <w:r w:rsidRPr="00010368">
              <w:rPr>
                <w:sz w:val="20"/>
                <w:lang w:val="en-US"/>
              </w:rPr>
              <w:t xml:space="preserve"> Diseases causes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0948FB">
            <w:pPr>
              <w:rPr>
                <w:lang w:val="en-US"/>
              </w:rPr>
            </w:pPr>
          </w:p>
          <w:p w:rsidR="000E5A9B" w:rsidRPr="00CC5849" w:rsidRDefault="000E5A9B" w:rsidP="000948FB">
            <w:pPr>
              <w:rPr>
                <w:lang w:val="en-US"/>
              </w:rPr>
            </w:pPr>
            <w:r w:rsidRPr="00CC5849">
              <w:rPr>
                <w:lang w:val="en-US"/>
              </w:rPr>
              <w:t>Simple present tense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0948FB">
            <w:pPr>
              <w:rPr>
                <w:lang w:val="en-US"/>
              </w:rPr>
            </w:pPr>
          </w:p>
          <w:p w:rsidR="000E5A9B" w:rsidRPr="00CC5849" w:rsidRDefault="000E5A9B" w:rsidP="000948FB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Describe illnesses 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0E5A9B" w:rsidRPr="00CC5849" w:rsidRDefault="000E5A9B" w:rsidP="000948FB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</w:tcPr>
          <w:p w:rsidR="000E5A9B" w:rsidRPr="00CC5849" w:rsidRDefault="000E5A9B" w:rsidP="0088175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0948FB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E5A9B" w:rsidRPr="00CC5849" w:rsidRDefault="000E5A9B" w:rsidP="000948FB">
            <w:pPr>
              <w:rPr>
                <w:lang w:val="en-US"/>
              </w:rPr>
            </w:pPr>
          </w:p>
          <w:p w:rsidR="000E5A9B" w:rsidRPr="00CC5849" w:rsidRDefault="000E5A9B" w:rsidP="000948FB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0E5A9B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8175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81759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8175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81759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lang w:val="en-US"/>
              </w:rPr>
              <w:t>Health care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0948FB">
            <w:pPr>
              <w:rPr>
                <w:lang w:val="en-US"/>
              </w:rPr>
            </w:pPr>
            <w:r w:rsidRPr="00CC5849">
              <w:rPr>
                <w:lang w:val="en-US"/>
              </w:rPr>
              <w:t>Words related to health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010368" w:rsidRDefault="000E5A9B" w:rsidP="000948FB">
            <w:pPr>
              <w:rPr>
                <w:sz w:val="20"/>
                <w:lang w:val="en-US"/>
              </w:rPr>
            </w:pPr>
            <w:r w:rsidRPr="00010368">
              <w:rPr>
                <w:sz w:val="20"/>
                <w:lang w:val="en-US"/>
              </w:rPr>
              <w:t>Use words to communicate effectively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10368" w:rsidP="00881759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0E5A9B" w:rsidRPr="00CC5849" w:rsidRDefault="000E5A9B" w:rsidP="00881759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0E5A9B" w:rsidRPr="00CC5849" w:rsidTr="00FB5288">
        <w:trPr>
          <w:trHeight w:val="32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8175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8175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81759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81759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010368">
              <w:rPr>
                <w:b/>
              </w:rPr>
              <w:t> :</w:t>
            </w:r>
            <w:r w:rsidRPr="00CC5849">
              <w:rPr>
                <w:b/>
                <w:sz w:val="24"/>
              </w:rPr>
              <w:t xml:space="preserve"> Intégration, Evaluation et Remédiation</w:t>
            </w:r>
          </w:p>
        </w:tc>
      </w:tr>
      <w:tr w:rsidR="000948FB" w:rsidRPr="00CC5849" w:rsidTr="00FB5288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0948FB" w:rsidRPr="00010368" w:rsidRDefault="003C4908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0"/>
              </w:rPr>
            </w:pPr>
            <w:r w:rsidRPr="00010368">
              <w:rPr>
                <w:b/>
                <w:sz w:val="20"/>
              </w:rPr>
              <w:t>LANGUES ET CULTURES NATIONALES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948FB" w:rsidRPr="00CC5849" w:rsidRDefault="000948FB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0948FB" w:rsidRPr="00CC5849" w:rsidRDefault="000948FB" w:rsidP="000948FB"/>
          <w:p w:rsidR="000948FB" w:rsidRPr="00CC5849" w:rsidRDefault="000948FB" w:rsidP="000948FB"/>
          <w:p w:rsidR="000948FB" w:rsidRPr="00CC5849" w:rsidRDefault="000948FB" w:rsidP="000948FB"/>
          <w:p w:rsidR="000948FB" w:rsidRPr="00CC5849" w:rsidRDefault="000948FB" w:rsidP="000948FB">
            <w:pPr>
              <w:jc w:val="center"/>
            </w:pPr>
            <w:r w:rsidRPr="00CC5849">
              <w:t>--</w:t>
            </w:r>
          </w:p>
        </w:tc>
        <w:tc>
          <w:tcPr>
            <w:tcW w:w="1559" w:type="dxa"/>
            <w:vMerge w:val="restart"/>
            <w:vAlign w:val="center"/>
          </w:tcPr>
          <w:p w:rsidR="000948FB" w:rsidRPr="00CC5849" w:rsidRDefault="000948FB" w:rsidP="00010368">
            <w:pPr>
              <w:tabs>
                <w:tab w:val="left" w:pos="1462"/>
              </w:tabs>
            </w:pPr>
            <w:r w:rsidRPr="00CC5849">
              <w:t xml:space="preserve">S’exprimer en langues nationales et pratiquer la culture de son groupe ethnique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0948FB" w:rsidRPr="00010368" w:rsidRDefault="00010368" w:rsidP="00010368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EF6" w:rsidRPr="00CC5849" w:rsidRDefault="00CA1EF6" w:rsidP="00CA1EF6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  <w:p w:rsidR="000948FB" w:rsidRPr="00CC5849" w:rsidRDefault="000948FB" w:rsidP="000948FB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B" w:rsidRPr="00CC5849" w:rsidRDefault="00CA1EF6" w:rsidP="000948FB">
            <w:r w:rsidRPr="00CC5849">
              <w:t>Dire les précautions à prendre pour prévenir les maladies courantes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FB" w:rsidRPr="00CC5849" w:rsidRDefault="00CA1EF6" w:rsidP="000948FB">
            <w:r w:rsidRPr="00CC5849">
              <w:t xml:space="preserve">Avoir de l’estime pour sa culture </w:t>
            </w:r>
          </w:p>
          <w:p w:rsidR="00CA1EF6" w:rsidRPr="00CC5849" w:rsidRDefault="00CA1EF6" w:rsidP="000948FB"/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/>
        </w:tc>
      </w:tr>
      <w:tr w:rsidR="000948FB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948FB" w:rsidRPr="00CC5849" w:rsidRDefault="000948FB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948FB" w:rsidRPr="00CC5849" w:rsidRDefault="000948FB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948FB" w:rsidRPr="00CC5849" w:rsidRDefault="000948FB" w:rsidP="000948F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0948FB" w:rsidRPr="00CC5849" w:rsidRDefault="000948FB" w:rsidP="000948FB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CA1EF6" w:rsidP="000948FB">
            <w:r w:rsidRPr="00CC5849">
              <w:t>Les causes de maladies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B" w:rsidRPr="00010368" w:rsidRDefault="00CA1EF6" w:rsidP="000948FB">
            <w:pPr>
              <w:rPr>
                <w:sz w:val="18"/>
              </w:rPr>
            </w:pPr>
            <w:r w:rsidRPr="00010368">
              <w:rPr>
                <w:sz w:val="18"/>
              </w:rPr>
              <w:t>Utiliser un vocabulaire approprié pour décrire les maladies courantes  (paludisme, blessures, diarrhées, gales rhume, toux…)</w:t>
            </w:r>
          </w:p>
          <w:p w:rsidR="00CA1EF6" w:rsidRPr="00010368" w:rsidRDefault="00CA1EF6" w:rsidP="000948FB">
            <w:pPr>
              <w:rPr>
                <w:sz w:val="18"/>
              </w:rPr>
            </w:pPr>
            <w:r w:rsidRPr="00010368">
              <w:rPr>
                <w:sz w:val="18"/>
              </w:rPr>
              <w:t>Expliquer les causes des maladies courantes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FB" w:rsidRPr="00CC5849" w:rsidRDefault="00CA1EF6" w:rsidP="000948FB">
            <w:r w:rsidRPr="00CC5849">
              <w:t>Etre enraciner dans sa culture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/>
        </w:tc>
      </w:tr>
      <w:tr w:rsidR="000948FB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948FB" w:rsidRPr="00CC5849" w:rsidRDefault="000948FB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948FB" w:rsidRPr="00CC5849" w:rsidRDefault="000948FB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948FB" w:rsidRPr="00CC5849" w:rsidRDefault="000948FB" w:rsidP="000948F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48FB" w:rsidRPr="00010368" w:rsidRDefault="000948FB" w:rsidP="000948FB">
            <w:pPr>
              <w:rPr>
                <w:b/>
                <w:sz w:val="20"/>
              </w:rPr>
            </w:pPr>
            <w:r w:rsidRPr="00010368">
              <w:rPr>
                <w:b/>
                <w:sz w:val="20"/>
              </w:rPr>
              <w:t>3</w:t>
            </w:r>
            <w:r w:rsidRPr="00010368">
              <w:rPr>
                <w:b/>
                <w:sz w:val="20"/>
                <w:vertAlign w:val="superscript"/>
              </w:rPr>
              <w:t>ème</w:t>
            </w:r>
            <w:r w:rsidRPr="00010368">
              <w:rPr>
                <w:b/>
                <w:sz w:val="20"/>
              </w:rPr>
              <w:t xml:space="preserve"> semaine</w:t>
            </w:r>
          </w:p>
          <w:p w:rsidR="000948FB" w:rsidRPr="00010368" w:rsidRDefault="000948FB" w:rsidP="000948FB">
            <w:pPr>
              <w:jc w:val="center"/>
              <w:rPr>
                <w:b/>
                <w:sz w:val="20"/>
              </w:rPr>
            </w:pPr>
            <w:r w:rsidRPr="00010368">
              <w:rPr>
                <w:sz w:val="20"/>
              </w:rPr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CA1EF6" w:rsidP="000948FB">
            <w:r w:rsidRPr="00CC5849">
              <w:t>Les soins de santé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B" w:rsidRPr="00010368" w:rsidRDefault="00985846" w:rsidP="000948FB">
            <w:pPr>
              <w:rPr>
                <w:sz w:val="20"/>
              </w:rPr>
            </w:pPr>
            <w:r w:rsidRPr="00010368">
              <w:rPr>
                <w:sz w:val="20"/>
              </w:rPr>
              <w:t>Ex</w:t>
            </w:r>
            <w:r w:rsidR="00CA1EF6" w:rsidRPr="00010368">
              <w:rPr>
                <w:sz w:val="20"/>
              </w:rPr>
              <w:t>pliquer comment on peut soigner une maladie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FB" w:rsidRPr="00CC5849" w:rsidRDefault="00CA1EF6" w:rsidP="000948FB">
            <w:r w:rsidRPr="00CC5849">
              <w:t>Avoir l’esprit de tolérance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48FB" w:rsidRPr="00CC5849" w:rsidRDefault="000948FB" w:rsidP="000948FB"/>
        </w:tc>
      </w:tr>
      <w:tr w:rsidR="00CA1EF6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CA1EF6" w:rsidRPr="00CC5849" w:rsidRDefault="00CA1EF6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A1EF6" w:rsidRPr="00CC5849" w:rsidRDefault="00CA1EF6" w:rsidP="000948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1EF6" w:rsidRPr="00CC5849" w:rsidRDefault="00CA1EF6" w:rsidP="000948FB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A1EF6" w:rsidRPr="00CC5849" w:rsidRDefault="00CA1EF6" w:rsidP="00010368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010368">
              <w:rPr>
                <w:b/>
              </w:rPr>
              <w:t> </w:t>
            </w:r>
            <w:proofErr w:type="gramStart"/>
            <w:r w:rsidR="00010368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4B2781" w:rsidRPr="00CC5849" w:rsidTr="00FB5288">
        <w:trPr>
          <w:trHeight w:val="839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4B2781" w:rsidRPr="00010368" w:rsidRDefault="004B2781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4B2781" w:rsidRPr="00010368" w:rsidRDefault="004B2781" w:rsidP="00010368">
            <w:pPr>
              <w:ind w:left="113" w:right="113"/>
              <w:rPr>
                <w:b/>
              </w:rPr>
            </w:pPr>
          </w:p>
          <w:p w:rsidR="004B2781" w:rsidRPr="00010368" w:rsidRDefault="003C4908" w:rsidP="00010368">
            <w:pPr>
              <w:ind w:left="113" w:right="113"/>
              <w:jc w:val="center"/>
              <w:rPr>
                <w:b/>
              </w:rPr>
            </w:pPr>
            <w:r w:rsidRPr="00010368">
              <w:rPr>
                <w:b/>
              </w:rPr>
              <w:t>MATHEMATIQUES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4B2781" w:rsidRPr="00CC5849" w:rsidRDefault="004B2781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4B2781" w:rsidRPr="00CC5849" w:rsidRDefault="00010368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 xml:space="preserve">NOMBRES </w:t>
            </w:r>
          </w:p>
          <w:p w:rsidR="004B2781" w:rsidRPr="00CC5849" w:rsidRDefault="00010368" w:rsidP="0001036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ET</w:t>
            </w:r>
            <w:r w:rsidRPr="00CC5849">
              <w:rPr>
                <w:b/>
              </w:rPr>
              <w:br/>
              <w:t>CALCULS</w:t>
            </w:r>
          </w:p>
        </w:tc>
        <w:tc>
          <w:tcPr>
            <w:tcW w:w="1559" w:type="dxa"/>
            <w:vMerge w:val="restart"/>
          </w:tcPr>
          <w:p w:rsidR="004B2781" w:rsidRPr="00CC5849" w:rsidRDefault="004B2781" w:rsidP="00E304FB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les collections et les ensembles et le calcul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4B2781" w:rsidRPr="00010368" w:rsidRDefault="00010368" w:rsidP="00010368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r w:rsidRPr="00CC5849">
              <w:t>Les nombres de 15 à 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E304FB">
            <w:r w:rsidRPr="00CC5849">
              <w:t>Lire et écrire en chiffre et en lettre les nombres de 15 à 17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781" w:rsidRPr="00CC5849" w:rsidRDefault="004B2781" w:rsidP="00010368">
            <w:r w:rsidRPr="00CC5849">
              <w:t>Etre rigoureux et précis dans la résolution des problèmes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4B2781" w:rsidRPr="00CC5849" w:rsidRDefault="004B2781" w:rsidP="00E304FB">
            <w:r w:rsidRPr="00CC5849">
              <w:t>- Proposer les petits exercices et faire travailler tous les apprenants en utilisant le procédé la Martinière</w:t>
            </w:r>
          </w:p>
          <w:p w:rsidR="004B2781" w:rsidRPr="00CC5849" w:rsidRDefault="004B2781" w:rsidP="00E304FB">
            <w:r w:rsidRPr="00CC5849">
              <w:t>- Présenter le matériel à utiliser et le faire manipuler par les apprenants</w:t>
            </w:r>
          </w:p>
          <w:p w:rsidR="004B2781" w:rsidRPr="00CC5849" w:rsidRDefault="004B2781" w:rsidP="00E304FB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B2781" w:rsidRPr="00CC5849" w:rsidRDefault="004B2781" w:rsidP="0050435D">
            <w:r w:rsidRPr="00CC5849">
              <w:t>Ballons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>Capsules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 xml:space="preserve">Cailloux 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>Boîtes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>Feuilles cartonnées…</w:t>
            </w:r>
          </w:p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E304F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B2781" w:rsidRPr="00CC5849" w:rsidRDefault="004B2781" w:rsidP="00E304FB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r w:rsidRPr="00CC5849">
              <w:t>Calcul mental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E304FB">
            <w:r w:rsidRPr="00CC5849">
              <w:t>Trouver la moitié d’un nombre inférieur à 20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4B2781" w:rsidRPr="00CC5849" w:rsidRDefault="004B2781" w:rsidP="00E304FB"/>
        </w:tc>
        <w:tc>
          <w:tcPr>
            <w:tcW w:w="2112" w:type="dxa"/>
            <w:gridSpan w:val="3"/>
            <w:vMerge/>
          </w:tcPr>
          <w:p w:rsidR="004B2781" w:rsidRPr="00CC5849" w:rsidRDefault="004B2781" w:rsidP="00E304FB"/>
        </w:tc>
        <w:tc>
          <w:tcPr>
            <w:tcW w:w="1559" w:type="dxa"/>
            <w:vMerge/>
          </w:tcPr>
          <w:p w:rsidR="004B2781" w:rsidRPr="00CC5849" w:rsidRDefault="004B2781" w:rsidP="00E304FB"/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E304F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B2781" w:rsidRPr="00CC5849" w:rsidRDefault="004B2781" w:rsidP="00E304FB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r w:rsidRPr="00CC5849">
              <w:t>Calcul réfléchi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E304FB">
            <w:r w:rsidRPr="00CC5849">
              <w:t>Additionner deux ou plusieurs nombres sans retenu avec un résultat inférieur ou égal à 20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4B2781" w:rsidRPr="00CC5849" w:rsidRDefault="004B2781" w:rsidP="00E304FB"/>
        </w:tc>
        <w:tc>
          <w:tcPr>
            <w:tcW w:w="2112" w:type="dxa"/>
            <w:gridSpan w:val="3"/>
            <w:vMerge/>
          </w:tcPr>
          <w:p w:rsidR="004B2781" w:rsidRPr="00CC5849" w:rsidRDefault="004B2781" w:rsidP="00E304FB"/>
        </w:tc>
        <w:tc>
          <w:tcPr>
            <w:tcW w:w="1559" w:type="dxa"/>
            <w:vMerge/>
          </w:tcPr>
          <w:p w:rsidR="004B2781" w:rsidRPr="00CC5849" w:rsidRDefault="004B2781" w:rsidP="00E304FB"/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E304F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E304F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B2781" w:rsidRPr="00CC5849" w:rsidRDefault="004B2781" w:rsidP="00E304FB">
            <w:r w:rsidRPr="00CC5849">
              <w:t>Problème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E304FB">
            <w:r w:rsidRPr="00CC5849">
              <w:t>Problèmes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010368" w:rsidRDefault="004B2781" w:rsidP="00E304FB">
            <w:pPr>
              <w:rPr>
                <w:sz w:val="20"/>
              </w:rPr>
            </w:pPr>
            <w:r w:rsidRPr="00010368">
              <w:rPr>
                <w:sz w:val="20"/>
              </w:rPr>
              <w:t>Résoudre les situation-problèmes significatives de la vie courante faisant intervenir les ensembles, les nombres et calculs de 0 à 17 en rapport avec la santé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781" w:rsidRPr="00CC5849" w:rsidRDefault="004B2781" w:rsidP="00E304FB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4B2781" w:rsidRPr="00CC5849" w:rsidRDefault="004B2781" w:rsidP="00E304FB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B2781" w:rsidRPr="00CC5849" w:rsidRDefault="004B2781" w:rsidP="00E304FB"/>
        </w:tc>
      </w:tr>
      <w:tr w:rsidR="004B2781" w:rsidRPr="00CC5849" w:rsidTr="00FB5288">
        <w:trPr>
          <w:trHeight w:val="761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4B2781" w:rsidRPr="00CC5849" w:rsidRDefault="001C5F11" w:rsidP="001C5F11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MESURE ET GRANDEUR</w:t>
            </w:r>
          </w:p>
        </w:tc>
        <w:tc>
          <w:tcPr>
            <w:tcW w:w="1559" w:type="dxa"/>
            <w:vMerge w:val="restart"/>
          </w:tcPr>
          <w:p w:rsidR="004B2781" w:rsidRPr="001C5F11" w:rsidRDefault="004B2781" w:rsidP="0050435D">
            <w:pPr>
              <w:tabs>
                <w:tab w:val="left" w:pos="1462"/>
              </w:tabs>
              <w:rPr>
                <w:sz w:val="20"/>
              </w:rPr>
            </w:pPr>
            <w:r w:rsidRPr="001C5F11">
              <w:rPr>
                <w:sz w:val="20"/>
              </w:rPr>
              <w:t xml:space="preserve">Résoudre les problèmes mathématiques de la vie courante faisant </w:t>
            </w:r>
            <w:r w:rsidRPr="001C5F11">
              <w:rPr>
                <w:sz w:val="20"/>
              </w:rPr>
              <w:lastRenderedPageBreak/>
              <w:t>intervenir les grandeurs, les mesures, les durées et la monnaie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lastRenderedPageBreak/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4B2781" w:rsidRPr="001C5F11" w:rsidRDefault="001C5F11" w:rsidP="001C5F11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r w:rsidRPr="00CC5849">
              <w:t>La mesure du temps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50435D">
            <w:r w:rsidRPr="00CC5849">
              <w:t>Etablir la relation entre jour et semaine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r w:rsidRPr="00CC5849">
              <w:t>Etre précis et avoir le sens de la mesure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4B2781" w:rsidRPr="00CC5849" w:rsidRDefault="004B2781" w:rsidP="0050435D">
            <w:r w:rsidRPr="00CC5849">
              <w:t xml:space="preserve">- Proposer des activités d’estimation des grandeurs et des mesures à effectuer </w:t>
            </w:r>
            <w:r w:rsidRPr="00CC5849">
              <w:lastRenderedPageBreak/>
              <w:t>individuellement et insister sur la correction par modelage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B2781" w:rsidRPr="00CC5849" w:rsidRDefault="004B2781" w:rsidP="0050435D">
            <w:r w:rsidRPr="00CC5849">
              <w:lastRenderedPageBreak/>
              <w:t>Ballons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>Capsules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 xml:space="preserve">Cailloux 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>Boîtes</w:t>
            </w:r>
          </w:p>
          <w:p w:rsidR="004B2781" w:rsidRPr="00CC5849" w:rsidRDefault="004B2781" w:rsidP="0050435D"/>
          <w:p w:rsidR="004B2781" w:rsidRPr="00CC5849" w:rsidRDefault="004B2781" w:rsidP="0050435D">
            <w:r w:rsidRPr="00CC5849">
              <w:t>Feuilles cartonnées…</w:t>
            </w:r>
          </w:p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50435D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B2781" w:rsidRPr="00CC5849" w:rsidRDefault="004B2781" w:rsidP="0050435D">
            <w:pPr>
              <w:jc w:val="center"/>
              <w:rPr>
                <w:b/>
              </w:rPr>
            </w:pPr>
            <w:r w:rsidRPr="00CC5849">
              <w:t xml:space="preserve">Les causes </w:t>
            </w:r>
            <w:r w:rsidRPr="00CC5849">
              <w:lastRenderedPageBreak/>
              <w:t>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r w:rsidRPr="00CC5849">
              <w:lastRenderedPageBreak/>
              <w:t>La mesure du temps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50435D">
            <w:r w:rsidRPr="00CC5849">
              <w:t>Etablir la relation entre jour et semaine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r w:rsidRPr="00CC5849">
              <w:t xml:space="preserve">Etre précis et avoir le sens de la </w:t>
            </w:r>
            <w:r w:rsidRPr="00CC5849">
              <w:lastRenderedPageBreak/>
              <w:t>mesure</w:t>
            </w:r>
          </w:p>
        </w:tc>
        <w:tc>
          <w:tcPr>
            <w:tcW w:w="2112" w:type="dxa"/>
            <w:gridSpan w:val="3"/>
            <w:vMerge/>
          </w:tcPr>
          <w:p w:rsidR="004B2781" w:rsidRPr="00CC5849" w:rsidRDefault="004B2781" w:rsidP="0050435D"/>
        </w:tc>
        <w:tc>
          <w:tcPr>
            <w:tcW w:w="1559" w:type="dxa"/>
            <w:vMerge/>
          </w:tcPr>
          <w:p w:rsidR="004B2781" w:rsidRPr="00CC5849" w:rsidRDefault="004B2781" w:rsidP="0050435D"/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50435D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B2781" w:rsidRPr="00CC5849" w:rsidRDefault="004B2781" w:rsidP="0050435D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r w:rsidRPr="00CC5849">
              <w:t>La mesure du temps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50435D">
            <w:r w:rsidRPr="00CC5849">
              <w:t>Etablir la relation entre jour et semaine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81" w:rsidRPr="001C5F11" w:rsidRDefault="004B2781" w:rsidP="0050435D">
            <w:pPr>
              <w:rPr>
                <w:sz w:val="20"/>
              </w:rPr>
            </w:pPr>
            <w:r w:rsidRPr="001C5F11">
              <w:rPr>
                <w:sz w:val="20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</w:tcPr>
          <w:p w:rsidR="004B2781" w:rsidRPr="00CC5849" w:rsidRDefault="004B2781" w:rsidP="0050435D"/>
        </w:tc>
        <w:tc>
          <w:tcPr>
            <w:tcW w:w="1559" w:type="dxa"/>
            <w:vMerge/>
          </w:tcPr>
          <w:p w:rsidR="004B2781" w:rsidRPr="00CC5849" w:rsidRDefault="004B2781" w:rsidP="0050435D"/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50435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50435D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4B2781" w:rsidRPr="00CC5849" w:rsidRDefault="004B2781" w:rsidP="0050435D">
            <w:r w:rsidRPr="00CC5849">
              <w:t>Problème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50435D">
            <w:r w:rsidRPr="00CC5849">
              <w:t>La mesure du temps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CC5849" w:rsidRDefault="004B2781" w:rsidP="0050435D">
            <w:r w:rsidRPr="00CC5849">
              <w:t>Etablir la relation entre jour et semaine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81" w:rsidRPr="001C5F11" w:rsidRDefault="004B2781" w:rsidP="0050435D">
            <w:pPr>
              <w:rPr>
                <w:sz w:val="20"/>
              </w:rPr>
            </w:pPr>
            <w:r w:rsidRPr="001C5F11">
              <w:rPr>
                <w:sz w:val="20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4B2781" w:rsidRPr="00CC5849" w:rsidRDefault="004B2781" w:rsidP="0050435D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B2781" w:rsidRPr="00CC5849" w:rsidRDefault="004B2781" w:rsidP="0050435D"/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4B2781" w:rsidRPr="00CC5849" w:rsidRDefault="001C5F11" w:rsidP="001C5F11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GEOMETRIE ET ESPACE</w:t>
            </w:r>
          </w:p>
        </w:tc>
        <w:tc>
          <w:tcPr>
            <w:tcW w:w="1559" w:type="dxa"/>
            <w:vMerge w:val="restart"/>
          </w:tcPr>
          <w:p w:rsidR="004B2781" w:rsidRPr="00CC5849" w:rsidRDefault="004B2781" w:rsidP="004B2781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 plan et l’espace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1C5F11" w:rsidRDefault="004B2781" w:rsidP="004B2781">
            <w:pPr>
              <w:jc w:val="center"/>
              <w:rPr>
                <w:b/>
                <w:sz w:val="20"/>
              </w:rPr>
            </w:pPr>
            <w:r w:rsidRPr="001C5F11">
              <w:rPr>
                <w:b/>
                <w:sz w:val="20"/>
              </w:rPr>
              <w:t>1</w:t>
            </w:r>
            <w:r w:rsidRPr="001C5F11">
              <w:rPr>
                <w:b/>
                <w:sz w:val="20"/>
                <w:vertAlign w:val="superscript"/>
              </w:rPr>
              <w:t>ere</w:t>
            </w:r>
            <w:r w:rsidRPr="001C5F11">
              <w:rPr>
                <w:b/>
                <w:sz w:val="20"/>
              </w:rPr>
              <w:t xml:space="preserve"> semaine</w:t>
            </w:r>
          </w:p>
          <w:p w:rsidR="004B2781" w:rsidRPr="001C5F11" w:rsidRDefault="004B2781" w:rsidP="004B2781">
            <w:pPr>
              <w:jc w:val="center"/>
              <w:rPr>
                <w:sz w:val="20"/>
              </w:rPr>
            </w:pPr>
            <w:r w:rsidRPr="001C5F11">
              <w:rPr>
                <w:sz w:val="20"/>
              </w:rPr>
              <w:t xml:space="preserve">Le </w:t>
            </w:r>
            <w:r w:rsidRPr="001C5F11">
              <w:rPr>
                <w:sz w:val="18"/>
              </w:rPr>
              <w:t>déplacement dans l’espace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4B2781">
            <w:pPr>
              <w:jc w:val="center"/>
              <w:rPr>
                <w:b/>
              </w:rPr>
            </w:pPr>
            <w:r w:rsidRPr="00CC5849">
              <w:t>Le déplacement dans l’espace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1C5F11" w:rsidRDefault="004B2781" w:rsidP="004B2781">
            <w:pPr>
              <w:rPr>
                <w:sz w:val="20"/>
              </w:rPr>
            </w:pPr>
            <w:r w:rsidRPr="001C5F11">
              <w:rPr>
                <w:sz w:val="20"/>
              </w:rPr>
              <w:t>Déplacer les objets suivant une orientation donnée par rapport à un repère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2781" w:rsidRPr="00CC5849" w:rsidRDefault="004B2781" w:rsidP="004B2781">
            <w:r w:rsidRPr="00CC5849">
              <w:t xml:space="preserve">Avoir le sens du beau, être précis et fin 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4B2781" w:rsidRPr="00CC5849" w:rsidRDefault="004B2781" w:rsidP="004B2781">
            <w:pPr>
              <w:rPr>
                <w:b/>
              </w:rPr>
            </w:pPr>
          </w:p>
          <w:p w:rsidR="004B2781" w:rsidRPr="00CC5849" w:rsidRDefault="004B2781" w:rsidP="004B2781">
            <w:pPr>
              <w:rPr>
                <w:b/>
              </w:rPr>
            </w:pPr>
            <w:r w:rsidRPr="00CC5849">
              <w:t>Proposer les petits exercices et faire travailler tous les apprenants en utilisant le procédé la Martinière</w:t>
            </w:r>
          </w:p>
          <w:p w:rsidR="004B2781" w:rsidRPr="00CC5849" w:rsidRDefault="004B2781" w:rsidP="004B2781">
            <w:pPr>
              <w:ind w:firstLine="708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B2781" w:rsidRPr="00CC5849" w:rsidRDefault="004B2781" w:rsidP="004B2781"/>
          <w:p w:rsidR="004B2781" w:rsidRPr="00CC5849" w:rsidRDefault="004B2781" w:rsidP="004B2781">
            <w:r w:rsidRPr="00CC5849">
              <w:t>Règle</w:t>
            </w:r>
          </w:p>
          <w:p w:rsidR="004B2781" w:rsidRPr="00CC5849" w:rsidRDefault="004B2781" w:rsidP="004B2781"/>
          <w:p w:rsidR="004B2781" w:rsidRPr="00CC5849" w:rsidRDefault="004B2781" w:rsidP="004B2781">
            <w:r w:rsidRPr="00CC5849">
              <w:t>Sceau</w:t>
            </w:r>
          </w:p>
          <w:p w:rsidR="004B2781" w:rsidRPr="00CC5849" w:rsidRDefault="004B2781" w:rsidP="004B2781"/>
          <w:p w:rsidR="004B2781" w:rsidRPr="00CC5849" w:rsidRDefault="004B2781" w:rsidP="004B2781">
            <w:r w:rsidRPr="00CC5849">
              <w:t>Chaise</w:t>
            </w:r>
          </w:p>
          <w:p w:rsidR="004B2781" w:rsidRPr="00CC5849" w:rsidRDefault="004B2781" w:rsidP="004B2781"/>
          <w:p w:rsidR="004B2781" w:rsidRPr="00CC5849" w:rsidRDefault="004B2781" w:rsidP="004B2781">
            <w:r w:rsidRPr="00CC5849">
              <w:t>Table</w:t>
            </w:r>
          </w:p>
          <w:p w:rsidR="004B2781" w:rsidRPr="00CC5849" w:rsidRDefault="004B2781" w:rsidP="004B2781"/>
          <w:p w:rsidR="004B2781" w:rsidRPr="00CC5849" w:rsidRDefault="004B2781" w:rsidP="004B2781">
            <w:pPr>
              <w:rPr>
                <w:b/>
              </w:rPr>
            </w:pPr>
            <w:r w:rsidRPr="00CC5849">
              <w:t>…</w:t>
            </w:r>
          </w:p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4B2781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1C5F11" w:rsidRDefault="004B2781" w:rsidP="004B2781">
            <w:pPr>
              <w:jc w:val="center"/>
              <w:rPr>
                <w:b/>
                <w:sz w:val="20"/>
              </w:rPr>
            </w:pPr>
            <w:r w:rsidRPr="001C5F11">
              <w:rPr>
                <w:b/>
                <w:sz w:val="20"/>
              </w:rPr>
              <w:t>2</w:t>
            </w:r>
            <w:r w:rsidRPr="001C5F11">
              <w:rPr>
                <w:b/>
                <w:sz w:val="20"/>
                <w:vertAlign w:val="superscript"/>
              </w:rPr>
              <w:t>ème</w:t>
            </w:r>
            <w:r w:rsidRPr="001C5F11">
              <w:rPr>
                <w:b/>
                <w:sz w:val="20"/>
              </w:rPr>
              <w:t xml:space="preserve"> semaine</w:t>
            </w:r>
          </w:p>
          <w:p w:rsidR="004B2781" w:rsidRPr="001C5F11" w:rsidRDefault="004B2781" w:rsidP="004B2781">
            <w:pPr>
              <w:jc w:val="center"/>
              <w:rPr>
                <w:b/>
                <w:sz w:val="20"/>
              </w:rPr>
            </w:pPr>
            <w:r w:rsidRPr="001C5F11">
              <w:rPr>
                <w:sz w:val="18"/>
              </w:rPr>
              <w:t>Le déplacement dans l’espace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4B2781">
            <w:pPr>
              <w:jc w:val="center"/>
              <w:rPr>
                <w:b/>
              </w:rPr>
            </w:pPr>
            <w:r w:rsidRPr="00CC5849">
              <w:t>Le déplacement dans l’espace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1C5F11" w:rsidRDefault="004B2781" w:rsidP="004B2781">
            <w:pPr>
              <w:rPr>
                <w:sz w:val="20"/>
              </w:rPr>
            </w:pPr>
            <w:r w:rsidRPr="001C5F11">
              <w:rPr>
                <w:sz w:val="20"/>
              </w:rPr>
              <w:t>Déplacer les objets suivant une orientation donnée par rapport à un repère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4B2781" w:rsidRPr="00CC5849" w:rsidRDefault="004B2781" w:rsidP="004B2781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</w:tcPr>
          <w:p w:rsidR="004B2781" w:rsidRPr="00CC5849" w:rsidRDefault="004B2781" w:rsidP="004B2781">
            <w:pPr>
              <w:ind w:firstLine="708"/>
            </w:pPr>
          </w:p>
        </w:tc>
        <w:tc>
          <w:tcPr>
            <w:tcW w:w="1559" w:type="dxa"/>
            <w:vMerge/>
          </w:tcPr>
          <w:p w:rsidR="004B2781" w:rsidRPr="00CC5849" w:rsidRDefault="004B2781" w:rsidP="004B2781">
            <w:pPr>
              <w:rPr>
                <w:b/>
              </w:rPr>
            </w:pPr>
          </w:p>
        </w:tc>
      </w:tr>
      <w:tr w:rsidR="004B2781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4B2781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2781" w:rsidRPr="001C5F11" w:rsidRDefault="004B2781" w:rsidP="004B2781">
            <w:pPr>
              <w:rPr>
                <w:b/>
              </w:rPr>
            </w:pPr>
            <w:r w:rsidRPr="001C5F11">
              <w:rPr>
                <w:b/>
              </w:rPr>
              <w:t>3</w:t>
            </w:r>
            <w:r w:rsidRPr="001C5F11">
              <w:rPr>
                <w:b/>
                <w:vertAlign w:val="superscript"/>
              </w:rPr>
              <w:t>ème</w:t>
            </w:r>
            <w:r w:rsidRPr="001C5F11">
              <w:rPr>
                <w:b/>
              </w:rPr>
              <w:t xml:space="preserve"> semaine</w:t>
            </w:r>
          </w:p>
          <w:p w:rsidR="004B2781" w:rsidRPr="001C5F11" w:rsidRDefault="004B2781" w:rsidP="004B2781">
            <w:r w:rsidRPr="001C5F11">
              <w:t>Les problèmes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781" w:rsidRPr="00CC5849" w:rsidRDefault="004B2781" w:rsidP="004B2781">
            <w:pPr>
              <w:rPr>
                <w:b/>
              </w:rPr>
            </w:pPr>
            <w:r w:rsidRPr="00CC5849">
              <w:t>Les problèmes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1" w:rsidRPr="001C5F11" w:rsidRDefault="004B2781" w:rsidP="004B2781">
            <w:pPr>
              <w:rPr>
                <w:sz w:val="20"/>
              </w:rPr>
            </w:pPr>
            <w:r w:rsidRPr="001C5F11">
              <w:rPr>
                <w:sz w:val="20"/>
              </w:rPr>
              <w:t>Résoudre des problèmes de la vie courante en faisant intervenir les figures géométriques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781" w:rsidRPr="00CC5849" w:rsidRDefault="004B2781" w:rsidP="004B2781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4B2781" w:rsidRPr="00CC5849" w:rsidRDefault="004B2781" w:rsidP="004B278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B2781" w:rsidRPr="00CC5849" w:rsidRDefault="004B2781" w:rsidP="004B2781">
            <w:pPr>
              <w:rPr>
                <w:b/>
              </w:rPr>
            </w:pPr>
          </w:p>
        </w:tc>
      </w:tr>
      <w:tr w:rsidR="004B2781" w:rsidRPr="00CC5849" w:rsidTr="00FB5288">
        <w:trPr>
          <w:trHeight w:val="261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B2781" w:rsidRPr="00CC5849" w:rsidRDefault="004B2781" w:rsidP="004B278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B2781" w:rsidRPr="00CC5849" w:rsidRDefault="004B2781" w:rsidP="004B2781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B2781" w:rsidRPr="001C5F11" w:rsidRDefault="004B2781" w:rsidP="004B2781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1C5F11">
              <w:rPr>
                <w:b/>
              </w:rPr>
              <w:t> </w:t>
            </w:r>
            <w:proofErr w:type="gramStart"/>
            <w:r w:rsidR="001C5F11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</w:t>
            </w:r>
            <w:r w:rsidR="001C5F11">
              <w:rPr>
                <w:b/>
                <w:sz w:val="24"/>
              </w:rPr>
              <w:t>tion</w:t>
            </w:r>
            <w:proofErr w:type="gramEnd"/>
            <w:r w:rsidR="001C5F11">
              <w:rPr>
                <w:b/>
                <w:sz w:val="24"/>
              </w:rPr>
              <w:t>, Evaluation et Remédiation</w:t>
            </w:r>
          </w:p>
        </w:tc>
      </w:tr>
      <w:tr w:rsidR="00FB5288" w:rsidRPr="00CC5849" w:rsidTr="00FB5288">
        <w:trPr>
          <w:cantSplit/>
          <w:trHeight w:val="819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FB5288" w:rsidRPr="00CC5849" w:rsidRDefault="00FB5288" w:rsidP="001C5F11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ET TECHNOLOGIES</w:t>
            </w:r>
          </w:p>
          <w:p w:rsidR="00FB5288" w:rsidRPr="00CC5849" w:rsidRDefault="00FB5288" w:rsidP="001C5F11">
            <w:pPr>
              <w:ind w:left="113" w:right="113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FB5288" w:rsidRPr="001C5F11" w:rsidRDefault="00FB5288" w:rsidP="001C5F11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1C5F11">
              <w:rPr>
                <w:b/>
              </w:rPr>
              <w:t>SCIENCE DE LA VIE</w:t>
            </w:r>
          </w:p>
          <w:p w:rsidR="00FB5288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FB5288" w:rsidRPr="001C5F11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5288" w:rsidRPr="00CC5849" w:rsidRDefault="00FB5288" w:rsidP="00FB5288">
            <w:pPr>
              <w:tabs>
                <w:tab w:val="left" w:pos="1462"/>
              </w:tabs>
            </w:pPr>
            <w:r w:rsidRPr="001C5F11">
              <w:rPr>
                <w:sz w:val="20"/>
              </w:rPr>
              <w:t>Apprécier le vivant dans son unité et dans sa diversité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FB5288" w:rsidRPr="001C5F11" w:rsidRDefault="00FB5288" w:rsidP="001C5F11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E47867">
            <w:r w:rsidRPr="00CC5849">
              <w:t>Le repos du corps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8" w:rsidRPr="00CC5849" w:rsidRDefault="00FB5288" w:rsidP="00E47867">
            <w:r w:rsidRPr="00CC5849">
              <w:t>Expliquer l’importance du repos et du sommeil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5288" w:rsidRPr="00CC5849" w:rsidRDefault="00FB5288" w:rsidP="00734347">
            <w:r w:rsidRPr="00CC5849">
              <w:t>Avoir le respect de la vie, être attentif à sa santé et avoir de l’empathie pour les autres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FB5288" w:rsidRPr="00CC5849" w:rsidRDefault="00FB5288" w:rsidP="00E47867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5288" w:rsidRPr="00CC5849" w:rsidRDefault="00FB5288" w:rsidP="00E47867">
            <w:r w:rsidRPr="00CC5849">
              <w:t>Panneaux de langage</w:t>
            </w:r>
          </w:p>
          <w:p w:rsidR="00FB5288" w:rsidRPr="00CC5849" w:rsidRDefault="00FB5288" w:rsidP="00E47867"/>
          <w:p w:rsidR="00FB5288" w:rsidRPr="00CC5849" w:rsidRDefault="00FB5288" w:rsidP="00E47867">
            <w:r w:rsidRPr="00CC5849">
              <w:t xml:space="preserve">Les animaux en jouets </w:t>
            </w:r>
          </w:p>
          <w:p w:rsidR="00FB5288" w:rsidRDefault="00FB5288" w:rsidP="00E47867"/>
          <w:p w:rsidR="00FB5288" w:rsidRPr="00CC5849" w:rsidRDefault="00FB5288" w:rsidP="00E47867"/>
        </w:tc>
      </w:tr>
      <w:tr w:rsidR="00FB5288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E47867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E47867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B5288" w:rsidRPr="00CC5849" w:rsidRDefault="00FB5288" w:rsidP="00E47867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288" w:rsidRDefault="00FB5288" w:rsidP="00E47867"/>
          <w:p w:rsidR="00FB5288" w:rsidRPr="00CC5849" w:rsidRDefault="00FB5288" w:rsidP="00E47867">
            <w:r w:rsidRPr="00CC5849">
              <w:t>Les maladies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8" w:rsidRPr="001C5F11" w:rsidRDefault="00FB5288" w:rsidP="00734347">
            <w:pPr>
              <w:rPr>
                <w:sz w:val="18"/>
              </w:rPr>
            </w:pPr>
            <w:r w:rsidRPr="001C5F11">
              <w:rPr>
                <w:sz w:val="18"/>
              </w:rPr>
              <w:t>- Identifier les principales maladies infantiles</w:t>
            </w:r>
          </w:p>
          <w:p w:rsidR="00FB5288" w:rsidRPr="001C5F11" w:rsidRDefault="00FB5288" w:rsidP="00734347">
            <w:pPr>
              <w:rPr>
                <w:sz w:val="18"/>
              </w:rPr>
            </w:pPr>
            <w:r w:rsidRPr="001C5F11">
              <w:rPr>
                <w:sz w:val="18"/>
              </w:rPr>
              <w:t>- Expliquer la conduite à tenir face aux médicaments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FB5288" w:rsidRPr="00CC5849" w:rsidRDefault="00FB5288" w:rsidP="00734347"/>
        </w:tc>
        <w:tc>
          <w:tcPr>
            <w:tcW w:w="2112" w:type="dxa"/>
            <w:gridSpan w:val="3"/>
            <w:vMerge/>
          </w:tcPr>
          <w:p w:rsidR="00FB5288" w:rsidRPr="00CC5849" w:rsidRDefault="00FB5288" w:rsidP="00E47867"/>
        </w:tc>
        <w:tc>
          <w:tcPr>
            <w:tcW w:w="1559" w:type="dxa"/>
            <w:vMerge/>
          </w:tcPr>
          <w:p w:rsidR="00FB5288" w:rsidRPr="00CC5849" w:rsidRDefault="00FB5288" w:rsidP="00E47867"/>
        </w:tc>
      </w:tr>
      <w:tr w:rsidR="00FB5288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E47867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E4786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B5288" w:rsidRPr="00CC5849" w:rsidRDefault="00FB5288" w:rsidP="00E47867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E47867">
            <w:r w:rsidRPr="00CC5849">
              <w:t>La propreté du corps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8" w:rsidRPr="001C5F11" w:rsidRDefault="00FB5288" w:rsidP="00E47867">
            <w:pPr>
              <w:rPr>
                <w:sz w:val="18"/>
              </w:rPr>
            </w:pPr>
            <w:r w:rsidRPr="001C5F11">
              <w:rPr>
                <w:sz w:val="18"/>
              </w:rPr>
              <w:t>Appliquer les règles d’hygiène des mains, des cheveux, du bucco-dentaire, des pieds et de la peau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5288" w:rsidRPr="00CC5849" w:rsidRDefault="00FB5288" w:rsidP="00E47867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FB5288" w:rsidRPr="00CC5849" w:rsidRDefault="00FB5288" w:rsidP="00E47867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5288" w:rsidRPr="00CC5849" w:rsidRDefault="00FB5288" w:rsidP="00E47867"/>
        </w:tc>
      </w:tr>
      <w:tr w:rsidR="00FB5288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E47867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5288" w:rsidRPr="001C5F11" w:rsidRDefault="00FB5288" w:rsidP="00E47867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</w:t>
            </w:r>
            <w:r>
              <w:rPr>
                <w:b/>
                <w:sz w:val="24"/>
              </w:rPr>
              <w:t>tion, Evaluation et Remédiation</w:t>
            </w:r>
          </w:p>
        </w:tc>
      </w:tr>
      <w:tr w:rsidR="00FB5288" w:rsidRPr="00CC5849" w:rsidTr="00FB5288">
        <w:trPr>
          <w:cantSplit/>
          <w:trHeight w:val="708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73434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FB5288" w:rsidRPr="00CC5849" w:rsidRDefault="00FB5288" w:rsidP="00FB528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FB5288">
              <w:rPr>
                <w:b/>
                <w:sz w:val="20"/>
              </w:rPr>
              <w:t>SCIENCES PHYSIQUES ET CHIMIQUES</w:t>
            </w:r>
          </w:p>
        </w:tc>
        <w:tc>
          <w:tcPr>
            <w:tcW w:w="1559" w:type="dxa"/>
            <w:vMerge w:val="restart"/>
            <w:vAlign w:val="center"/>
          </w:tcPr>
          <w:p w:rsidR="00FB5288" w:rsidRPr="00FB5288" w:rsidRDefault="00FB5288" w:rsidP="00FB5288">
            <w:pPr>
              <w:tabs>
                <w:tab w:val="left" w:pos="1462"/>
              </w:tabs>
            </w:pPr>
            <w:r w:rsidRPr="00FB5288">
              <w:t>Explorer les propriétés physiques et chimiques de la matière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FB5288" w:rsidRPr="00FB5288" w:rsidRDefault="00FB5288" w:rsidP="00FB5288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r w:rsidRPr="00CC5849">
              <w:t>Danger de certains corps solides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8" w:rsidRPr="00FB5288" w:rsidRDefault="00FB5288" w:rsidP="00734347">
            <w:pPr>
              <w:rPr>
                <w:sz w:val="18"/>
              </w:rPr>
            </w:pPr>
            <w:r w:rsidRPr="00FB5288">
              <w:rPr>
                <w:sz w:val="18"/>
              </w:rPr>
              <w:t>Expliquer comment se comporter vis-à-vis des solides pointus ou tranchants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5288" w:rsidRPr="00CC5849" w:rsidRDefault="00FB5288" w:rsidP="00734347"/>
          <w:p w:rsidR="00FB5288" w:rsidRPr="00CC5849" w:rsidRDefault="00FB5288" w:rsidP="00734347"/>
          <w:p w:rsidR="00FB5288" w:rsidRPr="00CC5849" w:rsidRDefault="00FB5288" w:rsidP="00734347"/>
          <w:p w:rsidR="00FB5288" w:rsidRPr="00CC5849" w:rsidRDefault="00FB5288" w:rsidP="00734347"/>
          <w:p w:rsidR="00FB5288" w:rsidRPr="00CC5849" w:rsidRDefault="00FB5288" w:rsidP="00734347"/>
          <w:p w:rsidR="00FB5288" w:rsidRPr="00CC5849" w:rsidRDefault="00FB5288" w:rsidP="00734347">
            <w:r w:rsidRPr="00CC5849">
              <w:t>Etre curieux et prudents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FB5288" w:rsidRPr="00CC5849" w:rsidRDefault="00FB5288" w:rsidP="00734347"/>
          <w:p w:rsidR="00FB5288" w:rsidRPr="00CC5849" w:rsidRDefault="00FB5288" w:rsidP="00734347">
            <w:r w:rsidRPr="00CC5849">
              <w:t xml:space="preserve">Mettre en place une situation de départ pour susciter la curiosité des élèves pour ainsi déclencher les </w:t>
            </w:r>
            <w:r w:rsidRPr="00CC5849">
              <w:lastRenderedPageBreak/>
              <w:t>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5288" w:rsidRPr="00CC5849" w:rsidRDefault="00FB5288" w:rsidP="00734347">
            <w:r w:rsidRPr="00CC5849">
              <w:lastRenderedPageBreak/>
              <w:t>Solides</w:t>
            </w:r>
          </w:p>
          <w:p w:rsidR="00FB5288" w:rsidRPr="00CC5849" w:rsidRDefault="00FB5288" w:rsidP="00734347"/>
          <w:p w:rsidR="00FB5288" w:rsidRPr="00CC5849" w:rsidRDefault="00FB5288" w:rsidP="00734347">
            <w:r w:rsidRPr="00CC5849">
              <w:t>Liquides</w:t>
            </w:r>
          </w:p>
          <w:p w:rsidR="00FB5288" w:rsidRPr="00CC5849" w:rsidRDefault="00FB5288" w:rsidP="00734347"/>
          <w:p w:rsidR="00FB5288" w:rsidRPr="00CC5849" w:rsidRDefault="00FB5288" w:rsidP="00734347">
            <w:r w:rsidRPr="00CC5849">
              <w:t xml:space="preserve">Et gaz en </w:t>
            </w:r>
          </w:p>
          <w:p w:rsidR="00FB5288" w:rsidRPr="00CC5849" w:rsidRDefault="00FB5288" w:rsidP="00734347"/>
          <w:p w:rsidR="00FB5288" w:rsidRPr="00CC5849" w:rsidRDefault="00FB5288" w:rsidP="00734347">
            <w:r w:rsidRPr="00CC5849">
              <w:t>jouets</w:t>
            </w:r>
          </w:p>
          <w:p w:rsidR="00FB5288" w:rsidRPr="00CC5849" w:rsidRDefault="00FB5288" w:rsidP="00734347"/>
          <w:p w:rsidR="00FB5288" w:rsidRPr="00CC5849" w:rsidRDefault="00FB5288" w:rsidP="00734347"/>
        </w:tc>
      </w:tr>
      <w:tr w:rsidR="00FB5288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73434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5288" w:rsidRPr="00CC5849" w:rsidRDefault="00FB5288" w:rsidP="0073434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734347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B5288" w:rsidRPr="00CC5849" w:rsidRDefault="00FB5288" w:rsidP="00734347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  <w:r w:rsidRPr="00CC5849">
              <w:t>Danger de certains corps liquides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  <w:r w:rsidRPr="00CC5849">
              <w:t>Expliquer comment se comporter vis-à-vis des liquides dangereux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</w:tcPr>
          <w:p w:rsidR="00FB5288" w:rsidRPr="00CC5849" w:rsidRDefault="00FB5288" w:rsidP="0073434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734347">
            <w:pPr>
              <w:rPr>
                <w:b/>
              </w:rPr>
            </w:pPr>
          </w:p>
        </w:tc>
      </w:tr>
      <w:tr w:rsidR="00FB5288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73434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5288" w:rsidRPr="00CC5849" w:rsidRDefault="00FB5288" w:rsidP="0073434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734347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B5288" w:rsidRPr="00CC5849" w:rsidRDefault="00FB5288" w:rsidP="00734347">
            <w:pPr>
              <w:jc w:val="center"/>
              <w:rPr>
                <w:b/>
              </w:rPr>
            </w:pPr>
            <w:r w:rsidRPr="00CC5849">
              <w:lastRenderedPageBreak/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  <w:r w:rsidRPr="00CC5849">
              <w:lastRenderedPageBreak/>
              <w:t xml:space="preserve">Danger de </w:t>
            </w:r>
            <w:r w:rsidRPr="00CC5849">
              <w:lastRenderedPageBreak/>
              <w:t>certains corps gazeux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8" w:rsidRPr="00CC5849" w:rsidRDefault="00FB5288" w:rsidP="00940AEA">
            <w:pPr>
              <w:rPr>
                <w:b/>
              </w:rPr>
            </w:pPr>
            <w:r w:rsidRPr="00CC5849">
              <w:lastRenderedPageBreak/>
              <w:t xml:space="preserve">Expliquer comment se </w:t>
            </w:r>
            <w:r w:rsidRPr="00CC5849">
              <w:lastRenderedPageBreak/>
              <w:t>comporter vis-à-vis des gaz dangereux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5288" w:rsidRPr="00CC5849" w:rsidRDefault="00FB5288" w:rsidP="00734347">
            <w:pPr>
              <w:rPr>
                <w:b/>
              </w:rPr>
            </w:pPr>
          </w:p>
        </w:tc>
      </w:tr>
      <w:tr w:rsidR="00FB5288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5288" w:rsidRPr="00CC5849" w:rsidRDefault="00FB5288" w:rsidP="00E4786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5288" w:rsidRPr="00CC5849" w:rsidRDefault="00FB5288" w:rsidP="00E47867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5288" w:rsidRPr="00CC5849" w:rsidRDefault="00FB5288" w:rsidP="00FB5288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0F244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0F2444" w:rsidRPr="00CC5849" w:rsidRDefault="00FB5288" w:rsidP="00FB528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TECHNOLOGIE</w:t>
            </w:r>
          </w:p>
        </w:tc>
        <w:tc>
          <w:tcPr>
            <w:tcW w:w="1559" w:type="dxa"/>
            <w:vMerge w:val="restart"/>
            <w:vAlign w:val="center"/>
          </w:tcPr>
          <w:p w:rsidR="000F2444" w:rsidRPr="00FB5288" w:rsidRDefault="000F2444" w:rsidP="00FB5288">
            <w:pPr>
              <w:tabs>
                <w:tab w:val="left" w:pos="1462"/>
              </w:tabs>
              <w:rPr>
                <w:sz w:val="20"/>
              </w:rPr>
            </w:pPr>
            <w:r w:rsidRPr="00FB5288">
              <w:rPr>
                <w:sz w:val="20"/>
              </w:rPr>
              <w:t xml:space="preserve">Utiliser les outils et les procédés technologiques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0F2444" w:rsidRPr="003C0C91" w:rsidRDefault="003C0C91" w:rsidP="003C0C91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r w:rsidRPr="00CC5849">
              <w:t>Les outils du médecin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44" w:rsidRPr="003C0C91" w:rsidRDefault="000F2444" w:rsidP="003C0C91">
            <w:r w:rsidRPr="00CC5849">
              <w:t>Identifier les outils du médecin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2444" w:rsidRPr="00CC5849" w:rsidRDefault="000F2444" w:rsidP="00E270D4"/>
          <w:p w:rsidR="000F2444" w:rsidRPr="00CC5849" w:rsidRDefault="000F2444" w:rsidP="00E270D4"/>
          <w:p w:rsidR="000F2444" w:rsidRPr="00CC5849" w:rsidRDefault="000F2444" w:rsidP="00E270D4"/>
          <w:p w:rsidR="000F2444" w:rsidRPr="00CC5849" w:rsidRDefault="000F2444" w:rsidP="00E270D4"/>
          <w:p w:rsidR="000F2444" w:rsidRPr="00CC5849" w:rsidRDefault="000F2444" w:rsidP="00E270D4"/>
          <w:p w:rsidR="000F2444" w:rsidRPr="00CC5849" w:rsidRDefault="000F2444" w:rsidP="00E270D4">
            <w:r w:rsidRPr="00CC5849">
              <w:t>Etre curieux et prudents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0F2444" w:rsidRPr="00CC5849" w:rsidRDefault="000F2444" w:rsidP="00E270D4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F2444" w:rsidRPr="00CC5849" w:rsidRDefault="000F2444" w:rsidP="00E270D4">
            <w:r w:rsidRPr="00CC5849">
              <w:t>Couteaux</w:t>
            </w:r>
          </w:p>
          <w:p w:rsidR="000F2444" w:rsidRPr="00CC5849" w:rsidRDefault="000F2444" w:rsidP="00E270D4"/>
          <w:p w:rsidR="000F2444" w:rsidRPr="00CC5849" w:rsidRDefault="000F2444" w:rsidP="00E270D4">
            <w:r w:rsidRPr="00CC5849">
              <w:t>Scie</w:t>
            </w:r>
          </w:p>
          <w:p w:rsidR="000F2444" w:rsidRPr="00CC5849" w:rsidRDefault="000F2444" w:rsidP="00E270D4"/>
          <w:p w:rsidR="000F2444" w:rsidRPr="00CC5849" w:rsidRDefault="000F2444" w:rsidP="00E270D4">
            <w:r w:rsidRPr="00CC5849">
              <w:t>Ciseaux</w:t>
            </w:r>
          </w:p>
          <w:p w:rsidR="000F2444" w:rsidRPr="00CC5849" w:rsidRDefault="000F2444" w:rsidP="00E270D4"/>
          <w:p w:rsidR="000F2444" w:rsidRPr="00CC5849" w:rsidRDefault="000F2444" w:rsidP="00E270D4">
            <w:r w:rsidRPr="00CC5849">
              <w:t>…</w:t>
            </w:r>
          </w:p>
        </w:tc>
      </w:tr>
      <w:tr w:rsidR="000F244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F2444" w:rsidRPr="00CC5849" w:rsidRDefault="000F2444" w:rsidP="00E270D4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0F2444" w:rsidRPr="00CC5849" w:rsidRDefault="000F2444" w:rsidP="00E270D4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r w:rsidRPr="00CC5849">
              <w:t>Entretien et sécurité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44" w:rsidRPr="00FB5288" w:rsidRDefault="000F2444" w:rsidP="00E270D4">
            <w:pPr>
              <w:rPr>
                <w:sz w:val="20"/>
              </w:rPr>
            </w:pPr>
            <w:r w:rsidRPr="00FB5288">
              <w:rPr>
                <w:sz w:val="20"/>
              </w:rPr>
              <w:t>Identifier les objets dangereux qu’on trouve dans le milieu hospitalier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0F2444" w:rsidRPr="00CC5849" w:rsidRDefault="000F2444" w:rsidP="00E270D4"/>
        </w:tc>
        <w:tc>
          <w:tcPr>
            <w:tcW w:w="2112" w:type="dxa"/>
            <w:gridSpan w:val="3"/>
            <w:vMerge/>
          </w:tcPr>
          <w:p w:rsidR="000F2444" w:rsidRPr="00CC5849" w:rsidRDefault="000F2444" w:rsidP="00E270D4"/>
        </w:tc>
        <w:tc>
          <w:tcPr>
            <w:tcW w:w="1559" w:type="dxa"/>
            <w:vMerge/>
          </w:tcPr>
          <w:p w:rsidR="000F2444" w:rsidRPr="00CC5849" w:rsidRDefault="000F2444" w:rsidP="00E270D4"/>
        </w:tc>
      </w:tr>
      <w:tr w:rsidR="000F244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F2444" w:rsidRPr="00CC5849" w:rsidRDefault="000F2444" w:rsidP="00E270D4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0F2444" w:rsidRPr="00CC5849" w:rsidRDefault="000F2444" w:rsidP="00E270D4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r w:rsidRPr="00CC5849">
              <w:t>Entretien et sécurité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44" w:rsidRPr="00FB5288" w:rsidRDefault="000F2444" w:rsidP="00E270D4">
            <w:pPr>
              <w:rPr>
                <w:sz w:val="20"/>
              </w:rPr>
            </w:pPr>
            <w:r w:rsidRPr="00FB5288">
              <w:rPr>
                <w:sz w:val="20"/>
              </w:rPr>
              <w:t>Expliquer comment se comporter faces aux objets qu’on trouve dans le milieu hospitalier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2444" w:rsidRPr="00CC5849" w:rsidRDefault="000F2444" w:rsidP="00E270D4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0F2444" w:rsidRPr="00CC5849" w:rsidRDefault="000F2444" w:rsidP="00E270D4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F2444" w:rsidRPr="00CC5849" w:rsidRDefault="000F2444" w:rsidP="00E270D4"/>
        </w:tc>
      </w:tr>
      <w:tr w:rsidR="000F2444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2444" w:rsidRPr="00CC5849" w:rsidRDefault="000F2444" w:rsidP="00E270D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F2444" w:rsidRPr="00CC5849" w:rsidRDefault="000F2444" w:rsidP="00E270D4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2444" w:rsidRPr="00CC5849" w:rsidRDefault="000F2444" w:rsidP="00E270D4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5460AD" w:rsidRPr="00CC5849" w:rsidTr="00FB5288">
        <w:trPr>
          <w:trHeight w:val="803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5460AD" w:rsidRPr="00CC5849" w:rsidRDefault="003C4908" w:rsidP="00FB528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AGROPASTORALES ET PISCICOLES</w:t>
            </w:r>
          </w:p>
          <w:p w:rsidR="005460AD" w:rsidRPr="00CC5849" w:rsidRDefault="005460AD" w:rsidP="00FB528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0AD" w:rsidRPr="00CC5849" w:rsidRDefault="005460AD" w:rsidP="00FB5288">
            <w:pPr>
              <w:tabs>
                <w:tab w:val="left" w:pos="1462"/>
              </w:tabs>
            </w:pPr>
            <w:r w:rsidRPr="00CC5849">
              <w:t>Pratiquer les activités agropastorales et piscicoles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460AD" w:rsidRPr="00FB5288" w:rsidRDefault="00FB5288" w:rsidP="00FB5288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5460AD" w:rsidRPr="00CC5849" w:rsidRDefault="005460AD" w:rsidP="005460AD">
            <w:r w:rsidRPr="00CC5849">
              <w:t>La protection des animaux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60AD" w:rsidRPr="00CC5849" w:rsidRDefault="005460AD" w:rsidP="005460AD">
            <w:r w:rsidRPr="00FB5288">
              <w:rPr>
                <w:sz w:val="20"/>
              </w:rPr>
              <w:t>Enumérer les mesures à prendre pour garder nos animaux en bonne santé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0AD" w:rsidRPr="00CC5849" w:rsidRDefault="005460AD" w:rsidP="00FB5288">
            <w:r w:rsidRPr="00CC5849">
              <w:t>Avoir de l’estime pour les activités agropastorales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5460AD" w:rsidRPr="00CC5849" w:rsidRDefault="005460AD" w:rsidP="005460AD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460AD" w:rsidRPr="00CC5849" w:rsidRDefault="005460AD" w:rsidP="005460AD">
            <w:r w:rsidRPr="00CC5849">
              <w:t>Panneaux de langage</w:t>
            </w:r>
          </w:p>
          <w:p w:rsidR="005460AD" w:rsidRPr="00CC5849" w:rsidRDefault="005460AD" w:rsidP="005460AD"/>
          <w:p w:rsidR="005460AD" w:rsidRPr="00CC5849" w:rsidRDefault="005460AD" w:rsidP="005460AD">
            <w:r w:rsidRPr="00CC5849">
              <w:t xml:space="preserve">Les animaux en jouets </w:t>
            </w:r>
          </w:p>
          <w:p w:rsidR="005460AD" w:rsidRPr="00CC5849" w:rsidRDefault="005460AD" w:rsidP="005460AD"/>
          <w:p w:rsidR="005460AD" w:rsidRPr="00CC5849" w:rsidRDefault="005460AD" w:rsidP="005460AD">
            <w:r w:rsidRPr="00CC5849">
              <w:t>Jardin scolaire</w:t>
            </w:r>
          </w:p>
        </w:tc>
      </w:tr>
      <w:tr w:rsidR="005460AD" w:rsidRPr="00CC5849" w:rsidTr="00FB5288">
        <w:trPr>
          <w:trHeight w:val="700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460AD" w:rsidRPr="00CC5849" w:rsidRDefault="005460AD" w:rsidP="005460AD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0AD" w:rsidRPr="00CC5849" w:rsidRDefault="005460AD" w:rsidP="005460AD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460AD" w:rsidRPr="00CC5849" w:rsidRDefault="005460AD" w:rsidP="005460AD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5460AD" w:rsidRPr="00CC5849" w:rsidRDefault="005460AD" w:rsidP="005460AD">
            <w:r w:rsidRPr="00CC5849">
              <w:t>Soins aux animaux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60AD" w:rsidRPr="00CC5849" w:rsidRDefault="005460AD" w:rsidP="005460AD">
            <w:r w:rsidRPr="00CC5849">
              <w:t>Enumérer les soins à apporter aux animaux en cas de maladie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5460AD" w:rsidRPr="00CC5849" w:rsidRDefault="005460AD" w:rsidP="005460AD"/>
        </w:tc>
        <w:tc>
          <w:tcPr>
            <w:tcW w:w="2112" w:type="dxa"/>
            <w:gridSpan w:val="3"/>
            <w:vMerge/>
          </w:tcPr>
          <w:p w:rsidR="005460AD" w:rsidRPr="00CC5849" w:rsidRDefault="005460AD" w:rsidP="005460AD"/>
        </w:tc>
        <w:tc>
          <w:tcPr>
            <w:tcW w:w="1559" w:type="dxa"/>
            <w:vMerge/>
          </w:tcPr>
          <w:p w:rsidR="005460AD" w:rsidRPr="00CC5849" w:rsidRDefault="005460AD" w:rsidP="005460AD"/>
        </w:tc>
      </w:tr>
      <w:tr w:rsidR="005460AD" w:rsidRPr="00CC5849" w:rsidTr="00FB5288">
        <w:trPr>
          <w:trHeight w:val="72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460AD" w:rsidRPr="00CC5849" w:rsidRDefault="005460AD" w:rsidP="005460AD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0AD" w:rsidRPr="00FB5288" w:rsidRDefault="005460AD" w:rsidP="005460AD">
            <w:pPr>
              <w:rPr>
                <w:b/>
                <w:sz w:val="20"/>
              </w:rPr>
            </w:pPr>
            <w:r w:rsidRPr="00FB5288">
              <w:rPr>
                <w:b/>
                <w:sz w:val="20"/>
              </w:rPr>
              <w:t>3</w:t>
            </w:r>
            <w:r w:rsidRPr="00FB5288">
              <w:rPr>
                <w:b/>
                <w:sz w:val="20"/>
                <w:vertAlign w:val="superscript"/>
              </w:rPr>
              <w:t>ème</w:t>
            </w:r>
            <w:r w:rsidRPr="00FB5288">
              <w:rPr>
                <w:b/>
                <w:sz w:val="20"/>
              </w:rPr>
              <w:t xml:space="preserve"> semaine</w:t>
            </w:r>
          </w:p>
          <w:p w:rsidR="005460AD" w:rsidRPr="00FB5288" w:rsidRDefault="005460AD" w:rsidP="005460AD">
            <w:pPr>
              <w:jc w:val="center"/>
              <w:rPr>
                <w:b/>
                <w:sz w:val="20"/>
              </w:rPr>
            </w:pPr>
            <w:r w:rsidRPr="00FB5288">
              <w:rPr>
                <w:sz w:val="20"/>
              </w:rPr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5460AD" w:rsidRPr="00FB5288" w:rsidRDefault="005460AD" w:rsidP="005460AD">
            <w:pPr>
              <w:rPr>
                <w:sz w:val="20"/>
              </w:rPr>
            </w:pPr>
            <w:r w:rsidRPr="00FB5288">
              <w:rPr>
                <w:sz w:val="20"/>
              </w:rPr>
              <w:t>Protection et soins aux plantes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60AD" w:rsidRPr="00CC5849" w:rsidRDefault="005460AD" w:rsidP="005460AD">
            <w:r w:rsidRPr="00CC5849">
              <w:t>Enumérer les soins à apporter aux plantes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5460AD" w:rsidRPr="00CC5849" w:rsidRDefault="005460AD" w:rsidP="005460AD"/>
        </w:tc>
        <w:tc>
          <w:tcPr>
            <w:tcW w:w="2112" w:type="dxa"/>
            <w:gridSpan w:val="3"/>
            <w:vMerge/>
          </w:tcPr>
          <w:p w:rsidR="005460AD" w:rsidRPr="00CC5849" w:rsidRDefault="005460AD" w:rsidP="005460AD"/>
        </w:tc>
        <w:tc>
          <w:tcPr>
            <w:tcW w:w="1559" w:type="dxa"/>
            <w:vMerge/>
          </w:tcPr>
          <w:p w:rsidR="005460AD" w:rsidRPr="00CC5849" w:rsidRDefault="005460AD" w:rsidP="005460AD"/>
        </w:tc>
      </w:tr>
      <w:tr w:rsidR="005460AD" w:rsidRPr="00CC5849" w:rsidTr="00FB5288">
        <w:trPr>
          <w:trHeight w:val="283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60AD" w:rsidRPr="00CC5849" w:rsidRDefault="005460AD" w:rsidP="005460A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460AD" w:rsidRPr="00CC5849" w:rsidRDefault="005460AD" w:rsidP="005460AD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</w:tcBorders>
          </w:tcPr>
          <w:p w:rsidR="005460AD" w:rsidRPr="003C0C91" w:rsidRDefault="005460AD" w:rsidP="00FB5288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FB5288"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E70E55" w:rsidRPr="00CC5849" w:rsidTr="00FB5288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E70E55" w:rsidRPr="00CC5849" w:rsidRDefault="003C4908" w:rsidP="00E70E55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ENVIRONNEMENT ET EDUCATION AU DEVELOPPEMENT DURABLE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--</w:t>
            </w:r>
          </w:p>
        </w:tc>
        <w:tc>
          <w:tcPr>
            <w:tcW w:w="1559" w:type="dxa"/>
            <w:vMerge w:val="restart"/>
          </w:tcPr>
          <w:p w:rsidR="00E70E55" w:rsidRPr="00CC5849" w:rsidRDefault="00E70E55" w:rsidP="00E70E55">
            <w:pPr>
              <w:tabs>
                <w:tab w:val="left" w:pos="1462"/>
              </w:tabs>
            </w:pPr>
            <w:r w:rsidRPr="00CC5849">
              <w:t>Protéger et entretenir son environnement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E70E55" w:rsidRPr="00FB5288" w:rsidRDefault="00FB5288" w:rsidP="00FB5288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E70E55">
            <w:pPr>
              <w:rPr>
                <w:b/>
              </w:rPr>
            </w:pPr>
            <w:r w:rsidRPr="00CC5849">
              <w:t>L’eau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5" w:rsidRPr="00CC5849" w:rsidRDefault="00E70E55" w:rsidP="00E70E55">
            <w:r w:rsidRPr="00CC5849">
              <w:t>Décrire les dangers liés à l’utilisation d’une eau souillée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E55" w:rsidRPr="00CC5849" w:rsidRDefault="00E70E55" w:rsidP="00E70E55">
            <w:r w:rsidRPr="00CC5849">
              <w:t>Respect de la protection de l’environnement et être soucieux du futur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E70E55" w:rsidRPr="00CC5849" w:rsidRDefault="00E70E55" w:rsidP="00E70E55">
            <w:pPr>
              <w:rPr>
                <w:b/>
              </w:rPr>
            </w:pPr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0E55" w:rsidRPr="00CC5849" w:rsidRDefault="00E70E55" w:rsidP="00E70E55">
            <w:r w:rsidRPr="00CC5849">
              <w:t xml:space="preserve">Panneau de langage </w:t>
            </w:r>
          </w:p>
        </w:tc>
      </w:tr>
      <w:tr w:rsidR="00E70E55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70E55" w:rsidRPr="00CC5849" w:rsidRDefault="00E70E55" w:rsidP="00E70E55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E70E55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E70E55" w:rsidRPr="00CC5849" w:rsidRDefault="00E70E55" w:rsidP="00E70E55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E70E55">
            <w:pPr>
              <w:rPr>
                <w:b/>
              </w:rPr>
            </w:pPr>
            <w:r w:rsidRPr="00CC5849">
              <w:t>L’eau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5" w:rsidRPr="00CC5849" w:rsidRDefault="00E70E55" w:rsidP="00E70E55">
            <w:r w:rsidRPr="00CC5849">
              <w:t>Décrire les dangers liés à l’utilisation d’une eau souillée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E70E55" w:rsidRPr="00CC5849" w:rsidRDefault="00E70E55" w:rsidP="00E70E55"/>
        </w:tc>
        <w:tc>
          <w:tcPr>
            <w:tcW w:w="2112" w:type="dxa"/>
            <w:gridSpan w:val="3"/>
            <w:vMerge/>
          </w:tcPr>
          <w:p w:rsidR="00E70E55" w:rsidRPr="00CC5849" w:rsidRDefault="00E70E55" w:rsidP="00E70E5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70E55" w:rsidRPr="00CC5849" w:rsidRDefault="00E70E55" w:rsidP="00E70E55">
            <w:pPr>
              <w:rPr>
                <w:b/>
              </w:rPr>
            </w:pPr>
          </w:p>
        </w:tc>
      </w:tr>
      <w:tr w:rsidR="00E70E55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70E55" w:rsidRPr="00CC5849" w:rsidRDefault="00E70E55" w:rsidP="00E70E55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E70E55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E70E55" w:rsidRPr="00CC5849" w:rsidRDefault="00E70E55" w:rsidP="00E70E55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E70E55">
            <w:r w:rsidRPr="00CC5849">
              <w:t>L’eau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5" w:rsidRPr="00CC5849" w:rsidRDefault="00E70E55" w:rsidP="00E70E55">
            <w:r w:rsidRPr="00CC5849">
              <w:t>Décrire les dangers liés à l’utilisation d’une eau souillée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E55" w:rsidRPr="00CC5849" w:rsidRDefault="00E70E55" w:rsidP="00E70E55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E70E55" w:rsidRPr="00CC5849" w:rsidRDefault="00E70E55" w:rsidP="00E70E5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0E55" w:rsidRPr="00CC5849" w:rsidRDefault="00E70E55" w:rsidP="00E70E55">
            <w:pPr>
              <w:rPr>
                <w:b/>
              </w:rPr>
            </w:pPr>
          </w:p>
        </w:tc>
      </w:tr>
      <w:tr w:rsidR="00E70E55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70E55" w:rsidRPr="00CC5849" w:rsidRDefault="00E70E55" w:rsidP="00E70E5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70E55" w:rsidRPr="00CC5849" w:rsidRDefault="00E70E55" w:rsidP="00E70E55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70E55" w:rsidRPr="00CC5849" w:rsidRDefault="00E70E55" w:rsidP="00FB5288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FB5288"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8E78AC" w:rsidRPr="00CC5849" w:rsidTr="00ED653A">
        <w:trPr>
          <w:cantSplit/>
          <w:trHeight w:val="1703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8E78AC" w:rsidRPr="00FB5288" w:rsidRDefault="003C4908" w:rsidP="00FB5288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FB5288">
              <w:rPr>
                <w:b/>
                <w:sz w:val="28"/>
              </w:rPr>
              <w:lastRenderedPageBreak/>
              <w:t>TICS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8E78AC" w:rsidRPr="00FB5288" w:rsidRDefault="00FB5288" w:rsidP="00FB528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FB5288">
              <w:rPr>
                <w:b/>
                <w:sz w:val="18"/>
              </w:rPr>
              <w:t>LES ENVIRONNEMENTS INFORMATIQUES DE TRAVAIL</w:t>
            </w:r>
          </w:p>
        </w:tc>
        <w:tc>
          <w:tcPr>
            <w:tcW w:w="1559" w:type="dxa"/>
          </w:tcPr>
          <w:p w:rsidR="008E78AC" w:rsidRDefault="008E78AC" w:rsidP="00E70E55">
            <w:pPr>
              <w:tabs>
                <w:tab w:val="left" w:pos="1462"/>
              </w:tabs>
            </w:pPr>
            <w:r w:rsidRPr="00CC5849">
              <w:t xml:space="preserve">Utiliser les outils </w:t>
            </w:r>
            <w:proofErr w:type="spellStart"/>
            <w:r w:rsidRPr="00CC5849">
              <w:t>TICs</w:t>
            </w:r>
            <w:proofErr w:type="spellEnd"/>
            <w:r w:rsidRPr="00CC5849">
              <w:t xml:space="preserve"> usuels </w:t>
            </w:r>
          </w:p>
          <w:p w:rsidR="00FB5288" w:rsidRDefault="00FB5288" w:rsidP="00E70E55">
            <w:pPr>
              <w:tabs>
                <w:tab w:val="left" w:pos="1462"/>
              </w:tabs>
            </w:pPr>
          </w:p>
          <w:p w:rsidR="00FB5288" w:rsidRDefault="00FB5288" w:rsidP="00E70E55">
            <w:pPr>
              <w:tabs>
                <w:tab w:val="left" w:pos="1462"/>
              </w:tabs>
            </w:pPr>
          </w:p>
          <w:p w:rsidR="00ED653A" w:rsidRPr="00CC5849" w:rsidRDefault="00ED653A" w:rsidP="00E70E55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E70E55">
            <w:pPr>
              <w:rPr>
                <w:b/>
              </w:rPr>
            </w:pPr>
          </w:p>
          <w:p w:rsidR="008E78AC" w:rsidRPr="00CC5849" w:rsidRDefault="008E78AC" w:rsidP="00E70E55">
            <w:pPr>
              <w:rPr>
                <w:b/>
              </w:rPr>
            </w:pPr>
          </w:p>
          <w:p w:rsidR="008E78AC" w:rsidRPr="00CC5849" w:rsidRDefault="008E78AC" w:rsidP="00E70E55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8E78AC" w:rsidRPr="00CC5849" w:rsidTr="00ED653A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8E78AC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ED653A">
              <w:rPr>
                <w:b/>
                <w:sz w:val="18"/>
              </w:rPr>
              <w:t>SANTE, SECURITE ET ETHIQUE</w:t>
            </w:r>
          </w:p>
        </w:tc>
        <w:tc>
          <w:tcPr>
            <w:tcW w:w="1559" w:type="dxa"/>
            <w:vMerge w:val="restart"/>
            <w:vAlign w:val="center"/>
          </w:tcPr>
          <w:p w:rsidR="008E78AC" w:rsidRPr="00ED653A" w:rsidRDefault="008E78AC" w:rsidP="00ED653A">
            <w:pPr>
              <w:tabs>
                <w:tab w:val="left" w:pos="1462"/>
              </w:tabs>
              <w:rPr>
                <w:sz w:val="20"/>
              </w:rPr>
            </w:pPr>
            <w:r w:rsidRPr="00ED653A">
              <w:rPr>
                <w:sz w:val="20"/>
              </w:rPr>
              <w:t xml:space="preserve">Adopter comportement éthique, responsable et faire preuve d’esprit critique face aux outils </w:t>
            </w:r>
            <w:proofErr w:type="spellStart"/>
            <w:r w:rsidRPr="00ED653A">
              <w:rPr>
                <w:sz w:val="20"/>
              </w:rPr>
              <w:t>TICs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8E78AC" w:rsidRPr="00CC5849" w:rsidRDefault="008E78AC" w:rsidP="008E78AC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  <w:p w:rsidR="008E78AC" w:rsidRPr="00CC5849" w:rsidRDefault="008E78AC" w:rsidP="008E78AC">
            <w:pPr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r w:rsidRPr="00CC5849">
              <w:t xml:space="preserve">Dangers outils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C" w:rsidRPr="00ED653A" w:rsidRDefault="008E78AC" w:rsidP="008E78AC">
            <w:pPr>
              <w:rPr>
                <w:sz w:val="20"/>
              </w:rPr>
            </w:pPr>
            <w:r w:rsidRPr="00ED653A">
              <w:rPr>
                <w:sz w:val="20"/>
              </w:rPr>
              <w:t xml:space="preserve">Nommer les dangers auxquels on s’expose lorsqu’on utilise abusivement les outils </w:t>
            </w:r>
            <w:proofErr w:type="spellStart"/>
            <w:r w:rsidRPr="00ED653A">
              <w:rPr>
                <w:sz w:val="20"/>
              </w:rPr>
              <w:t>TICs</w:t>
            </w:r>
            <w:proofErr w:type="spellEnd"/>
            <w:r w:rsidRPr="00ED653A">
              <w:rPr>
                <w:sz w:val="20"/>
              </w:rPr>
              <w:t> : Téléphones portables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8AC" w:rsidRPr="00CC5849" w:rsidRDefault="008E78AC" w:rsidP="008E78AC">
            <w:r w:rsidRPr="00CC5849">
              <w:t>Etre Prudent et intègre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8E78AC" w:rsidRPr="00CC5849" w:rsidRDefault="008E78AC" w:rsidP="008E78AC">
            <w:pPr>
              <w:rPr>
                <w:b/>
              </w:rPr>
            </w:pPr>
            <w:r w:rsidRPr="00CC5849">
              <w:rPr>
                <w:b/>
              </w:rPr>
              <w:t xml:space="preserve">- </w:t>
            </w:r>
            <w:r w:rsidRPr="00CC5849">
              <w:t>Permettre aux apprenants de discuter entre eux</w:t>
            </w:r>
          </w:p>
          <w:p w:rsidR="008E78AC" w:rsidRPr="00CC5849" w:rsidRDefault="008E78AC" w:rsidP="008E78AC">
            <w:pPr>
              <w:rPr>
                <w:b/>
              </w:rPr>
            </w:pPr>
            <w:r w:rsidRPr="00CC5849">
              <w:rPr>
                <w:b/>
              </w:rPr>
              <w:t xml:space="preserve">- </w:t>
            </w:r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E78AC" w:rsidRPr="00CC5849" w:rsidRDefault="008E78AC" w:rsidP="008E78AC">
            <w:r w:rsidRPr="00CC5849">
              <w:t>Téléphone portable</w:t>
            </w:r>
          </w:p>
          <w:p w:rsidR="008E78AC" w:rsidRPr="00CC5849" w:rsidRDefault="008E78AC" w:rsidP="008E78AC"/>
          <w:p w:rsidR="008E78AC" w:rsidRPr="00CC5849" w:rsidRDefault="008E78AC" w:rsidP="008E78AC">
            <w:r w:rsidRPr="00CC5849">
              <w:t>Tablette</w:t>
            </w:r>
          </w:p>
          <w:p w:rsidR="008E78AC" w:rsidRPr="00CC5849" w:rsidRDefault="008E78AC" w:rsidP="008E78AC"/>
          <w:p w:rsidR="008E78AC" w:rsidRPr="00CC5849" w:rsidRDefault="008E78AC" w:rsidP="008E78AC">
            <w:r w:rsidRPr="00CC5849">
              <w:t>Radio</w:t>
            </w:r>
          </w:p>
          <w:p w:rsidR="008E78AC" w:rsidRPr="00CC5849" w:rsidRDefault="008E78AC" w:rsidP="008E78AC"/>
          <w:p w:rsidR="008E78AC" w:rsidRPr="00CC5849" w:rsidRDefault="008E78AC" w:rsidP="008E78AC">
            <w:r w:rsidRPr="00CC5849">
              <w:t>Télévision</w:t>
            </w:r>
          </w:p>
          <w:p w:rsidR="008E78AC" w:rsidRPr="00CC5849" w:rsidRDefault="008E78AC" w:rsidP="008E78AC">
            <w:pPr>
              <w:rPr>
                <w:b/>
              </w:rPr>
            </w:pPr>
          </w:p>
          <w:p w:rsidR="008E78AC" w:rsidRPr="00CC5849" w:rsidRDefault="008E78AC" w:rsidP="008E78AC">
            <w:pPr>
              <w:rPr>
                <w:b/>
              </w:rPr>
            </w:pPr>
          </w:p>
        </w:tc>
      </w:tr>
      <w:tr w:rsidR="008E78AC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E78AC" w:rsidRPr="00CC5849" w:rsidRDefault="008E78AC" w:rsidP="008E78AC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E78AC" w:rsidRPr="00CC5849" w:rsidRDefault="008E78AC" w:rsidP="008E78AC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r w:rsidRPr="00CC5849">
              <w:t xml:space="preserve">Dangers outils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C" w:rsidRPr="00ED653A" w:rsidRDefault="008E78AC" w:rsidP="008E78AC">
            <w:pPr>
              <w:rPr>
                <w:sz w:val="18"/>
              </w:rPr>
            </w:pPr>
            <w:r w:rsidRPr="00ED653A">
              <w:rPr>
                <w:sz w:val="18"/>
              </w:rPr>
              <w:t xml:space="preserve">Nommer les dangers auxquels on s’expose lorsqu’on utilise abusivement les outils </w:t>
            </w:r>
            <w:proofErr w:type="spellStart"/>
            <w:r w:rsidRPr="00ED653A">
              <w:rPr>
                <w:sz w:val="18"/>
              </w:rPr>
              <w:t>TICs</w:t>
            </w:r>
            <w:proofErr w:type="spellEnd"/>
            <w:r w:rsidRPr="00ED653A">
              <w:rPr>
                <w:sz w:val="18"/>
              </w:rPr>
              <w:t xml:space="preserve"> : Téléviseurs, radios 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8E78AC" w:rsidRPr="00CC5849" w:rsidRDefault="008E78AC" w:rsidP="008E78AC"/>
        </w:tc>
        <w:tc>
          <w:tcPr>
            <w:tcW w:w="2112" w:type="dxa"/>
            <w:gridSpan w:val="3"/>
            <w:vMerge/>
          </w:tcPr>
          <w:p w:rsidR="008E78AC" w:rsidRPr="00CC5849" w:rsidRDefault="008E78AC" w:rsidP="008E78AC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E78AC" w:rsidRPr="00CC5849" w:rsidRDefault="008E78AC" w:rsidP="008E78AC">
            <w:pPr>
              <w:rPr>
                <w:b/>
              </w:rPr>
            </w:pPr>
          </w:p>
        </w:tc>
      </w:tr>
      <w:tr w:rsidR="008E78AC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E78AC" w:rsidRPr="00CC5849" w:rsidRDefault="008E78AC" w:rsidP="008E78AC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E78AC" w:rsidRPr="00CC5849" w:rsidRDefault="008E78AC" w:rsidP="008E78AC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r w:rsidRPr="00CC5849">
              <w:t xml:space="preserve">Sécurité face aux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C" w:rsidRPr="00CC5849" w:rsidRDefault="008E78AC" w:rsidP="008E78AC">
            <w:r w:rsidRPr="00CC5849">
              <w:t xml:space="preserve">Enumérer les mesures de sécurité à adopter face aux outils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8AC" w:rsidRPr="00CC5849" w:rsidRDefault="008E78AC" w:rsidP="008E78AC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8E78AC" w:rsidRPr="00CC5849" w:rsidRDefault="008E78AC" w:rsidP="008E78A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78AC" w:rsidRPr="00CC5849" w:rsidRDefault="008E78AC" w:rsidP="008E78AC">
            <w:pPr>
              <w:rPr>
                <w:b/>
              </w:rPr>
            </w:pPr>
          </w:p>
        </w:tc>
      </w:tr>
      <w:tr w:rsidR="008E78AC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E78AC" w:rsidRPr="00CC5849" w:rsidRDefault="008E78AC" w:rsidP="008E78AC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E78AC" w:rsidRPr="00CC5849" w:rsidRDefault="008E78AC" w:rsidP="008E78AC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E78AC" w:rsidRPr="00CC5849" w:rsidRDefault="008E78AC" w:rsidP="008E78AC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ED653A" w:rsidRPr="00CC5849" w:rsidTr="00ED653A">
        <w:trPr>
          <w:cantSplit/>
          <w:trHeight w:val="1339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ED653A" w:rsidRPr="00CC5849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 HUMAINE ET SOCIALE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ED653A">
              <w:rPr>
                <w:b/>
              </w:rPr>
              <w:t>EDUCATION MORALE</w:t>
            </w:r>
          </w:p>
        </w:tc>
        <w:tc>
          <w:tcPr>
            <w:tcW w:w="1559" w:type="dxa"/>
          </w:tcPr>
          <w:p w:rsidR="00ED653A" w:rsidRPr="00CC5849" w:rsidRDefault="00ED653A" w:rsidP="008E78AC">
            <w:pPr>
              <w:tabs>
                <w:tab w:val="left" w:pos="1462"/>
              </w:tabs>
            </w:pPr>
            <w:r w:rsidRPr="00CC5849">
              <w:t>Pratiquer les valeurs morales et citoyennes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Default="00ED653A" w:rsidP="005A7BA4">
            <w:pPr>
              <w:rPr>
                <w:b/>
              </w:rPr>
            </w:pPr>
          </w:p>
          <w:p w:rsidR="00ED653A" w:rsidRPr="00CC5849" w:rsidRDefault="00ED653A" w:rsidP="005A7BA4">
            <w:pPr>
              <w:rPr>
                <w:b/>
                <w:sz w:val="24"/>
              </w:rPr>
            </w:pPr>
          </w:p>
          <w:p w:rsidR="00ED653A" w:rsidRPr="00CC5849" w:rsidRDefault="00ED653A" w:rsidP="00C74839">
            <w:pPr>
              <w:jc w:val="center"/>
              <w:rPr>
                <w:b/>
                <w:sz w:val="24"/>
              </w:rPr>
            </w:pPr>
          </w:p>
          <w:p w:rsidR="00ED653A" w:rsidRDefault="00ED653A" w:rsidP="00C74839">
            <w:pPr>
              <w:jc w:val="center"/>
              <w:rPr>
                <w:b/>
                <w:sz w:val="24"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  <w:p w:rsidR="00ED653A" w:rsidRPr="00CC5849" w:rsidRDefault="00ED653A" w:rsidP="00C74839">
            <w:pPr>
              <w:jc w:val="center"/>
              <w:rPr>
                <w:b/>
              </w:rPr>
            </w:pPr>
          </w:p>
        </w:tc>
      </w:tr>
      <w:tr w:rsidR="00ED653A" w:rsidRPr="00CC5849" w:rsidTr="00ED653A">
        <w:trPr>
          <w:trHeight w:val="765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ED653A">
              <w:rPr>
                <w:b/>
              </w:rPr>
              <w:t>LES DROITS ET DEVOIRS DE L’ENFANT</w:t>
            </w:r>
          </w:p>
        </w:tc>
        <w:tc>
          <w:tcPr>
            <w:tcW w:w="1559" w:type="dxa"/>
            <w:vMerge w:val="restart"/>
          </w:tcPr>
          <w:p w:rsidR="00ED653A" w:rsidRPr="00CC5849" w:rsidRDefault="00ED653A" w:rsidP="00C74839">
            <w:pPr>
              <w:tabs>
                <w:tab w:val="left" w:pos="1462"/>
              </w:tabs>
            </w:pPr>
            <w:r w:rsidRPr="00CC5849">
              <w:t>Exercer ses droits et devoirs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ED653A" w:rsidRPr="00ED653A" w:rsidRDefault="00ED653A" w:rsidP="00ED653A">
            <w:pPr>
              <w:tabs>
                <w:tab w:val="left" w:pos="1462"/>
              </w:tabs>
              <w:jc w:val="center"/>
            </w:pPr>
            <w:r>
              <w:t>La protection de la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5A7BA4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  <w:p w:rsidR="00ED653A" w:rsidRPr="00CC5849" w:rsidRDefault="00ED653A" w:rsidP="00C74839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A" w:rsidRPr="00CC5849" w:rsidRDefault="00ED653A" w:rsidP="00C74839">
            <w:r w:rsidRPr="00CC5849">
              <w:t>Expliquer pourquoi l’enfant a le droit d’être soigné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653A" w:rsidRPr="00CC5849" w:rsidRDefault="00ED653A" w:rsidP="00C74839">
            <w:r w:rsidRPr="00CC5849">
              <w:t>Etre responsable de ses actes et assumer ses devoirs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653A" w:rsidRPr="00CC5849" w:rsidRDefault="00ED653A" w:rsidP="00C74839">
            <w:r w:rsidRPr="00CC5849">
              <w:t>Panneaux de différents groupes d’aliments</w:t>
            </w:r>
          </w:p>
        </w:tc>
      </w:tr>
      <w:tr w:rsidR="00ED653A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D653A" w:rsidRPr="00CC5849" w:rsidRDefault="00ED653A" w:rsidP="00C74839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ED653A" w:rsidRPr="00CC5849" w:rsidRDefault="00ED653A" w:rsidP="00C74839">
            <w:pPr>
              <w:jc w:val="center"/>
              <w:rPr>
                <w:b/>
              </w:rPr>
            </w:pPr>
            <w:r w:rsidRPr="00CC5849">
              <w:t>Les causes de maladies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r w:rsidRPr="00CC5849">
              <w:t>Les causes de maladies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A" w:rsidRPr="00CC5849" w:rsidRDefault="00ED653A" w:rsidP="00C74839">
            <w:r w:rsidRPr="00CC5849">
              <w:t>Expliquer pourquoi l’enfant a le droit d’être protégé des maladies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ED653A" w:rsidRPr="00CC5849" w:rsidRDefault="00ED653A" w:rsidP="00C74839"/>
        </w:tc>
        <w:tc>
          <w:tcPr>
            <w:tcW w:w="2112" w:type="dxa"/>
            <w:gridSpan w:val="3"/>
            <w:vMerge/>
          </w:tcPr>
          <w:p w:rsidR="00ED653A" w:rsidRPr="00CC5849" w:rsidRDefault="00ED653A" w:rsidP="00C74839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ED653A" w:rsidRPr="00CC5849" w:rsidRDefault="00ED653A" w:rsidP="00C74839">
            <w:pPr>
              <w:rPr>
                <w:b/>
              </w:rPr>
            </w:pPr>
          </w:p>
        </w:tc>
      </w:tr>
      <w:tr w:rsidR="00ED653A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D653A" w:rsidRPr="00CC5849" w:rsidRDefault="00ED653A" w:rsidP="00C74839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ED653A" w:rsidRPr="00CC5849" w:rsidRDefault="00ED653A" w:rsidP="00C74839">
            <w:pPr>
              <w:jc w:val="center"/>
              <w:rPr>
                <w:b/>
              </w:rPr>
            </w:pPr>
            <w:r w:rsidRPr="00CC5849">
              <w:t>Les soins de santé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r w:rsidRPr="00CC5849">
              <w:t>Les soins de santé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A" w:rsidRPr="00ED653A" w:rsidRDefault="00ED653A" w:rsidP="005A7BA4">
            <w:pPr>
              <w:rPr>
                <w:sz w:val="20"/>
              </w:rPr>
            </w:pPr>
            <w:r w:rsidRPr="00ED653A">
              <w:rPr>
                <w:sz w:val="20"/>
              </w:rPr>
              <w:t>Expliquer pourquoi l’enfant a le droit d’avoir une alimentation suffisante et équilibrée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653A" w:rsidRPr="00CC5849" w:rsidRDefault="00ED653A" w:rsidP="00C74839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</w:p>
        </w:tc>
      </w:tr>
      <w:tr w:rsidR="00ED653A" w:rsidRPr="00CC5849" w:rsidTr="00FB528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D653A" w:rsidRPr="00CC5849" w:rsidRDefault="00ED653A" w:rsidP="00C74839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ED653A">
            <w:pPr>
              <w:rPr>
                <w:b/>
              </w:rPr>
            </w:pPr>
            <w:r w:rsidRPr="00CC5849">
              <w:rPr>
                <w:b/>
              </w:rPr>
              <w:t xml:space="preserve">        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ED653A" w:rsidRPr="00CC5849" w:rsidTr="00ED653A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ED653A">
              <w:rPr>
                <w:b/>
                <w:sz w:val="18"/>
              </w:rPr>
              <w:t>EDUCATION A LA PAIX ET A LA SECURITE</w:t>
            </w:r>
          </w:p>
        </w:tc>
        <w:tc>
          <w:tcPr>
            <w:tcW w:w="1559" w:type="dxa"/>
          </w:tcPr>
          <w:p w:rsidR="00ED653A" w:rsidRPr="00CC5849" w:rsidRDefault="00ED653A" w:rsidP="00C74839">
            <w:pPr>
              <w:tabs>
                <w:tab w:val="left" w:pos="1462"/>
              </w:tabs>
            </w:pPr>
            <w:r w:rsidRPr="00CC5849">
              <w:t>Vivre en paix avec les autres et assurer sa sécurité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</w:p>
          <w:p w:rsidR="00ED653A" w:rsidRPr="00CC5849" w:rsidRDefault="00ED653A" w:rsidP="005A7BA4"/>
          <w:p w:rsidR="00ED653A" w:rsidRPr="00CC5849" w:rsidRDefault="00ED653A" w:rsidP="005A7BA4">
            <w:pPr>
              <w:tabs>
                <w:tab w:val="left" w:pos="367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D653A" w:rsidRPr="00CC5849" w:rsidTr="00ED653A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ED653A">
              <w:rPr>
                <w:b/>
                <w:sz w:val="18"/>
              </w:rPr>
              <w:t>EDUCATION A LA CITOYENNETE</w:t>
            </w:r>
          </w:p>
        </w:tc>
        <w:tc>
          <w:tcPr>
            <w:tcW w:w="1559" w:type="dxa"/>
          </w:tcPr>
          <w:p w:rsid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  <w:r w:rsidRPr="00ED653A">
              <w:rPr>
                <w:sz w:val="20"/>
              </w:rPr>
              <w:t>Adopter un comportement citoyen</w:t>
            </w:r>
          </w:p>
          <w:p w:rsid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</w:p>
          <w:p w:rsid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</w:p>
          <w:p w:rsidR="00ED653A" w:rsidRP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</w:p>
          <w:p w:rsidR="00ED653A" w:rsidRPr="00CC5849" w:rsidRDefault="00ED653A" w:rsidP="0006776D">
            <w:pPr>
              <w:tabs>
                <w:tab w:val="left" w:pos="3810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D653A" w:rsidRPr="00CC5849" w:rsidTr="00ED653A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C74839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ED653A">
              <w:rPr>
                <w:b/>
                <w:sz w:val="18"/>
              </w:rPr>
              <w:t>LES REGLES ET REGLEMENTS</w:t>
            </w:r>
          </w:p>
        </w:tc>
        <w:tc>
          <w:tcPr>
            <w:tcW w:w="1559" w:type="dxa"/>
          </w:tcPr>
          <w:p w:rsid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  <w:r w:rsidRPr="00ED653A">
              <w:rPr>
                <w:sz w:val="20"/>
              </w:rPr>
              <w:t>Respecter et appliquer les règles établies pour tous</w:t>
            </w:r>
          </w:p>
          <w:p w:rsid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</w:p>
          <w:p w:rsidR="00ED653A" w:rsidRPr="00ED653A" w:rsidRDefault="00ED653A" w:rsidP="00C74839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</w:p>
          <w:p w:rsidR="00ED653A" w:rsidRPr="00CC5849" w:rsidRDefault="00ED653A" w:rsidP="0006776D"/>
          <w:p w:rsidR="00ED653A" w:rsidRPr="00CC5849" w:rsidRDefault="00ED653A" w:rsidP="0006776D">
            <w:pPr>
              <w:tabs>
                <w:tab w:val="left" w:pos="382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D653A" w:rsidRPr="00CC5849" w:rsidTr="00ED653A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ED653A" w:rsidRPr="00CC5849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EDUCATION ARTISTIQUE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ED653A">
              <w:rPr>
                <w:b/>
              </w:rPr>
              <w:t>ARTS VISUELS</w:t>
            </w:r>
          </w:p>
        </w:tc>
        <w:tc>
          <w:tcPr>
            <w:tcW w:w="1559" w:type="dxa"/>
          </w:tcPr>
          <w:p w:rsidR="00ED653A" w:rsidRPr="00CC5849" w:rsidRDefault="00ED653A" w:rsidP="00C74839">
            <w:pPr>
              <w:tabs>
                <w:tab w:val="left" w:pos="1462"/>
              </w:tabs>
            </w:pPr>
            <w:r w:rsidRPr="00CC5849">
              <w:t>Réaliser les créations plastiques personnelles et médiatiques ; Apprécier les objets d’art et des objets culturels du patrimoine artistique national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C74839">
            <w:pPr>
              <w:rPr>
                <w:b/>
              </w:rPr>
            </w:pPr>
          </w:p>
          <w:p w:rsidR="00ED653A" w:rsidRPr="00CC5849" w:rsidRDefault="00ED653A" w:rsidP="0006776D"/>
          <w:p w:rsidR="00ED653A" w:rsidRPr="00CC5849" w:rsidRDefault="00ED653A" w:rsidP="0006776D"/>
          <w:p w:rsidR="00ED653A" w:rsidRPr="00CC5849" w:rsidRDefault="00ED653A" w:rsidP="0006776D">
            <w:pPr>
              <w:tabs>
                <w:tab w:val="left" w:pos="3660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D653A" w:rsidRPr="00CC5849" w:rsidTr="00ED653A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06776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ED653A">
              <w:rPr>
                <w:b/>
              </w:rPr>
              <w:t>MUSIQUE</w:t>
            </w:r>
          </w:p>
        </w:tc>
        <w:tc>
          <w:tcPr>
            <w:tcW w:w="1559" w:type="dxa"/>
          </w:tcPr>
          <w:p w:rsidR="00ED653A" w:rsidRPr="00CC5849" w:rsidRDefault="00ED653A" w:rsidP="0006776D">
            <w:pPr>
              <w:tabs>
                <w:tab w:val="left" w:pos="1462"/>
              </w:tabs>
            </w:pPr>
            <w:r w:rsidRPr="00CC5849">
              <w:t>-Apprécier des œuvres musicales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06776D">
            <w:pPr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D653A" w:rsidRPr="00CC5849" w:rsidTr="00ED653A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06776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ED653A" w:rsidRDefault="00ED653A" w:rsidP="00ED653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ED653A">
              <w:rPr>
                <w:b/>
              </w:rPr>
              <w:t>ART DRAMATIQUE</w:t>
            </w:r>
          </w:p>
        </w:tc>
        <w:tc>
          <w:tcPr>
            <w:tcW w:w="1559" w:type="dxa"/>
          </w:tcPr>
          <w:p w:rsidR="00ED653A" w:rsidRPr="00B92204" w:rsidRDefault="00ED653A" w:rsidP="0006776D">
            <w:pPr>
              <w:tabs>
                <w:tab w:val="left" w:pos="1462"/>
              </w:tabs>
              <w:rPr>
                <w:sz w:val="18"/>
              </w:rPr>
            </w:pPr>
            <w:r w:rsidRPr="00B92204">
              <w:rPr>
                <w:sz w:val="18"/>
              </w:rPr>
              <w:t xml:space="preserve">-Créer et interpréter des séquences dramatiques et apprécier des œuvres théâtrales, ses réalisations et celles de ses camarades 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06776D">
            <w:pPr>
              <w:tabs>
                <w:tab w:val="left" w:pos="3585"/>
              </w:tabs>
              <w:rPr>
                <w:b/>
              </w:rPr>
            </w:pPr>
            <w:r w:rsidRPr="00CC5849">
              <w:rPr>
                <w:b/>
              </w:rPr>
              <w:tab/>
            </w:r>
          </w:p>
          <w:p w:rsidR="00ED653A" w:rsidRPr="00CC5849" w:rsidRDefault="00ED653A" w:rsidP="0006776D">
            <w:pPr>
              <w:tabs>
                <w:tab w:val="left" w:pos="3585"/>
              </w:tabs>
              <w:rPr>
                <w:b/>
              </w:rPr>
            </w:pPr>
          </w:p>
          <w:p w:rsidR="00ED653A" w:rsidRPr="00CC5849" w:rsidRDefault="00ED653A" w:rsidP="0006776D">
            <w:pPr>
              <w:tabs>
                <w:tab w:val="left" w:pos="3585"/>
              </w:tabs>
              <w:rPr>
                <w:b/>
              </w:rPr>
            </w:pPr>
          </w:p>
          <w:p w:rsidR="00ED653A" w:rsidRPr="00CC5849" w:rsidRDefault="00ED653A" w:rsidP="0006776D">
            <w:pPr>
              <w:tabs>
                <w:tab w:val="left" w:pos="3585"/>
              </w:tabs>
              <w:rPr>
                <w:b/>
              </w:rPr>
            </w:pPr>
          </w:p>
          <w:p w:rsidR="00ED653A" w:rsidRPr="00CC5849" w:rsidRDefault="00ED653A" w:rsidP="0006776D">
            <w:pPr>
              <w:tabs>
                <w:tab w:val="left" w:pos="3585"/>
              </w:tabs>
              <w:rPr>
                <w:b/>
              </w:rPr>
            </w:pPr>
          </w:p>
          <w:p w:rsidR="00ED653A" w:rsidRPr="00CC5849" w:rsidRDefault="00ED653A" w:rsidP="0006776D">
            <w:pPr>
              <w:tabs>
                <w:tab w:val="left" w:pos="3585"/>
              </w:tabs>
              <w:jc w:val="center"/>
              <w:rPr>
                <w:b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D653A" w:rsidRPr="00CC5849" w:rsidTr="00B92204">
        <w:trPr>
          <w:cantSplit/>
          <w:trHeight w:val="739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D653A" w:rsidRPr="00CC5849" w:rsidRDefault="00ED653A" w:rsidP="0006776D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53A" w:rsidRPr="00B92204" w:rsidRDefault="00B92204" w:rsidP="00B9220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92204">
              <w:rPr>
                <w:b/>
                <w:sz w:val="18"/>
              </w:rPr>
              <w:t>DANSE</w:t>
            </w:r>
          </w:p>
        </w:tc>
        <w:tc>
          <w:tcPr>
            <w:tcW w:w="1559" w:type="dxa"/>
          </w:tcPr>
          <w:p w:rsidR="00ED653A" w:rsidRPr="00CC5849" w:rsidRDefault="00ED653A" w:rsidP="0006776D">
            <w:pPr>
              <w:tabs>
                <w:tab w:val="left" w:pos="1462"/>
              </w:tabs>
            </w:pPr>
            <w:r w:rsidRPr="00CC5849">
              <w:t>Créer des danses et les interpréter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53A" w:rsidRPr="00CC5849" w:rsidRDefault="00ED653A" w:rsidP="0006776D">
            <w:pPr>
              <w:tabs>
                <w:tab w:val="left" w:pos="3615"/>
              </w:tabs>
              <w:rPr>
                <w:b/>
              </w:rPr>
            </w:pPr>
            <w:r w:rsidRPr="00CC5849">
              <w:rPr>
                <w:b/>
              </w:rPr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C0FF4" w:rsidRPr="00CC5849" w:rsidTr="00B92204">
        <w:trPr>
          <w:cantSplit/>
          <w:trHeight w:val="1117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4C0FF4" w:rsidRPr="00CC5849" w:rsidRDefault="003C4908" w:rsidP="00B9220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EDUCATION PHYSIQUE ET SPORTIVE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C0FF4" w:rsidRPr="00B92204" w:rsidRDefault="00B92204" w:rsidP="00B92204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6"/>
              </w:rPr>
            </w:pPr>
            <w:r w:rsidRPr="00B92204">
              <w:rPr>
                <w:b/>
                <w:sz w:val="18"/>
              </w:rPr>
              <w:t>ACTIVITE ATHLETIQUE</w:t>
            </w:r>
          </w:p>
        </w:tc>
        <w:tc>
          <w:tcPr>
            <w:tcW w:w="1559" w:type="dxa"/>
          </w:tcPr>
          <w:p w:rsidR="004C0FF4" w:rsidRDefault="004C0FF4" w:rsidP="0006776D">
            <w:pPr>
              <w:tabs>
                <w:tab w:val="left" w:pos="1462"/>
              </w:tabs>
            </w:pPr>
            <w:r w:rsidRPr="00CC5849">
              <w:t>Pratiquer des sports individuels</w:t>
            </w:r>
          </w:p>
          <w:p w:rsidR="00B92204" w:rsidRDefault="00B92204" w:rsidP="0006776D">
            <w:pPr>
              <w:tabs>
                <w:tab w:val="left" w:pos="1462"/>
              </w:tabs>
            </w:pPr>
          </w:p>
          <w:p w:rsidR="00B92204" w:rsidRPr="00CC5849" w:rsidRDefault="00B92204" w:rsidP="0006776D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06776D">
            <w:pPr>
              <w:rPr>
                <w:b/>
              </w:rPr>
            </w:pPr>
          </w:p>
          <w:p w:rsidR="004C0FF4" w:rsidRPr="00CC5849" w:rsidRDefault="004C0FF4" w:rsidP="0006776D">
            <w:pPr>
              <w:tabs>
                <w:tab w:val="left" w:pos="3720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C0FF4" w:rsidRPr="00CC5849" w:rsidTr="00B92204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C0FF4" w:rsidRPr="00CC5849" w:rsidRDefault="004C0FF4" w:rsidP="004C0FF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C0FF4" w:rsidRPr="00B92204" w:rsidRDefault="00B92204" w:rsidP="00B92204">
            <w:pPr>
              <w:tabs>
                <w:tab w:val="left" w:pos="1462"/>
              </w:tabs>
              <w:ind w:left="113" w:right="113"/>
              <w:rPr>
                <w:b/>
              </w:rPr>
            </w:pPr>
            <w:r w:rsidRPr="00B92204">
              <w:rPr>
                <w:b/>
              </w:rPr>
              <w:t>SPORTS COLLECTIFS</w:t>
            </w:r>
          </w:p>
        </w:tc>
        <w:tc>
          <w:tcPr>
            <w:tcW w:w="1559" w:type="dxa"/>
          </w:tcPr>
          <w:p w:rsidR="004C0FF4" w:rsidRPr="00CC5849" w:rsidRDefault="004C0FF4" w:rsidP="004C0FF4">
            <w:pPr>
              <w:tabs>
                <w:tab w:val="left" w:pos="1462"/>
              </w:tabs>
            </w:pPr>
            <w:r w:rsidRPr="00CC5849">
              <w:t>Pratiquer un sport collectif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4C0FF4" w:rsidRPr="00CC5849" w:rsidRDefault="004C0FF4" w:rsidP="004C0FF4">
            <w:pPr>
              <w:tabs>
                <w:tab w:val="left" w:pos="1462"/>
              </w:tabs>
              <w:jc w:val="center"/>
            </w:pPr>
            <w:r w:rsidRPr="00CC5849">
              <w:t>La protection de la santé</w:t>
            </w:r>
          </w:p>
          <w:p w:rsidR="004C0FF4" w:rsidRPr="00CC5849" w:rsidRDefault="004C0FF4" w:rsidP="004C0FF4"/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r w:rsidRPr="00CC5849">
              <w:t>Football</w:t>
            </w:r>
          </w:p>
          <w:p w:rsidR="004C0FF4" w:rsidRPr="00CC5849" w:rsidRDefault="004C0FF4" w:rsidP="004C0FF4">
            <w:r w:rsidRPr="00CC5849">
              <w:t>Handball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FF4" w:rsidRPr="00B92204" w:rsidRDefault="004C0FF4" w:rsidP="004C0FF4">
            <w:pPr>
              <w:tabs>
                <w:tab w:val="left" w:pos="1462"/>
              </w:tabs>
              <w:rPr>
                <w:sz w:val="18"/>
              </w:rPr>
            </w:pPr>
            <w:r w:rsidRPr="00B92204">
              <w:rPr>
                <w:sz w:val="18"/>
              </w:rPr>
              <w:t>Définir  les principaux termes relatifs à chaque discipline (joueur, équipe, attaque, défense, faire une passe, coéquipier)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r w:rsidRPr="00CC5849">
              <w:t>Etre coopératif, fairplay, avoir de l’ambition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/>
          <w:p w:rsidR="004C0FF4" w:rsidRPr="00CC5849" w:rsidRDefault="004C0FF4" w:rsidP="004C0FF4"/>
          <w:p w:rsidR="004C0FF4" w:rsidRPr="00CC5849" w:rsidRDefault="004C0FF4" w:rsidP="004C0FF4"/>
          <w:p w:rsidR="004C0FF4" w:rsidRPr="00CC5849" w:rsidRDefault="004C0FF4" w:rsidP="004C0FF4"/>
          <w:p w:rsidR="004C0FF4" w:rsidRPr="00CC5849" w:rsidRDefault="004C0FF4" w:rsidP="004C0FF4"/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r w:rsidRPr="00CC5849">
              <w:t>Sifflet, maillots, ballons</w:t>
            </w:r>
          </w:p>
        </w:tc>
      </w:tr>
      <w:tr w:rsidR="004C0FF4" w:rsidRPr="00CC5849" w:rsidTr="00B92204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C0FF4" w:rsidRPr="00CC5849" w:rsidRDefault="004C0FF4" w:rsidP="004C0FF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C0FF4" w:rsidRPr="00B92204" w:rsidRDefault="00B92204" w:rsidP="00B92204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18"/>
              </w:rPr>
            </w:pPr>
            <w:r w:rsidRPr="00B92204">
              <w:rPr>
                <w:b/>
                <w:sz w:val="16"/>
              </w:rPr>
              <w:t>TECHNIQUE ELEMENTAIRE D’AUTODEFENSE</w:t>
            </w:r>
          </w:p>
        </w:tc>
        <w:tc>
          <w:tcPr>
            <w:tcW w:w="1559" w:type="dxa"/>
          </w:tcPr>
          <w:p w:rsidR="004C0FF4" w:rsidRPr="00B92204" w:rsidRDefault="004C0FF4" w:rsidP="004C0FF4">
            <w:pPr>
              <w:tabs>
                <w:tab w:val="left" w:pos="1462"/>
              </w:tabs>
            </w:pPr>
            <w:r w:rsidRPr="00B92204">
              <w:t>Se prémunir contre les agressions</w:t>
            </w:r>
          </w:p>
          <w:p w:rsidR="00B92204" w:rsidRPr="00B92204" w:rsidRDefault="00B92204" w:rsidP="004C0FF4">
            <w:pPr>
              <w:tabs>
                <w:tab w:val="left" w:pos="1462"/>
              </w:tabs>
            </w:pPr>
          </w:p>
          <w:p w:rsidR="00B92204" w:rsidRPr="00B92204" w:rsidRDefault="00B92204" w:rsidP="004C0FF4">
            <w:pPr>
              <w:tabs>
                <w:tab w:val="left" w:pos="1462"/>
              </w:tabs>
            </w:pPr>
          </w:p>
          <w:p w:rsidR="00B92204" w:rsidRPr="00B92204" w:rsidRDefault="00B92204" w:rsidP="004C0FF4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pPr>
              <w:rPr>
                <w:b/>
              </w:rPr>
            </w:pPr>
          </w:p>
          <w:p w:rsidR="004C0FF4" w:rsidRPr="00CC5849" w:rsidRDefault="004C0FF4" w:rsidP="004C0FF4"/>
          <w:p w:rsidR="004C0FF4" w:rsidRPr="00CC5849" w:rsidRDefault="004C0FF4" w:rsidP="004C0FF4">
            <w:pPr>
              <w:tabs>
                <w:tab w:val="left" w:pos="334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C0FF4" w:rsidRPr="00CC5849" w:rsidTr="00B92204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4C0FF4" w:rsidRPr="00CC5849" w:rsidRDefault="003C4908" w:rsidP="004C0FF4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DEVELOPPEMENT PERSONNEL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C0FF4" w:rsidRPr="00B92204" w:rsidRDefault="00B92204" w:rsidP="00B92204">
            <w:pPr>
              <w:ind w:left="113" w:right="113"/>
              <w:jc w:val="center"/>
              <w:rPr>
                <w:b/>
              </w:rPr>
            </w:pPr>
            <w:r w:rsidRPr="00B92204">
              <w:rPr>
                <w:b/>
              </w:rPr>
              <w:t>ARTISANAT ET CREATIONS ARTISTIQUES</w:t>
            </w:r>
          </w:p>
        </w:tc>
        <w:tc>
          <w:tcPr>
            <w:tcW w:w="1559" w:type="dxa"/>
          </w:tcPr>
          <w:p w:rsidR="004C0FF4" w:rsidRPr="00B92204" w:rsidRDefault="004C0FF4" w:rsidP="004C0FF4">
            <w:pPr>
              <w:tabs>
                <w:tab w:val="left" w:pos="1462"/>
              </w:tabs>
              <w:rPr>
                <w:sz w:val="20"/>
              </w:rPr>
            </w:pPr>
            <w:r w:rsidRPr="00B92204">
              <w:rPr>
                <w:sz w:val="20"/>
              </w:rPr>
              <w:t>Construire des objets en utilisant des critères mathématiques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pPr>
              <w:rPr>
                <w:b/>
              </w:rPr>
            </w:pPr>
          </w:p>
          <w:p w:rsidR="004C0FF4" w:rsidRPr="00CC5849" w:rsidRDefault="004C0FF4" w:rsidP="004C0FF4"/>
          <w:p w:rsidR="004C0FF4" w:rsidRPr="00CC5849" w:rsidRDefault="004C0FF4" w:rsidP="004C0FF4"/>
          <w:p w:rsidR="004C0FF4" w:rsidRPr="00CC5849" w:rsidRDefault="004C0FF4" w:rsidP="004C0FF4"/>
          <w:p w:rsidR="004C0FF4" w:rsidRPr="00CC5849" w:rsidRDefault="004C0FF4" w:rsidP="004C0FF4">
            <w:pPr>
              <w:tabs>
                <w:tab w:val="left" w:pos="328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C0FF4" w:rsidRPr="00CC5849" w:rsidTr="00B92204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C0FF4" w:rsidRPr="00CC5849" w:rsidRDefault="004C0FF4" w:rsidP="004C0FF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C0FF4" w:rsidRPr="00B92204" w:rsidRDefault="00B92204" w:rsidP="00B9220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92204">
              <w:rPr>
                <w:b/>
                <w:sz w:val="18"/>
              </w:rPr>
              <w:t>ACTIVITES AGROPASTORALES</w:t>
            </w:r>
          </w:p>
        </w:tc>
        <w:tc>
          <w:tcPr>
            <w:tcW w:w="1559" w:type="dxa"/>
          </w:tcPr>
          <w:p w:rsidR="004C0FF4" w:rsidRPr="00B92204" w:rsidRDefault="004C0FF4" w:rsidP="004C0FF4">
            <w:pPr>
              <w:tabs>
                <w:tab w:val="left" w:pos="1462"/>
              </w:tabs>
              <w:rPr>
                <w:sz w:val="20"/>
              </w:rPr>
            </w:pPr>
            <w:r w:rsidRPr="00B92204">
              <w:rPr>
                <w:sz w:val="20"/>
              </w:rPr>
              <w:t>Cultiver et entretenir des plantes, animaux et environnement</w:t>
            </w:r>
          </w:p>
          <w:p w:rsidR="00B92204" w:rsidRPr="00B92204" w:rsidRDefault="00B92204" w:rsidP="004C0FF4">
            <w:pPr>
              <w:tabs>
                <w:tab w:val="left" w:pos="1462"/>
              </w:tabs>
              <w:rPr>
                <w:sz w:val="20"/>
              </w:rPr>
            </w:pPr>
          </w:p>
          <w:p w:rsidR="00B92204" w:rsidRPr="00B92204" w:rsidRDefault="00B92204" w:rsidP="004C0FF4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pPr>
              <w:rPr>
                <w:b/>
              </w:rPr>
            </w:pPr>
          </w:p>
          <w:p w:rsidR="004C0FF4" w:rsidRPr="00CC5849" w:rsidRDefault="004C0FF4" w:rsidP="004C0FF4"/>
          <w:p w:rsidR="004C0FF4" w:rsidRPr="00CC5849" w:rsidRDefault="004C0FF4" w:rsidP="004C0FF4">
            <w:pPr>
              <w:tabs>
                <w:tab w:val="left" w:pos="3330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C0FF4" w:rsidRPr="00CC5849" w:rsidTr="00B92204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C0FF4" w:rsidRPr="00CC5849" w:rsidRDefault="004C0FF4" w:rsidP="004C0FF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C0FF4" w:rsidRPr="00B92204" w:rsidRDefault="00B92204" w:rsidP="00B92204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92204">
              <w:rPr>
                <w:b/>
                <w:sz w:val="18"/>
              </w:rPr>
              <w:t>ACTIVITE DOMESTIQUE</w:t>
            </w:r>
          </w:p>
        </w:tc>
        <w:tc>
          <w:tcPr>
            <w:tcW w:w="1559" w:type="dxa"/>
          </w:tcPr>
          <w:p w:rsidR="004C0FF4" w:rsidRPr="00CC5849" w:rsidRDefault="004C0FF4" w:rsidP="004C0FF4">
            <w:pPr>
              <w:tabs>
                <w:tab w:val="left" w:pos="1462"/>
              </w:tabs>
            </w:pPr>
            <w:r w:rsidRPr="00CC5849">
              <w:t xml:space="preserve">S’entretenir, entretenir son matériel et son milieu de vie 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0FF4" w:rsidRPr="00CC5849" w:rsidRDefault="004C0FF4" w:rsidP="004C0FF4">
            <w:pPr>
              <w:rPr>
                <w:b/>
              </w:rPr>
            </w:pPr>
          </w:p>
          <w:p w:rsidR="004C0FF4" w:rsidRPr="00CC5849" w:rsidRDefault="004C0FF4" w:rsidP="004C0FF4"/>
          <w:p w:rsidR="004C0FF4" w:rsidRPr="00CC5849" w:rsidRDefault="004C0FF4" w:rsidP="004C0FF4">
            <w:pPr>
              <w:tabs>
                <w:tab w:val="left" w:pos="3300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</w:tbl>
    <w:p w:rsidR="00BD1022" w:rsidRDefault="00BD1022" w:rsidP="006B5FDC">
      <w:pPr>
        <w:tabs>
          <w:tab w:val="left" w:pos="9135"/>
        </w:tabs>
      </w:pPr>
    </w:p>
    <w:p w:rsidR="003E465A" w:rsidRDefault="003E465A">
      <w:r>
        <w:br w:type="page"/>
      </w:r>
    </w:p>
    <w:p w:rsidR="008D2DF9" w:rsidRPr="008D2DF9" w:rsidRDefault="00E44233" w:rsidP="008D2DF9">
      <w:pPr>
        <w:shd w:val="clear" w:color="auto" w:fill="92D050"/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8D2DF9">
        <w:rPr>
          <w:b/>
          <w:sz w:val="96"/>
          <w:szCs w:val="36"/>
        </w:rPr>
        <w:lastRenderedPageBreak/>
        <w:t>UNITE D’APPRENTISSAGE N°7</w:t>
      </w:r>
    </w:p>
    <w:p w:rsidR="00E44233" w:rsidRDefault="00E44233" w:rsidP="008D2DF9">
      <w:pPr>
        <w:shd w:val="clear" w:color="auto" w:fill="FFFFFF" w:themeFill="background1"/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PERIODE : Du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au</w:t>
      </w:r>
      <w:r w:rsidR="003E4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_______________</w:t>
      </w:r>
    </w:p>
    <w:p w:rsidR="00D1150C" w:rsidRDefault="00BD1022" w:rsidP="00BD1022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CENTRE D’INTERET :   Les Jeux   </w:t>
      </w:r>
    </w:p>
    <w:p w:rsidR="00E44233" w:rsidRDefault="00BD1022" w:rsidP="00BD1022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PROJET :                     </w:t>
      </w:r>
    </w:p>
    <w:tbl>
      <w:tblPr>
        <w:tblStyle w:val="Grilledutableau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559"/>
        <w:gridCol w:w="1417"/>
        <w:gridCol w:w="399"/>
        <w:gridCol w:w="1146"/>
        <w:gridCol w:w="671"/>
        <w:gridCol w:w="1739"/>
        <w:gridCol w:w="78"/>
        <w:gridCol w:w="1779"/>
        <w:gridCol w:w="37"/>
        <w:gridCol w:w="1817"/>
        <w:gridCol w:w="258"/>
        <w:gridCol w:w="1559"/>
      </w:tblGrid>
      <w:tr w:rsidR="00BD1022" w:rsidRPr="00CC5849" w:rsidTr="000E5A9B">
        <w:trPr>
          <w:trHeight w:val="419"/>
          <w:jc w:val="center"/>
        </w:trPr>
        <w:tc>
          <w:tcPr>
            <w:tcW w:w="1433" w:type="dxa"/>
            <w:vMerge w:val="restart"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DISCIPLINE</w:t>
            </w:r>
          </w:p>
        </w:tc>
        <w:tc>
          <w:tcPr>
            <w:tcW w:w="1276" w:type="dxa"/>
            <w:vMerge w:val="restart"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SOUS/DISC</w:t>
            </w:r>
          </w:p>
        </w:tc>
        <w:tc>
          <w:tcPr>
            <w:tcW w:w="1559" w:type="dxa"/>
            <w:vMerge w:val="restart"/>
          </w:tcPr>
          <w:p w:rsidR="00BD1022" w:rsidRPr="00A41A5E" w:rsidRDefault="005D4284" w:rsidP="00BD102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A41A5E">
              <w:rPr>
                <w:b/>
                <w:sz w:val="16"/>
              </w:rPr>
              <w:t>COMPETENCE A FAIRE DEVE</w:t>
            </w:r>
            <w:r w:rsidR="00BD1022" w:rsidRPr="00A41A5E">
              <w:rPr>
                <w:b/>
                <w:sz w:val="16"/>
              </w:rPr>
              <w:t>LOPPER</w:t>
            </w:r>
          </w:p>
        </w:tc>
        <w:tc>
          <w:tcPr>
            <w:tcW w:w="1417" w:type="dxa"/>
            <w:vMerge w:val="restart"/>
          </w:tcPr>
          <w:p w:rsidR="00BD1022" w:rsidRPr="00A41A5E" w:rsidRDefault="00BD1022" w:rsidP="00BD102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A41A5E">
              <w:rPr>
                <w:b/>
                <w:sz w:val="16"/>
              </w:rPr>
              <w:t>SEM</w:t>
            </w:r>
            <w:r w:rsidR="00AC2DEB" w:rsidRPr="00A41A5E">
              <w:rPr>
                <w:b/>
                <w:sz w:val="16"/>
              </w:rPr>
              <w:t>AINES/SOUS CENTRE D’INTERET</w:t>
            </w:r>
          </w:p>
        </w:tc>
        <w:tc>
          <w:tcPr>
            <w:tcW w:w="1545" w:type="dxa"/>
            <w:gridSpan w:val="2"/>
            <w:vMerge w:val="restart"/>
          </w:tcPr>
          <w:p w:rsidR="00BD1022" w:rsidRPr="00A41A5E" w:rsidRDefault="00BD1022" w:rsidP="00BD102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A41A5E">
              <w:rPr>
                <w:b/>
                <w:sz w:val="16"/>
              </w:rPr>
              <w:t>SAVOIRS A FAIRE ACQUERIR</w:t>
            </w:r>
          </w:p>
        </w:tc>
        <w:tc>
          <w:tcPr>
            <w:tcW w:w="4267" w:type="dxa"/>
            <w:gridSpan w:val="4"/>
            <w:tcBorders>
              <w:bottom w:val="single" w:sz="4" w:space="0" w:color="auto"/>
            </w:tcBorders>
          </w:tcPr>
          <w:p w:rsidR="00BD1022" w:rsidRPr="00A41A5E" w:rsidRDefault="00BD1022" w:rsidP="00BD102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A41A5E">
              <w:rPr>
                <w:b/>
                <w:sz w:val="16"/>
              </w:rPr>
              <w:t>SAVOIR A CONSTRUIRE</w:t>
            </w:r>
          </w:p>
        </w:tc>
        <w:tc>
          <w:tcPr>
            <w:tcW w:w="2112" w:type="dxa"/>
            <w:gridSpan w:val="3"/>
            <w:vMerge w:val="restart"/>
          </w:tcPr>
          <w:p w:rsidR="00BD1022" w:rsidRPr="00A41A5E" w:rsidRDefault="00BD1022" w:rsidP="00BD1022">
            <w:pPr>
              <w:tabs>
                <w:tab w:val="left" w:pos="1462"/>
              </w:tabs>
              <w:jc w:val="center"/>
              <w:rPr>
                <w:b/>
                <w:sz w:val="16"/>
              </w:rPr>
            </w:pPr>
            <w:r w:rsidRPr="00A41A5E">
              <w:rPr>
                <w:b/>
                <w:sz w:val="16"/>
              </w:rPr>
              <w:t>STRATEGIES ENSEIGNEMENT APPRENTISSAGE</w:t>
            </w:r>
          </w:p>
        </w:tc>
        <w:tc>
          <w:tcPr>
            <w:tcW w:w="1559" w:type="dxa"/>
            <w:vMerge w:val="restart"/>
          </w:tcPr>
          <w:p w:rsidR="00BD1022" w:rsidRPr="00CC5849" w:rsidRDefault="005C0775" w:rsidP="00BD1022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MATERIEL</w:t>
            </w:r>
            <w:r w:rsidR="00BD1022" w:rsidRPr="00CC5849">
              <w:rPr>
                <w:b/>
              </w:rPr>
              <w:t xml:space="preserve"> DIDACTIQUE</w:t>
            </w:r>
          </w:p>
        </w:tc>
      </w:tr>
      <w:tr w:rsidR="00BD1022" w:rsidRPr="00CC5849" w:rsidTr="000E5A9B">
        <w:trPr>
          <w:trHeight w:val="218"/>
          <w:jc w:val="center"/>
        </w:trPr>
        <w:tc>
          <w:tcPr>
            <w:tcW w:w="1433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SAVOIR-FAIRE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22" w:rsidRPr="00CC5849" w:rsidRDefault="005D4284" w:rsidP="00BD1022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="00BD1022" w:rsidRPr="00CC5849">
              <w:rPr>
                <w:b/>
              </w:rPr>
              <w:t xml:space="preserve"> ETRE</w:t>
            </w:r>
          </w:p>
        </w:tc>
        <w:tc>
          <w:tcPr>
            <w:tcW w:w="2112" w:type="dxa"/>
            <w:gridSpan w:val="3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</w:tr>
      <w:tr w:rsidR="00BD1022" w:rsidRPr="00CC5849" w:rsidTr="00981CA8">
        <w:trPr>
          <w:trHeight w:val="2208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BD1022" w:rsidRPr="00CC5849" w:rsidRDefault="00BD1022" w:rsidP="00A41A5E">
            <w:pPr>
              <w:tabs>
                <w:tab w:val="left" w:pos="1462"/>
              </w:tabs>
              <w:ind w:left="113" w:right="113"/>
              <w:jc w:val="center"/>
            </w:pPr>
          </w:p>
          <w:p w:rsidR="00BD1022" w:rsidRPr="00CC5849" w:rsidRDefault="00BD1022" w:rsidP="00A41A5E">
            <w:pPr>
              <w:tabs>
                <w:tab w:val="left" w:pos="1462"/>
              </w:tabs>
              <w:ind w:left="113" w:right="113"/>
              <w:jc w:val="center"/>
            </w:pPr>
          </w:p>
          <w:p w:rsidR="00BD1022" w:rsidRPr="00A41A5E" w:rsidRDefault="00A41A5E" w:rsidP="00A41A5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41A5E">
              <w:rPr>
                <w:b/>
                <w:sz w:val="28"/>
              </w:rPr>
              <w:t>LANGUE FRANÇAISE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BD1022" w:rsidRPr="00CC5849" w:rsidRDefault="00BD1022" w:rsidP="00A41A5E">
            <w:pPr>
              <w:tabs>
                <w:tab w:val="left" w:pos="1462"/>
              </w:tabs>
              <w:ind w:left="113" w:right="113"/>
            </w:pPr>
          </w:p>
          <w:p w:rsidR="00BD1022" w:rsidRPr="00CC5849" w:rsidRDefault="00BD1022" w:rsidP="00A41A5E">
            <w:pPr>
              <w:tabs>
                <w:tab w:val="left" w:pos="1462"/>
              </w:tabs>
              <w:ind w:left="113" w:right="113"/>
              <w:jc w:val="center"/>
            </w:pPr>
          </w:p>
          <w:p w:rsidR="00BD1022" w:rsidRPr="00A41A5E" w:rsidRDefault="00A41A5E" w:rsidP="00A41A5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A41A5E">
              <w:rPr>
                <w:b/>
              </w:rPr>
              <w:t>INITIATION A L’EXPRESSION ORALE</w:t>
            </w:r>
          </w:p>
        </w:tc>
        <w:tc>
          <w:tcPr>
            <w:tcW w:w="1559" w:type="dxa"/>
            <w:vMerge w:val="restart"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  <w:p w:rsidR="00BD1022" w:rsidRPr="00CC5849" w:rsidRDefault="00BD1022" w:rsidP="000E5A9B">
            <w:pPr>
              <w:tabs>
                <w:tab w:val="left" w:pos="1462"/>
              </w:tabs>
            </w:pP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Communiquer oralement de manière compréhensible et soutenue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BD1022" w:rsidRPr="00CC5849" w:rsidRDefault="00BD1022" w:rsidP="00BD1022">
            <w:pPr>
              <w:jc w:val="center"/>
            </w:pPr>
            <w:r w:rsidRPr="00CC5849">
              <w:t>Actes de langage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1022" w:rsidRPr="00981CA8" w:rsidRDefault="00BD1022" w:rsidP="00BD1022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>- Décrire oralement des images des situations en utilisant en vocabulaire approprié en rapport avec la santé ;</w:t>
            </w:r>
          </w:p>
          <w:p w:rsidR="00BD1022" w:rsidRPr="00981CA8" w:rsidRDefault="00BD1022" w:rsidP="00BD1022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>- Raconter une histoire ;</w:t>
            </w:r>
          </w:p>
          <w:p w:rsidR="00BD1022" w:rsidRPr="00CC5849" w:rsidRDefault="00BD1022" w:rsidP="00BD1022">
            <w:pPr>
              <w:tabs>
                <w:tab w:val="left" w:pos="1462"/>
              </w:tabs>
            </w:pPr>
            <w:r w:rsidRPr="00981CA8">
              <w:rPr>
                <w:sz w:val="20"/>
              </w:rPr>
              <w:t>- Echanger entre locuteurs dans diverses situations de commun</w:t>
            </w:r>
            <w:r w:rsidR="00A41A5E" w:rsidRPr="00981CA8">
              <w:rPr>
                <w:sz w:val="20"/>
              </w:rPr>
              <w:t>ication </w:t>
            </w:r>
            <w:r w:rsidR="00A41A5E">
              <w:t>;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</w:tcPr>
          <w:p w:rsidR="00BD1022" w:rsidRPr="00981CA8" w:rsidRDefault="000E5A9B" w:rsidP="000E5A9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981CA8">
              <w:rPr>
                <w:b/>
                <w:sz w:val="18"/>
              </w:rPr>
              <w:t xml:space="preserve">Méthode interactive </w:t>
            </w:r>
          </w:p>
          <w:p w:rsidR="00BD1022" w:rsidRPr="00981CA8" w:rsidRDefault="00BD1022" w:rsidP="00BD1022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 xml:space="preserve">- Organiser les activités de langage entre les élèves ;  </w:t>
            </w:r>
          </w:p>
          <w:p w:rsidR="00BD1022" w:rsidRPr="00981CA8" w:rsidRDefault="00BD1022" w:rsidP="00BD1022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>- corriger et emmener chacun à s’exercer, à maîtriser et à s’exprimer devant  ses camarades ;</w:t>
            </w:r>
          </w:p>
          <w:p w:rsidR="00BD1022" w:rsidRPr="00A41A5E" w:rsidRDefault="00BD1022" w:rsidP="00BD1022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>- Mettre en place des ateliers de langage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Objets</w:t>
            </w:r>
          </w:p>
        </w:tc>
      </w:tr>
      <w:tr w:rsidR="00BD1022" w:rsidRPr="00CC5849" w:rsidTr="00981CA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1022" w:rsidRPr="00981CA8" w:rsidRDefault="00BD1022" w:rsidP="00BD1022">
            <w:pPr>
              <w:jc w:val="center"/>
              <w:rPr>
                <w:b/>
                <w:sz w:val="20"/>
              </w:rPr>
            </w:pPr>
            <w:r w:rsidRPr="00981CA8">
              <w:rPr>
                <w:b/>
                <w:sz w:val="20"/>
              </w:rPr>
              <w:t>2</w:t>
            </w:r>
            <w:r w:rsidRPr="00981CA8">
              <w:rPr>
                <w:b/>
                <w:sz w:val="20"/>
                <w:vertAlign w:val="superscript"/>
              </w:rPr>
              <w:t>ème</w:t>
            </w:r>
            <w:r w:rsidRPr="00981CA8">
              <w:rPr>
                <w:b/>
                <w:sz w:val="20"/>
              </w:rPr>
              <w:t xml:space="preserve"> semaine</w:t>
            </w:r>
          </w:p>
          <w:p w:rsidR="00BD1022" w:rsidRPr="00981CA8" w:rsidRDefault="00BD1022" w:rsidP="00BD1022">
            <w:pPr>
              <w:jc w:val="center"/>
              <w:rPr>
                <w:sz w:val="20"/>
              </w:rPr>
            </w:pPr>
            <w:r w:rsidRPr="00981CA8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1022" w:rsidRPr="00CC5849" w:rsidRDefault="00BD1022" w:rsidP="00BD1022">
            <w:pPr>
              <w:jc w:val="center"/>
            </w:pPr>
            <w:r w:rsidRPr="00CC5849">
              <w:t>Actes de langage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2" w:rsidRPr="00981CA8" w:rsidRDefault="00BD1022" w:rsidP="00BD1022">
            <w:pPr>
              <w:tabs>
                <w:tab w:val="left" w:pos="1462"/>
              </w:tabs>
              <w:rPr>
                <w:sz w:val="18"/>
              </w:rPr>
            </w:pPr>
            <w:r w:rsidRPr="00981CA8">
              <w:rPr>
                <w:sz w:val="18"/>
              </w:rPr>
              <w:t>- Demander une information ;</w:t>
            </w:r>
          </w:p>
          <w:p w:rsidR="00BD1022" w:rsidRPr="00981CA8" w:rsidRDefault="00BD1022" w:rsidP="00BD1022">
            <w:pPr>
              <w:tabs>
                <w:tab w:val="left" w:pos="1462"/>
              </w:tabs>
              <w:rPr>
                <w:sz w:val="18"/>
              </w:rPr>
            </w:pPr>
            <w:r w:rsidRPr="00981CA8">
              <w:rPr>
                <w:sz w:val="18"/>
              </w:rPr>
              <w:t>- Donner une information.</w:t>
            </w:r>
          </w:p>
          <w:p w:rsidR="00BD1022" w:rsidRPr="00981CA8" w:rsidRDefault="00BD1022" w:rsidP="00BD1022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981CA8">
              <w:rPr>
                <w:sz w:val="18"/>
              </w:rPr>
              <w:t>- Déclamer des poèmes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022" w:rsidRPr="00CC5849" w:rsidRDefault="00BD1022" w:rsidP="00981CA8"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D1022" w:rsidRPr="00981CA8" w:rsidRDefault="00BD1022" w:rsidP="00BD1022">
            <w:pPr>
              <w:tabs>
                <w:tab w:val="left" w:pos="1462"/>
              </w:tabs>
              <w:jc w:val="center"/>
              <w:rPr>
                <w:b/>
                <w:sz w:val="20"/>
              </w:rPr>
            </w:pPr>
            <w:r w:rsidRPr="00981CA8">
              <w:rPr>
                <w:b/>
                <w:sz w:val="20"/>
              </w:rPr>
              <w:t xml:space="preserve">Méthode interactive </w:t>
            </w:r>
          </w:p>
          <w:p w:rsidR="00BD1022" w:rsidRPr="00981CA8" w:rsidRDefault="00BD1022" w:rsidP="00BD1022">
            <w:pPr>
              <w:jc w:val="center"/>
              <w:rPr>
                <w:sz w:val="20"/>
              </w:rPr>
            </w:pPr>
            <w:r w:rsidRPr="00981CA8">
              <w:rPr>
                <w:sz w:val="20"/>
              </w:rPr>
              <w:t>Organiser les activités de langage entre les élèves, corriger et emmener chacun à s’exercer, à maîtriser et à s’exprimer devant  ses camarades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BD1022" w:rsidRPr="00CC5849" w:rsidRDefault="00BD1022" w:rsidP="00BD1022">
            <w:pPr>
              <w:jc w:val="center"/>
            </w:pPr>
            <w:r w:rsidRPr="00CC5849">
              <w:t>Objets</w:t>
            </w:r>
          </w:p>
        </w:tc>
      </w:tr>
      <w:tr w:rsidR="00BD102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1022" w:rsidRPr="00CC5849" w:rsidRDefault="00BD1022" w:rsidP="00BD1022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D1022" w:rsidRPr="00CC5849" w:rsidRDefault="00BD1022" w:rsidP="00BD1022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1022" w:rsidRPr="00CC5849" w:rsidRDefault="00BD1022" w:rsidP="00BD1022">
            <w:pPr>
              <w:jc w:val="center"/>
            </w:pPr>
            <w:r w:rsidRPr="00CC5849">
              <w:t>Alphabet phonétique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2" w:rsidRPr="00981CA8" w:rsidRDefault="00BD1022" w:rsidP="00BD1022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981CA8">
              <w:rPr>
                <w:sz w:val="18"/>
              </w:rPr>
              <w:t>- Prononcer des sons de l’alphabet</w:t>
            </w:r>
          </w:p>
          <w:p w:rsidR="00BD1022" w:rsidRPr="00981CA8" w:rsidRDefault="00BD1022" w:rsidP="00BD1022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981CA8">
              <w:rPr>
                <w:sz w:val="18"/>
              </w:rPr>
              <w:t>- Identifier des sons de l’alphabet à l’écoute</w:t>
            </w:r>
          </w:p>
          <w:p w:rsidR="00BD1022" w:rsidRPr="00981CA8" w:rsidRDefault="00BD1022" w:rsidP="00BD1022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981CA8">
              <w:rPr>
                <w:sz w:val="18"/>
              </w:rPr>
              <w:t>- Former des mots à l’aide des sons identifiés à l’écoute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1022" w:rsidRPr="00CC5849" w:rsidRDefault="00BD1022" w:rsidP="00BD1022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D1022" w:rsidRPr="00CC5849" w:rsidRDefault="00BD1022" w:rsidP="00BD1022">
            <w:pPr>
              <w:jc w:val="center"/>
            </w:pPr>
          </w:p>
        </w:tc>
      </w:tr>
      <w:tr w:rsidR="00BD102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BD1022" w:rsidRPr="00CC5849" w:rsidRDefault="00BD1022" w:rsidP="00BD1022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1022" w:rsidRPr="00CC5849" w:rsidRDefault="00BD1022" w:rsidP="00BD1022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981CA8">
              <w:rPr>
                <w:b/>
              </w:rPr>
              <w:t> </w:t>
            </w:r>
            <w:proofErr w:type="gramStart"/>
            <w:r w:rsidR="00981CA8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5D0207" w:rsidRPr="00CC5849" w:rsidTr="00981CA8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5D0207" w:rsidRPr="00981CA8" w:rsidRDefault="00981CA8" w:rsidP="00981CA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981CA8">
              <w:rPr>
                <w:b/>
              </w:rPr>
              <w:t>INITIATION A LA LECTURE</w:t>
            </w:r>
          </w:p>
        </w:tc>
        <w:tc>
          <w:tcPr>
            <w:tcW w:w="1559" w:type="dxa"/>
            <w:vMerge w:val="restart"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Lire des textes variés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 xml:space="preserve">Lecture des consonnes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07" w:rsidRPr="00981CA8" w:rsidRDefault="005D0207" w:rsidP="005D0207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 xml:space="preserve">- Lire la consonne nasale « n » </w:t>
            </w:r>
          </w:p>
          <w:p w:rsidR="005D0207" w:rsidRPr="00981CA8" w:rsidRDefault="005D0207" w:rsidP="005D0207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t>- Lire la consonne fricative « v »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>Etre un lecteur décomplexé et efficace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5D0207" w:rsidRPr="00CC5849" w:rsidRDefault="005D0207" w:rsidP="005D0207"/>
          <w:p w:rsidR="005D0207" w:rsidRPr="00CC5849" w:rsidRDefault="005D0207" w:rsidP="005D0207">
            <w:r w:rsidRPr="00CC5849">
              <w:t>Utiliser les méthodes syllabique et interactive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 xml:space="preserve">Panneaux de </w:t>
            </w:r>
            <w:r w:rsidRPr="00CC5849">
              <w:lastRenderedPageBreak/>
              <w:t>langage</w:t>
            </w:r>
          </w:p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5D0207" w:rsidRPr="00CC5849" w:rsidRDefault="005D0207" w:rsidP="005D0207">
            <w:pPr>
              <w:jc w:val="center"/>
            </w:pPr>
            <w:r w:rsidRPr="00CC5849">
              <w:t>Objets</w:t>
            </w:r>
          </w:p>
        </w:tc>
      </w:tr>
      <w:tr w:rsidR="005D0207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207" w:rsidRPr="00981CA8" w:rsidRDefault="005D0207" w:rsidP="005D0207">
            <w:pPr>
              <w:jc w:val="center"/>
              <w:rPr>
                <w:b/>
                <w:sz w:val="20"/>
              </w:rPr>
            </w:pPr>
            <w:r w:rsidRPr="00981CA8">
              <w:rPr>
                <w:b/>
                <w:sz w:val="20"/>
              </w:rPr>
              <w:t>2</w:t>
            </w:r>
            <w:r w:rsidRPr="00981CA8">
              <w:rPr>
                <w:b/>
                <w:sz w:val="20"/>
                <w:vertAlign w:val="superscript"/>
              </w:rPr>
              <w:t>ème</w:t>
            </w:r>
            <w:r w:rsidRPr="00981CA8">
              <w:rPr>
                <w:b/>
                <w:sz w:val="20"/>
              </w:rPr>
              <w:t xml:space="preserve"> semaine</w:t>
            </w:r>
          </w:p>
          <w:p w:rsidR="005D0207" w:rsidRPr="00981CA8" w:rsidRDefault="005D0207" w:rsidP="005D0207">
            <w:pPr>
              <w:jc w:val="center"/>
              <w:rPr>
                <w:sz w:val="20"/>
              </w:rPr>
            </w:pPr>
            <w:r w:rsidRPr="00981CA8">
              <w:rPr>
                <w:sz w:val="20"/>
              </w:rPr>
              <w:t xml:space="preserve">Les jouets </w:t>
            </w:r>
            <w:r w:rsidRPr="00981CA8">
              <w:rPr>
                <w:sz w:val="20"/>
              </w:rPr>
              <w:lastRenderedPageBreak/>
              <w:t>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207" w:rsidRPr="00981CA8" w:rsidRDefault="005D0207" w:rsidP="005D0207">
            <w:pPr>
              <w:jc w:val="center"/>
              <w:rPr>
                <w:sz w:val="20"/>
              </w:rPr>
            </w:pPr>
            <w:r w:rsidRPr="00981CA8">
              <w:rPr>
                <w:sz w:val="20"/>
              </w:rPr>
              <w:lastRenderedPageBreak/>
              <w:t xml:space="preserve">Lecture des </w:t>
            </w:r>
            <w:proofErr w:type="spellStart"/>
            <w:r w:rsidRPr="00981CA8">
              <w:rPr>
                <w:sz w:val="20"/>
              </w:rPr>
              <w:t>des</w:t>
            </w:r>
            <w:proofErr w:type="spellEnd"/>
            <w:r w:rsidRPr="00981CA8">
              <w:rPr>
                <w:sz w:val="20"/>
              </w:rPr>
              <w:t xml:space="preserve"> syllabes </w:t>
            </w:r>
            <w:r w:rsidRPr="00981CA8">
              <w:rPr>
                <w:sz w:val="20"/>
              </w:rPr>
              <w:lastRenderedPageBreak/>
              <w:t>inversées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07" w:rsidRPr="00981CA8" w:rsidRDefault="005D0207" w:rsidP="005D0207">
            <w:pPr>
              <w:tabs>
                <w:tab w:val="left" w:pos="1462"/>
              </w:tabs>
              <w:rPr>
                <w:sz w:val="20"/>
              </w:rPr>
            </w:pPr>
            <w:r w:rsidRPr="00981CA8">
              <w:rPr>
                <w:sz w:val="20"/>
              </w:rPr>
              <w:lastRenderedPageBreak/>
              <w:t xml:space="preserve">-  Lire les syllabes inversées (an, </w:t>
            </w:r>
            <w:proofErr w:type="spellStart"/>
            <w:r w:rsidRPr="00981CA8">
              <w:rPr>
                <w:sz w:val="20"/>
              </w:rPr>
              <w:t>am</w:t>
            </w:r>
            <w:proofErr w:type="spellEnd"/>
            <w:r w:rsidRPr="00981CA8">
              <w:rPr>
                <w:sz w:val="20"/>
              </w:rPr>
              <w:t xml:space="preserve">, en, </w:t>
            </w:r>
            <w:proofErr w:type="spellStart"/>
            <w:r w:rsidRPr="00981CA8">
              <w:rPr>
                <w:sz w:val="20"/>
              </w:rPr>
              <w:t>em</w:t>
            </w:r>
            <w:proofErr w:type="spellEnd"/>
            <w:r w:rsidRPr="00981CA8">
              <w:rPr>
                <w:sz w:val="20"/>
              </w:rPr>
              <w:t>)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jc w:val="center"/>
            </w:pPr>
          </w:p>
        </w:tc>
      </w:tr>
      <w:tr w:rsidR="005D0207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D0207" w:rsidRPr="00CC5849" w:rsidRDefault="005D0207" w:rsidP="005D0207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>Lecture des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Lire des phrases et en donner le sens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</w:p>
        </w:tc>
      </w:tr>
      <w:tr w:rsidR="005D0207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5D0207" w:rsidRPr="00CC5849" w:rsidTr="009D34E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5D0207" w:rsidRPr="00981CA8" w:rsidRDefault="00981CA8" w:rsidP="00981CA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981CA8">
              <w:rPr>
                <w:b/>
              </w:rPr>
              <w:t>INITIATION A L’ECRITURE ET A LA PRODUCTION D’ECRIT</w:t>
            </w:r>
          </w:p>
        </w:tc>
        <w:tc>
          <w:tcPr>
            <w:tcW w:w="1559" w:type="dxa"/>
            <w:vMerge w:val="restart"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Produire par écrit les différents types (narratif, descriptif, informatif, …)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 xml:space="preserve">Produire par écrit des phrases en rapport avec les jouets  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207" w:rsidRPr="00CC5849" w:rsidRDefault="005D0207" w:rsidP="009D34EB">
            <w:r w:rsidRPr="00CC5849">
              <w:t>Etre un rédacteur correct et efficace en français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5D0207" w:rsidRPr="00981CA8" w:rsidRDefault="005D0207" w:rsidP="005D0207">
            <w:pPr>
              <w:tabs>
                <w:tab w:val="left" w:pos="1462"/>
              </w:tabs>
              <w:rPr>
                <w:sz w:val="18"/>
              </w:rPr>
            </w:pPr>
            <w:r w:rsidRPr="00981CA8">
              <w:rPr>
                <w:sz w:val="18"/>
              </w:rPr>
              <w:t>- Organiser des ateliers d’écriture pour développer les</w:t>
            </w:r>
            <w:r w:rsidR="00981CA8" w:rsidRPr="00981CA8">
              <w:rPr>
                <w:sz w:val="18"/>
              </w:rPr>
              <w:t xml:space="preserve"> capacités </w:t>
            </w:r>
            <w:proofErr w:type="spellStart"/>
            <w:r w:rsidR="00981CA8" w:rsidRPr="00981CA8">
              <w:rPr>
                <w:sz w:val="18"/>
              </w:rPr>
              <w:t>grapho</w:t>
            </w:r>
            <w:r w:rsidRPr="00981CA8">
              <w:rPr>
                <w:sz w:val="18"/>
              </w:rPr>
              <w:t>motrices</w:t>
            </w:r>
            <w:proofErr w:type="spellEnd"/>
            <w:r w:rsidRPr="00981CA8">
              <w:rPr>
                <w:sz w:val="18"/>
              </w:rPr>
              <w:t xml:space="preserve"> des apprenants ;</w:t>
            </w:r>
          </w:p>
          <w:p w:rsidR="005D0207" w:rsidRPr="00981CA8" w:rsidRDefault="005D0207" w:rsidP="005D0207">
            <w:pPr>
              <w:tabs>
                <w:tab w:val="left" w:pos="1462"/>
              </w:tabs>
              <w:rPr>
                <w:b/>
                <w:sz w:val="18"/>
              </w:rPr>
            </w:pPr>
            <w:r w:rsidRPr="00981CA8">
              <w:rPr>
                <w:sz w:val="18"/>
              </w:rPr>
              <w:t>- Contrôler la posture des apprenants et veiller à ce qu’ils tiennent bien le crayon qu’ils soient gauchers ou droitiers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 xml:space="preserve">Craie </w:t>
            </w:r>
          </w:p>
          <w:p w:rsidR="005D0207" w:rsidRPr="00CC5849" w:rsidRDefault="005D0207" w:rsidP="005D0207">
            <w:pPr>
              <w:jc w:val="center"/>
            </w:pPr>
          </w:p>
          <w:p w:rsidR="005D0207" w:rsidRPr="00CC5849" w:rsidRDefault="005D0207" w:rsidP="005D0207">
            <w:pPr>
              <w:jc w:val="center"/>
            </w:pPr>
            <w:r w:rsidRPr="00CC5849">
              <w:t>Crayon</w:t>
            </w:r>
          </w:p>
          <w:p w:rsidR="005D0207" w:rsidRPr="00CC5849" w:rsidRDefault="005D0207" w:rsidP="005D0207">
            <w:pPr>
              <w:jc w:val="center"/>
            </w:pPr>
            <w:r w:rsidRPr="00CC5849">
              <w:t>Charbon de bois</w:t>
            </w:r>
          </w:p>
          <w:p w:rsidR="005D0207" w:rsidRPr="00CC5849" w:rsidRDefault="005D0207" w:rsidP="005D0207">
            <w:pPr>
              <w:jc w:val="center"/>
            </w:pPr>
          </w:p>
          <w:p w:rsidR="005D0207" w:rsidRPr="00CC5849" w:rsidRDefault="005D0207" w:rsidP="005D0207">
            <w:pPr>
              <w:jc w:val="center"/>
            </w:pPr>
            <w:r w:rsidRPr="00CC5849">
              <w:t>Argile séchée</w:t>
            </w:r>
          </w:p>
          <w:p w:rsidR="005D0207" w:rsidRPr="00CC5849" w:rsidRDefault="005D0207" w:rsidP="005D0207">
            <w:pPr>
              <w:jc w:val="center"/>
            </w:pPr>
            <w:r w:rsidRPr="00CC5849">
              <w:t>Ardoise…</w:t>
            </w:r>
          </w:p>
        </w:tc>
      </w:tr>
      <w:tr w:rsidR="005D0207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207" w:rsidRPr="009D34EB" w:rsidRDefault="005D0207" w:rsidP="005D0207">
            <w:pPr>
              <w:jc w:val="center"/>
              <w:rPr>
                <w:b/>
                <w:sz w:val="20"/>
              </w:rPr>
            </w:pPr>
            <w:r w:rsidRPr="009D34EB">
              <w:rPr>
                <w:b/>
                <w:sz w:val="20"/>
              </w:rPr>
              <w:t>2</w:t>
            </w:r>
            <w:r w:rsidRPr="009D34EB">
              <w:rPr>
                <w:b/>
                <w:sz w:val="20"/>
                <w:vertAlign w:val="superscript"/>
              </w:rPr>
              <w:t>ème</w:t>
            </w:r>
            <w:r w:rsidRPr="009D34EB">
              <w:rPr>
                <w:b/>
                <w:sz w:val="20"/>
              </w:rPr>
              <w:t xml:space="preserve"> semaine</w:t>
            </w:r>
          </w:p>
          <w:p w:rsidR="005D0207" w:rsidRPr="009D34EB" w:rsidRDefault="005D0207" w:rsidP="005D0207">
            <w:pPr>
              <w:jc w:val="center"/>
              <w:rPr>
                <w:sz w:val="20"/>
              </w:rPr>
            </w:pPr>
            <w:r w:rsidRPr="009D34EB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  <w:r w:rsidRPr="00CC5849">
              <w:t>Produire par écrit des phrases en rapport avec les jouets  électroniques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jc w:val="center"/>
            </w:pPr>
          </w:p>
        </w:tc>
      </w:tr>
      <w:tr w:rsidR="005D0207" w:rsidRPr="00CC5849" w:rsidTr="009D34EB">
        <w:trPr>
          <w:trHeight w:val="61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D0207" w:rsidRPr="00CC5849" w:rsidRDefault="005D0207" w:rsidP="005D0207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07" w:rsidRPr="00981CA8" w:rsidRDefault="005D0207" w:rsidP="005D0207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981CA8">
              <w:rPr>
                <w:sz w:val="18"/>
              </w:rPr>
              <w:t xml:space="preserve">Produire par écrit des phrases en rapport avec les jeux 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</w:p>
        </w:tc>
      </w:tr>
      <w:tr w:rsidR="005D0207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5D0207" w:rsidRPr="00CC5849" w:rsidRDefault="005D0207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D0207" w:rsidRPr="00CC5849" w:rsidRDefault="005D0207" w:rsidP="005D0207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981CA8">
              <w:rPr>
                <w:b/>
              </w:rPr>
              <w:t> </w:t>
            </w:r>
            <w:proofErr w:type="gramStart"/>
            <w:r w:rsidR="00981CA8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981CA8" w:rsidRPr="00CC5849" w:rsidTr="009D34E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981CA8" w:rsidRPr="00981CA8" w:rsidRDefault="00981CA8" w:rsidP="00981CA8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981CA8">
              <w:rPr>
                <w:b/>
                <w:sz w:val="20"/>
              </w:rPr>
              <w:t xml:space="preserve">INITIATION A L’ETUDE DE LA LANGUE (GRAMMAIRE, VOCABULAIRE, </w:t>
            </w:r>
            <w:r w:rsidRPr="00981CA8">
              <w:rPr>
                <w:b/>
                <w:sz w:val="18"/>
              </w:rPr>
              <w:t>ORTHOGRAPHE)</w:t>
            </w:r>
          </w:p>
        </w:tc>
        <w:tc>
          <w:tcPr>
            <w:tcW w:w="1559" w:type="dxa"/>
            <w:vMerge w:val="restart"/>
            <w:vAlign w:val="center"/>
          </w:tcPr>
          <w:p w:rsidR="00981CA8" w:rsidRPr="00CC5849" w:rsidRDefault="00981CA8" w:rsidP="00981CA8">
            <w:pPr>
              <w:tabs>
                <w:tab w:val="left" w:pos="1462"/>
              </w:tabs>
            </w:pPr>
            <w:r w:rsidRPr="00CC5849">
              <w:t>Organiser logiquement son discours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  <w:r w:rsidRPr="00CC5849">
              <w:t>Le verbe être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8" w:rsidRPr="00981CA8" w:rsidRDefault="00981CA8" w:rsidP="005D0207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981CA8">
              <w:rPr>
                <w:sz w:val="20"/>
              </w:rPr>
              <w:t>Conjuguer oralement le verbe être au présent de l’indicatif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CA8" w:rsidRPr="00CC5849" w:rsidRDefault="00981CA8" w:rsidP="009D34EB">
            <w:r w:rsidRPr="00CC5849">
              <w:t xml:space="preserve">Etre un communicateur correct et efficace 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  <w:r w:rsidRPr="00CC5849">
              <w:t>Associer étroitement les signes phoniques aux signes graphiques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  <w:r w:rsidRPr="00CC5849">
              <w:t xml:space="preserve">Craie </w:t>
            </w:r>
          </w:p>
          <w:p w:rsidR="00981CA8" w:rsidRPr="00CC5849" w:rsidRDefault="00981CA8" w:rsidP="005D0207">
            <w:pPr>
              <w:jc w:val="center"/>
            </w:pPr>
          </w:p>
          <w:p w:rsidR="00981CA8" w:rsidRPr="00CC5849" w:rsidRDefault="00981CA8" w:rsidP="005D0207">
            <w:pPr>
              <w:jc w:val="center"/>
            </w:pPr>
            <w:r w:rsidRPr="00CC5849">
              <w:t>Crayon</w:t>
            </w:r>
          </w:p>
          <w:p w:rsidR="00981CA8" w:rsidRPr="00CC5849" w:rsidRDefault="00981CA8" w:rsidP="005D0207">
            <w:pPr>
              <w:jc w:val="center"/>
            </w:pPr>
          </w:p>
          <w:p w:rsidR="00981CA8" w:rsidRPr="00CC5849" w:rsidRDefault="00981CA8" w:rsidP="005D0207">
            <w:pPr>
              <w:jc w:val="center"/>
            </w:pPr>
            <w:r w:rsidRPr="00CC5849">
              <w:t>Charbon de bois</w:t>
            </w:r>
          </w:p>
          <w:p w:rsidR="00981CA8" w:rsidRPr="00CC5849" w:rsidRDefault="00981CA8" w:rsidP="005D0207">
            <w:pPr>
              <w:jc w:val="center"/>
            </w:pPr>
            <w:r w:rsidRPr="00CC5849">
              <w:t>Argile séchée</w:t>
            </w:r>
          </w:p>
          <w:p w:rsidR="00981CA8" w:rsidRPr="00CC5849" w:rsidRDefault="00981CA8" w:rsidP="005D0207">
            <w:pPr>
              <w:jc w:val="center"/>
            </w:pPr>
            <w:r w:rsidRPr="00CC5849">
              <w:t>Ardoise…</w:t>
            </w:r>
          </w:p>
        </w:tc>
      </w:tr>
      <w:tr w:rsidR="00981CA8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CA8" w:rsidRPr="00981CA8" w:rsidRDefault="00981CA8" w:rsidP="005D0207">
            <w:pPr>
              <w:jc w:val="center"/>
              <w:rPr>
                <w:b/>
                <w:sz w:val="20"/>
              </w:rPr>
            </w:pPr>
            <w:r w:rsidRPr="00981CA8">
              <w:rPr>
                <w:b/>
                <w:sz w:val="20"/>
              </w:rPr>
              <w:t>2</w:t>
            </w:r>
            <w:r w:rsidRPr="00981CA8">
              <w:rPr>
                <w:b/>
                <w:sz w:val="20"/>
                <w:vertAlign w:val="superscript"/>
              </w:rPr>
              <w:t>ème</w:t>
            </w:r>
            <w:r w:rsidRPr="00981CA8">
              <w:rPr>
                <w:b/>
                <w:sz w:val="20"/>
              </w:rPr>
              <w:t xml:space="preserve"> semaine</w:t>
            </w:r>
          </w:p>
          <w:p w:rsidR="00981CA8" w:rsidRPr="00981CA8" w:rsidRDefault="00981CA8" w:rsidP="005D0207">
            <w:pPr>
              <w:jc w:val="center"/>
              <w:rPr>
                <w:sz w:val="20"/>
              </w:rPr>
            </w:pPr>
            <w:r w:rsidRPr="00981CA8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  <w:r w:rsidRPr="00CC5849">
              <w:t>Le verbe avoir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8" w:rsidRPr="00981CA8" w:rsidRDefault="00981CA8" w:rsidP="005D0207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981CA8">
              <w:rPr>
                <w:sz w:val="20"/>
              </w:rPr>
              <w:t>Conjuguer oralement le verbe avoir au présent de l’indicatif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81CA8" w:rsidRPr="00CC5849" w:rsidRDefault="00981CA8" w:rsidP="005D0207">
            <w:pPr>
              <w:jc w:val="center"/>
            </w:pPr>
          </w:p>
        </w:tc>
      </w:tr>
      <w:tr w:rsidR="00981CA8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981CA8" w:rsidRPr="00CC5849" w:rsidRDefault="00981CA8" w:rsidP="005D0207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  <w:r w:rsidRPr="00CC5849">
              <w:t>Les verbes du premier groupe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  <w:r w:rsidRPr="00CC5849">
              <w:t>Conjuguer oralement les verbes être et avoir au présent de l’indicatif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</w:p>
        </w:tc>
      </w:tr>
      <w:tr w:rsidR="00981CA8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981CA8" w:rsidRPr="00CC5849" w:rsidRDefault="00981CA8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1CA8" w:rsidRPr="00CC5849" w:rsidRDefault="00981CA8" w:rsidP="005D0207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2A73DE" w:rsidRPr="00CC5849" w:rsidTr="009D34EB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2A73DE" w:rsidRPr="00CC5849" w:rsidRDefault="002A73DE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2A73DE" w:rsidRPr="00CC5849" w:rsidRDefault="002A73DE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2A73DE" w:rsidRPr="00CC5849" w:rsidRDefault="009D34EB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ENGLISH LANGUAGE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2A73DE" w:rsidRPr="00CC5849" w:rsidRDefault="002A73DE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2A73DE" w:rsidRPr="00CC5849" w:rsidRDefault="002A73DE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2A73DE" w:rsidRPr="00CC5849" w:rsidRDefault="009D34EB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LISTENING AND SPEAKING</w:t>
            </w:r>
          </w:p>
        </w:tc>
        <w:tc>
          <w:tcPr>
            <w:tcW w:w="1559" w:type="dxa"/>
            <w:vMerge w:val="restart"/>
          </w:tcPr>
          <w:p w:rsidR="002A73DE" w:rsidRPr="00CC5849" w:rsidRDefault="002A73DE" w:rsidP="005D0207">
            <w:pPr>
              <w:tabs>
                <w:tab w:val="left" w:pos="1462"/>
              </w:tabs>
              <w:rPr>
                <w:lang w:val="en-US"/>
              </w:rPr>
            </w:pPr>
            <w:r w:rsidRPr="009D34EB">
              <w:rPr>
                <w:sz w:val="20"/>
                <w:lang w:val="en-US"/>
              </w:rPr>
              <w:t xml:space="preserve">Listen to letter sounds, words; sentences, texts and </w:t>
            </w:r>
            <w:r w:rsidR="00981CA8" w:rsidRPr="009D34EB">
              <w:rPr>
                <w:sz w:val="20"/>
                <w:lang w:val="en-US"/>
              </w:rPr>
              <w:t>respond appropriately in speech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73DE" w:rsidRPr="00CC5849" w:rsidRDefault="002A73DE" w:rsidP="005D0207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2A73DE" w:rsidRPr="00CC5849" w:rsidRDefault="002A73DE" w:rsidP="005D0207">
            <w:pPr>
              <w:rPr>
                <w:lang w:val="en-US"/>
              </w:rPr>
            </w:pPr>
            <w:r w:rsidRPr="00CC5849">
              <w:rPr>
                <w:lang w:val="en-US"/>
              </w:rPr>
              <w:t>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3DE" w:rsidRPr="00CC5849" w:rsidRDefault="002A73DE" w:rsidP="005D0207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11 to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DE" w:rsidRPr="00CC5849" w:rsidRDefault="002A73DE" w:rsidP="005D0207">
            <w:pPr>
              <w:rPr>
                <w:lang w:val="en-US"/>
              </w:rPr>
            </w:pPr>
            <w:r w:rsidRPr="00CC5849">
              <w:rPr>
                <w:lang w:val="en-US"/>
              </w:rPr>
              <w:t>Count objects, pupils, people…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73DE" w:rsidRPr="009D34EB" w:rsidRDefault="002A73DE" w:rsidP="005D0207">
            <w:pPr>
              <w:rPr>
                <w:sz w:val="20"/>
                <w:lang w:val="en-US"/>
              </w:rPr>
            </w:pPr>
            <w:r w:rsidRPr="009D34EB">
              <w:rPr>
                <w:sz w:val="20"/>
                <w:lang w:val="en-US"/>
              </w:rPr>
              <w:t>Develop the love for listening and speaking the English Languag</w:t>
            </w:r>
            <w:r w:rsidR="00981CA8" w:rsidRPr="009D34EB">
              <w:rPr>
                <w:sz w:val="20"/>
                <w:lang w:val="en-US"/>
              </w:rPr>
              <w:t>e in turns in specific contexts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2A73DE" w:rsidRPr="009D34EB" w:rsidRDefault="002A73DE" w:rsidP="005D0207">
            <w:pPr>
              <w:rPr>
                <w:sz w:val="20"/>
                <w:lang w:val="en-US"/>
              </w:rPr>
            </w:pPr>
            <w:r w:rsidRPr="009D34EB">
              <w:rPr>
                <w:sz w:val="20"/>
                <w:lang w:val="en-US"/>
              </w:rPr>
              <w:t xml:space="preserve">The teacher should use a variety of tests to assess different competences, multiple </w:t>
            </w:r>
            <w:r w:rsidR="009D34EB" w:rsidRPr="009D34EB">
              <w:rPr>
                <w:sz w:val="20"/>
                <w:lang w:val="en-US"/>
              </w:rPr>
              <w:t>choices</w:t>
            </w:r>
            <w:r w:rsidRPr="009D34EB">
              <w:rPr>
                <w:sz w:val="20"/>
                <w:lang w:val="en-US"/>
              </w:rPr>
              <w:t xml:space="preserve">, </w:t>
            </w:r>
            <w:proofErr w:type="gramStart"/>
            <w:r w:rsidRPr="009D34EB">
              <w:rPr>
                <w:sz w:val="20"/>
                <w:lang w:val="en-US"/>
              </w:rPr>
              <w:t>essays</w:t>
            </w:r>
            <w:proofErr w:type="gramEnd"/>
            <w:r w:rsidRPr="009D34EB">
              <w:rPr>
                <w:sz w:val="20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A73DE" w:rsidRPr="00CC5849" w:rsidRDefault="002A73DE" w:rsidP="005D0207">
            <w:pPr>
              <w:rPr>
                <w:b/>
                <w:lang w:val="en-US"/>
              </w:rPr>
            </w:pPr>
          </w:p>
          <w:p w:rsidR="002A73DE" w:rsidRPr="00CC5849" w:rsidRDefault="002A73DE" w:rsidP="005D0207">
            <w:pPr>
              <w:rPr>
                <w:b/>
                <w:lang w:val="en-US"/>
              </w:rPr>
            </w:pPr>
          </w:p>
          <w:p w:rsidR="002A73DE" w:rsidRPr="00CC5849" w:rsidRDefault="002A73DE" w:rsidP="005D0207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2A73DE" w:rsidRPr="00CC5849" w:rsidRDefault="002A73DE" w:rsidP="005D0207">
            <w:pPr>
              <w:rPr>
                <w:lang w:val="en-US"/>
              </w:rPr>
            </w:pPr>
          </w:p>
          <w:p w:rsidR="002A73DE" w:rsidRPr="00CC5849" w:rsidRDefault="002A73DE" w:rsidP="005D0207">
            <w:pPr>
              <w:rPr>
                <w:b/>
                <w:lang w:val="en-US"/>
              </w:rPr>
            </w:pPr>
          </w:p>
        </w:tc>
      </w:tr>
      <w:tr w:rsidR="002A73DE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A73DE" w:rsidRPr="00CC5849" w:rsidRDefault="002A73DE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A73DE" w:rsidRPr="00CC5849" w:rsidRDefault="002A73DE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2A73DE" w:rsidRPr="00CC5849" w:rsidRDefault="002A73DE" w:rsidP="005D0207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73DE" w:rsidRPr="00981CA8" w:rsidRDefault="002A73DE" w:rsidP="002A73DE">
            <w:pPr>
              <w:rPr>
                <w:sz w:val="18"/>
                <w:lang w:val="en-US"/>
              </w:rPr>
            </w:pPr>
            <w:r w:rsidRPr="00981CA8">
              <w:rPr>
                <w:b/>
                <w:sz w:val="18"/>
                <w:lang w:val="en-US"/>
              </w:rPr>
              <w:t>2</w:t>
            </w:r>
            <w:r w:rsidRPr="00981CA8">
              <w:rPr>
                <w:b/>
                <w:sz w:val="18"/>
                <w:vertAlign w:val="superscript"/>
                <w:lang w:val="en-US"/>
              </w:rPr>
              <w:t>nd</w:t>
            </w:r>
            <w:r w:rsidRPr="00981CA8">
              <w:rPr>
                <w:b/>
                <w:sz w:val="18"/>
                <w:lang w:val="en-US"/>
              </w:rPr>
              <w:t xml:space="preserve"> Week</w:t>
            </w:r>
            <w:r w:rsidRPr="00981CA8">
              <w:rPr>
                <w:sz w:val="18"/>
                <w:lang w:val="en-US"/>
              </w:rPr>
              <w:t xml:space="preserve"> Electronics 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3DE" w:rsidRPr="00CC5849" w:rsidRDefault="002A73DE" w:rsidP="005D0207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DE" w:rsidRPr="00CC5849" w:rsidRDefault="002A73DE" w:rsidP="005D0207">
            <w:pPr>
              <w:rPr>
                <w:lang w:val="en-US"/>
              </w:rPr>
            </w:pPr>
            <w:r w:rsidRPr="00CC5849">
              <w:rPr>
                <w:lang w:val="en-US"/>
              </w:rPr>
              <w:t>Name school’s games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2A73DE" w:rsidRPr="00CC5849" w:rsidRDefault="002A73DE" w:rsidP="005D0207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</w:tcPr>
          <w:p w:rsidR="002A73DE" w:rsidRPr="00CC5849" w:rsidRDefault="002A73DE" w:rsidP="005D0207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2A73DE" w:rsidRPr="00CC5849" w:rsidRDefault="002A73DE" w:rsidP="005D0207">
            <w:pPr>
              <w:rPr>
                <w:b/>
                <w:lang w:val="en-US"/>
              </w:rPr>
            </w:pPr>
          </w:p>
        </w:tc>
      </w:tr>
      <w:tr w:rsidR="002A73DE" w:rsidRPr="00CC5849" w:rsidTr="009D34EB">
        <w:trPr>
          <w:trHeight w:val="499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A73DE" w:rsidRPr="00CC5849" w:rsidRDefault="002A73DE" w:rsidP="002A73DE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A73DE" w:rsidRPr="00CC5849" w:rsidRDefault="002A73DE" w:rsidP="002A73DE">
            <w:pPr>
              <w:tabs>
                <w:tab w:val="left" w:pos="1462"/>
              </w:tabs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2A73DE" w:rsidRPr="00CC5849" w:rsidRDefault="002A73DE" w:rsidP="002A73DE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73DE" w:rsidRPr="00CC5849" w:rsidRDefault="002A73DE" w:rsidP="002A73DE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2A73DE" w:rsidRPr="00CC5849" w:rsidRDefault="002A73DE" w:rsidP="002A73DE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3DE" w:rsidRPr="00CC5849" w:rsidRDefault="002A73DE" w:rsidP="002A73DE">
            <w:pPr>
              <w:rPr>
                <w:lang w:val="en-US"/>
              </w:rPr>
            </w:pPr>
          </w:p>
          <w:p w:rsidR="002A73DE" w:rsidRPr="00CC5849" w:rsidRDefault="002A73DE" w:rsidP="002A73DE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DE" w:rsidRPr="00CC5849" w:rsidRDefault="002A73DE" w:rsidP="002A73DE">
            <w:pPr>
              <w:rPr>
                <w:lang w:val="en-US"/>
              </w:rPr>
            </w:pPr>
          </w:p>
          <w:p w:rsidR="002A73DE" w:rsidRPr="00CC5849" w:rsidRDefault="002A73DE" w:rsidP="002A73DE">
            <w:pPr>
              <w:rPr>
                <w:lang w:val="en-US"/>
              </w:rPr>
            </w:pPr>
            <w:r w:rsidRPr="00CC5849">
              <w:rPr>
                <w:lang w:val="en-US"/>
              </w:rPr>
              <w:t>Describe school’s games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73DE" w:rsidRPr="00CC5849" w:rsidRDefault="002A73DE" w:rsidP="002A73DE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2A73DE" w:rsidRPr="00CC5849" w:rsidRDefault="002A73DE" w:rsidP="002A73DE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A73DE" w:rsidRPr="00CC5849" w:rsidRDefault="002A73DE" w:rsidP="002A73DE">
            <w:pPr>
              <w:rPr>
                <w:b/>
                <w:lang w:val="en-US"/>
              </w:rPr>
            </w:pPr>
          </w:p>
        </w:tc>
      </w:tr>
      <w:tr w:rsidR="002A73DE" w:rsidRPr="00CC5849" w:rsidTr="009D34EB">
        <w:trPr>
          <w:trHeight w:val="238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A73DE" w:rsidRPr="00CC5849" w:rsidRDefault="002A73DE" w:rsidP="005D020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A73DE" w:rsidRPr="00CC5849" w:rsidRDefault="002A73DE" w:rsidP="005D0207">
            <w:pPr>
              <w:tabs>
                <w:tab w:val="left" w:pos="1462"/>
              </w:tabs>
              <w:jc w:val="center"/>
            </w:pPr>
          </w:p>
        </w:tc>
        <w:tc>
          <w:tcPr>
            <w:tcW w:w="1559" w:type="dxa"/>
            <w:vMerge/>
          </w:tcPr>
          <w:p w:rsidR="002A73DE" w:rsidRPr="00CC5849" w:rsidRDefault="002A73DE" w:rsidP="005D0207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A73DE" w:rsidRPr="00CC5849" w:rsidRDefault="002A73DE" w:rsidP="00981CA8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981CA8">
              <w:rPr>
                <w:b/>
              </w:rPr>
              <w:t> :</w:t>
            </w:r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843830" w:rsidRPr="00CC5849" w:rsidTr="009D34E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843830" w:rsidRPr="00CC5849" w:rsidRDefault="00843830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43830" w:rsidRPr="00CC5849" w:rsidRDefault="00843830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43830" w:rsidRPr="00CC5849" w:rsidRDefault="009D34EB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READING</w:t>
            </w:r>
          </w:p>
          <w:p w:rsidR="00843830" w:rsidRPr="00CC5849" w:rsidRDefault="00843830" w:rsidP="009D34EB">
            <w:pPr>
              <w:ind w:left="113" w:right="113"/>
              <w:jc w:val="center"/>
            </w:pPr>
          </w:p>
        </w:tc>
        <w:tc>
          <w:tcPr>
            <w:tcW w:w="1559" w:type="dxa"/>
            <w:vMerge w:val="restart"/>
          </w:tcPr>
          <w:p w:rsidR="00843830" w:rsidRPr="00CC5849" w:rsidRDefault="00843830" w:rsidP="00843830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Read the name of school’s Toys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3830" w:rsidRPr="00CC5849" w:rsidRDefault="00843830" w:rsidP="009D34EB">
            <w:pPr>
              <w:rPr>
                <w:lang w:val="en-US"/>
              </w:rPr>
            </w:pPr>
            <w:r w:rsidRPr="00CC5849">
              <w:rPr>
                <w:lang w:val="en-US"/>
              </w:rPr>
              <w:t>Develop a reading culture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830" w:rsidRPr="009D34EB" w:rsidRDefault="00843830" w:rsidP="00843830">
            <w:pPr>
              <w:rPr>
                <w:sz w:val="16"/>
                <w:lang w:val="en-US"/>
              </w:rPr>
            </w:pPr>
            <w:r w:rsidRPr="009D34EB">
              <w:rPr>
                <w:sz w:val="16"/>
                <w:lang w:val="en-US"/>
              </w:rPr>
              <w:t>The teacher can show the pictures of some objects that we ca</w:t>
            </w:r>
            <w:r w:rsidR="009D34EB" w:rsidRPr="009D34EB">
              <w:rPr>
                <w:sz w:val="16"/>
                <w:lang w:val="en-US"/>
              </w:rPr>
              <w:t>n</w:t>
            </w:r>
            <w:r w:rsidRPr="009D34EB">
              <w:rPr>
                <w:sz w:val="16"/>
                <w:lang w:val="en-US"/>
              </w:rPr>
              <w:t xml:space="preserve"> see while travelling (cars, bike, plane…)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843830" w:rsidRPr="00CC5849" w:rsidRDefault="00843830" w:rsidP="00843830">
            <w:pPr>
              <w:rPr>
                <w:lang w:val="en-US"/>
              </w:rPr>
            </w:pPr>
          </w:p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b/>
                <w:lang w:val="en-US"/>
              </w:rPr>
              <w:t>2</w:t>
            </w:r>
            <w:r w:rsidRPr="00CC5849">
              <w:rPr>
                <w:b/>
                <w:vertAlign w:val="superscript"/>
                <w:lang w:val="en-US"/>
              </w:rPr>
              <w:t>nd</w:t>
            </w:r>
            <w:r w:rsidRPr="00CC5849">
              <w:rPr>
                <w:b/>
                <w:lang w:val="en-US"/>
              </w:rPr>
              <w:t xml:space="preserve"> Week</w:t>
            </w:r>
            <w:r w:rsidRPr="00CC5849">
              <w:rPr>
                <w:lang w:val="en-US"/>
              </w:rPr>
              <w:t xml:space="preserve"> Electronics 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  <w:p w:rsidR="00843830" w:rsidRPr="00CC5849" w:rsidRDefault="00843830" w:rsidP="00843830">
            <w:pPr>
              <w:rPr>
                <w:lang w:val="en-US"/>
              </w:rPr>
            </w:pPr>
          </w:p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9D34EB" w:rsidRDefault="00843830" w:rsidP="00843830">
            <w:pPr>
              <w:rPr>
                <w:sz w:val="18"/>
                <w:lang w:val="en-US"/>
              </w:rPr>
            </w:pPr>
            <w:r w:rsidRPr="009D34EB">
              <w:rPr>
                <w:sz w:val="18"/>
                <w:lang w:val="en-US"/>
              </w:rPr>
              <w:t>Read the name of school’s Elect</w:t>
            </w:r>
            <w:r w:rsidR="009D34EB" w:rsidRPr="009D34EB">
              <w:rPr>
                <w:sz w:val="18"/>
                <w:lang w:val="en-US"/>
              </w:rPr>
              <w:t>ronics Toys</w:t>
            </w:r>
          </w:p>
          <w:p w:rsidR="00843830" w:rsidRPr="009D34EB" w:rsidRDefault="00843830" w:rsidP="00843830">
            <w:pPr>
              <w:rPr>
                <w:sz w:val="18"/>
                <w:lang w:val="en-US"/>
              </w:rPr>
            </w:pPr>
            <w:r w:rsidRPr="009D34EB">
              <w:rPr>
                <w:sz w:val="18"/>
                <w:lang w:val="en-US"/>
              </w:rPr>
              <w:t xml:space="preserve">Read the name of school’s </w:t>
            </w:r>
            <w:r w:rsidRPr="009D34EB">
              <w:rPr>
                <w:sz w:val="18"/>
                <w:lang w:val="en-US"/>
              </w:rPr>
              <w:lastRenderedPageBreak/>
              <w:t>Toys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830" w:rsidRPr="009D34EB" w:rsidRDefault="00843830" w:rsidP="00843830">
            <w:pPr>
              <w:rPr>
                <w:sz w:val="16"/>
                <w:lang w:val="en-US"/>
              </w:rPr>
            </w:pPr>
            <w:r w:rsidRPr="009D34EB">
              <w:rPr>
                <w:sz w:val="16"/>
                <w:lang w:val="en-US"/>
              </w:rPr>
              <w:t>The teacher can show the pictures of some objects that we ca</w:t>
            </w:r>
            <w:r w:rsidR="009D34EB" w:rsidRPr="009D34EB">
              <w:rPr>
                <w:sz w:val="16"/>
                <w:lang w:val="en-US"/>
              </w:rPr>
              <w:t>n</w:t>
            </w:r>
            <w:r w:rsidRPr="009D34EB">
              <w:rPr>
                <w:sz w:val="16"/>
                <w:lang w:val="en-US"/>
              </w:rPr>
              <w:t xml:space="preserve"> see while travelling (cars, bike, plane…)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843830" w:rsidRPr="00CC5849" w:rsidRDefault="00843830" w:rsidP="00843830">
            <w:pPr>
              <w:rPr>
                <w:lang w:val="en-US"/>
              </w:rPr>
            </w:pPr>
          </w:p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11 to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Listen and read numbers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830" w:rsidRPr="009D34EB" w:rsidRDefault="00843830" w:rsidP="00843830">
            <w:pPr>
              <w:rPr>
                <w:sz w:val="20"/>
                <w:lang w:val="en-US"/>
              </w:rPr>
            </w:pPr>
            <w:r w:rsidRPr="009D34EB">
              <w:rPr>
                <w:sz w:val="20"/>
                <w:lang w:val="en-US"/>
              </w:rPr>
              <w:t>The teacher can use collection of objects or people to count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9D34EB" w:rsidRDefault="00843830" w:rsidP="00843830">
            <w:pPr>
              <w:rPr>
                <w:sz w:val="20"/>
                <w:lang w:val="en-US"/>
              </w:rPr>
            </w:pPr>
            <w:r w:rsidRPr="009D34EB">
              <w:rPr>
                <w:sz w:val="20"/>
                <w:lang w:val="en-US"/>
              </w:rPr>
              <w:t>- collection of objects</w:t>
            </w:r>
          </w:p>
          <w:p w:rsidR="00843830" w:rsidRPr="009D34EB" w:rsidRDefault="00843830" w:rsidP="00843830">
            <w:pPr>
              <w:rPr>
                <w:b/>
                <w:sz w:val="20"/>
                <w:lang w:val="en-US"/>
              </w:rPr>
            </w:pPr>
            <w:r w:rsidRPr="009D34EB">
              <w:rPr>
                <w:sz w:val="20"/>
                <w:lang w:val="en-US"/>
              </w:rPr>
              <w:t>- people</w:t>
            </w:r>
          </w:p>
        </w:tc>
      </w:tr>
      <w:tr w:rsidR="000E5A9B" w:rsidRPr="00CC5849" w:rsidTr="000E5A9B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9D34EB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9D34EB">
              <w:rPr>
                <w:b/>
              </w:rPr>
              <w:t> :</w:t>
            </w:r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0E5A9B" w:rsidRPr="00CC5849" w:rsidTr="009D34E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E5A9B" w:rsidRPr="00CC5849" w:rsidRDefault="009D34EB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WRITING</w:t>
            </w:r>
          </w:p>
        </w:tc>
        <w:tc>
          <w:tcPr>
            <w:tcW w:w="1559" w:type="dxa"/>
            <w:vMerge w:val="restart"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Write legibly words, sentences and texts to communicate effectively.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Numbers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Write legibly numbers from 11 to 15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zeal to write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A9B" w:rsidRPr="009D34EB" w:rsidRDefault="000E5A9B" w:rsidP="00843830">
            <w:pPr>
              <w:rPr>
                <w:sz w:val="20"/>
                <w:lang w:val="en-US"/>
              </w:rPr>
            </w:pPr>
            <w:r w:rsidRPr="009D34EB">
              <w:rPr>
                <w:sz w:val="20"/>
                <w:lang w:val="en-US"/>
              </w:rPr>
              <w:t>The teacher can use patterns or templates of the numbers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Patterns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</w:p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</w:p>
          <w:p w:rsidR="000E5A9B" w:rsidRPr="00CC5849" w:rsidRDefault="000E5A9B" w:rsidP="00843830">
            <w:pPr>
              <w:rPr>
                <w:lang w:val="en-US"/>
              </w:rPr>
            </w:pPr>
          </w:p>
        </w:tc>
      </w:tr>
      <w:tr w:rsidR="000E5A9B" w:rsidRPr="00B2700E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290469" w:rsidRDefault="000E5A9B" w:rsidP="00843830">
            <w:pPr>
              <w:rPr>
                <w:sz w:val="18"/>
                <w:lang w:val="en-US"/>
              </w:rPr>
            </w:pPr>
            <w:r w:rsidRPr="00290469">
              <w:rPr>
                <w:b/>
                <w:sz w:val="18"/>
                <w:lang w:val="en-US"/>
              </w:rPr>
              <w:t>2</w:t>
            </w:r>
            <w:r w:rsidRPr="00290469">
              <w:rPr>
                <w:b/>
                <w:sz w:val="18"/>
                <w:vertAlign w:val="superscript"/>
                <w:lang w:val="en-US"/>
              </w:rPr>
              <w:t>nd</w:t>
            </w:r>
            <w:r w:rsidRPr="00290469">
              <w:rPr>
                <w:b/>
                <w:sz w:val="18"/>
                <w:lang w:val="en-US"/>
              </w:rPr>
              <w:t xml:space="preserve"> Week</w:t>
            </w:r>
            <w:r w:rsidRPr="00290469">
              <w:rPr>
                <w:sz w:val="18"/>
                <w:lang w:val="en-US"/>
              </w:rPr>
              <w:t xml:space="preserve"> Electronics 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Write names of school Toys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0E5A9B" w:rsidRPr="00290469" w:rsidRDefault="000E5A9B" w:rsidP="00843830">
            <w:pPr>
              <w:rPr>
                <w:sz w:val="18"/>
                <w:lang w:val="en-US"/>
              </w:rPr>
            </w:pPr>
            <w:r w:rsidRPr="00290469">
              <w:rPr>
                <w:sz w:val="18"/>
                <w:lang w:val="en-US"/>
              </w:rPr>
              <w:t>- Use an interdisciplinary approach to facilitate the transfer of knowledge</w:t>
            </w: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</w:tr>
      <w:tr w:rsidR="000E5A9B" w:rsidRPr="00B2700E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Write names of school Electronics toys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</w:tr>
      <w:tr w:rsidR="000E5A9B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9D34EB">
              <w:rPr>
                <w:b/>
              </w:rPr>
              <w:t> :</w:t>
            </w:r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0E5A9B" w:rsidRPr="00CC5849" w:rsidTr="009D34E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0E5A9B" w:rsidRPr="00CC5849" w:rsidRDefault="009D34EB" w:rsidP="009D34EB">
            <w:pPr>
              <w:tabs>
                <w:tab w:val="left" w:pos="1462"/>
              </w:tabs>
              <w:ind w:left="113" w:right="113"/>
              <w:jc w:val="center"/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GRAMMAR AND VOCABULARY</w:t>
            </w:r>
          </w:p>
        </w:tc>
        <w:tc>
          <w:tcPr>
            <w:tcW w:w="1559" w:type="dxa"/>
            <w:vMerge w:val="restart"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Use parts of speech correctly for effective communication in speech and writing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1</w:t>
            </w:r>
            <w:r w:rsidRPr="00CC5849">
              <w:rPr>
                <w:b/>
                <w:vertAlign w:val="superscript"/>
                <w:lang w:val="en-US"/>
              </w:rPr>
              <w:t>st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Preposition of places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Describe position of things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Manifest the enthusiasm to use a variety of words correctly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Teach grammatical structures in a functional way, especially in class I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0E5A9B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290469" w:rsidRDefault="000E5A9B" w:rsidP="00843830">
            <w:pPr>
              <w:rPr>
                <w:sz w:val="18"/>
                <w:lang w:val="en-US"/>
              </w:rPr>
            </w:pPr>
            <w:r w:rsidRPr="00290469">
              <w:rPr>
                <w:b/>
                <w:sz w:val="18"/>
                <w:lang w:val="en-US"/>
              </w:rPr>
              <w:t>2</w:t>
            </w:r>
            <w:r w:rsidRPr="00290469">
              <w:rPr>
                <w:b/>
                <w:sz w:val="18"/>
                <w:vertAlign w:val="superscript"/>
                <w:lang w:val="en-US"/>
              </w:rPr>
              <w:t>nd</w:t>
            </w:r>
            <w:r w:rsidRPr="00290469">
              <w:rPr>
                <w:b/>
                <w:sz w:val="18"/>
                <w:lang w:val="en-US"/>
              </w:rPr>
              <w:t xml:space="preserve"> Week</w:t>
            </w:r>
            <w:r w:rsidRPr="00290469">
              <w:rPr>
                <w:sz w:val="18"/>
                <w:lang w:val="en-US"/>
              </w:rPr>
              <w:t xml:space="preserve"> Electronics toys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Words related to 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290469" w:rsidRDefault="000E5A9B" w:rsidP="00843830">
            <w:pPr>
              <w:rPr>
                <w:sz w:val="20"/>
                <w:lang w:val="en-US"/>
              </w:rPr>
            </w:pPr>
            <w:r w:rsidRPr="00290469">
              <w:rPr>
                <w:sz w:val="20"/>
                <w:lang w:val="en-US"/>
              </w:rPr>
              <w:t>Use words to communicate effectively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0E5A9B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b/>
                <w:lang w:val="en-US"/>
              </w:rPr>
              <w:t>3</w:t>
            </w:r>
            <w:r w:rsidRPr="00CC5849">
              <w:rPr>
                <w:b/>
                <w:vertAlign w:val="superscript"/>
                <w:lang w:val="en-US"/>
              </w:rPr>
              <w:t>rd</w:t>
            </w:r>
            <w:r w:rsidRPr="00CC5849">
              <w:rPr>
                <w:b/>
                <w:lang w:val="en-US"/>
              </w:rPr>
              <w:t xml:space="preserve"> Week</w:t>
            </w:r>
          </w:p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Games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Words related to 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B" w:rsidRPr="00290469" w:rsidRDefault="000E5A9B" w:rsidP="00843830">
            <w:pPr>
              <w:rPr>
                <w:sz w:val="20"/>
                <w:lang w:val="en-US"/>
              </w:rPr>
            </w:pPr>
            <w:r w:rsidRPr="00290469">
              <w:rPr>
                <w:sz w:val="20"/>
                <w:lang w:val="en-US"/>
              </w:rPr>
              <w:t>Use words to communicate effectively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0E5A9B" w:rsidRPr="00CC5849" w:rsidRDefault="000E5A9B" w:rsidP="0084383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0E5A9B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5A9B" w:rsidRPr="00CC5849" w:rsidRDefault="000E5A9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5A9B" w:rsidRPr="00CC5849" w:rsidRDefault="000E5A9B" w:rsidP="0084383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5A9B" w:rsidRPr="00CC5849" w:rsidRDefault="000E5A9B" w:rsidP="00843830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="00290469">
              <w:rPr>
                <w:b/>
              </w:rPr>
              <w:t> :</w:t>
            </w:r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2E1A05" w:rsidRPr="00CC5849" w:rsidTr="00290E82">
        <w:trPr>
          <w:trHeight w:val="637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2E1A05" w:rsidRPr="00CC584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LANGUES ET CULTURES NATIONALES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E1A05" w:rsidRPr="00CC5849" w:rsidRDefault="002E1A05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2E1A05" w:rsidRPr="00CC5849" w:rsidRDefault="002E1A05" w:rsidP="00843830"/>
          <w:p w:rsidR="002E1A05" w:rsidRPr="00CC5849" w:rsidRDefault="002E1A05" w:rsidP="00843830"/>
          <w:p w:rsidR="002E1A05" w:rsidRPr="00CC5849" w:rsidRDefault="002E1A05" w:rsidP="00843830"/>
          <w:p w:rsidR="002E1A05" w:rsidRPr="00CC5849" w:rsidRDefault="002E1A05" w:rsidP="00843830">
            <w:pPr>
              <w:jc w:val="center"/>
            </w:pPr>
            <w:r w:rsidRPr="00CC5849">
              <w:t>--</w:t>
            </w:r>
          </w:p>
        </w:tc>
        <w:tc>
          <w:tcPr>
            <w:tcW w:w="1559" w:type="dxa"/>
            <w:vMerge w:val="restart"/>
          </w:tcPr>
          <w:p w:rsidR="002E1A05" w:rsidRPr="00CC5849" w:rsidRDefault="002E1A05" w:rsidP="00843830">
            <w:pPr>
              <w:tabs>
                <w:tab w:val="left" w:pos="1462"/>
              </w:tabs>
            </w:pPr>
            <w:r w:rsidRPr="00CC5849">
              <w:t xml:space="preserve">S’exprimer en langues nationales et pratiquer la culture de son groupe ethnique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2E1A05" w:rsidRPr="00CC5849" w:rsidRDefault="002E1A05" w:rsidP="00843830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r w:rsidRPr="00CC5849">
              <w:t xml:space="preserve">Les jouets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5" w:rsidRPr="00290469" w:rsidRDefault="002E1A05" w:rsidP="002E1A05">
            <w:pPr>
              <w:rPr>
                <w:sz w:val="20"/>
              </w:rPr>
            </w:pPr>
            <w:r w:rsidRPr="00290E82">
              <w:rPr>
                <w:sz w:val="18"/>
              </w:rPr>
              <w:t>Utiliser le vocabulaire approprié pour décrire les jouets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r w:rsidRPr="00CC5849">
              <w:t>Avo</w:t>
            </w:r>
            <w:r w:rsidR="00290E82">
              <w:t xml:space="preserve">ir de l’estime pour sa culture 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E1A05" w:rsidRPr="00CC5849" w:rsidRDefault="002E1A05" w:rsidP="00843830">
            <w:r w:rsidRPr="00CC5849">
              <w:t>Jouets</w:t>
            </w:r>
          </w:p>
        </w:tc>
      </w:tr>
      <w:tr w:rsidR="002E1A05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E1A05" w:rsidRPr="00CC5849" w:rsidRDefault="002E1A05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E1A05" w:rsidRPr="00CC5849" w:rsidRDefault="002E1A05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E1A05" w:rsidRPr="00CC5849" w:rsidRDefault="002E1A05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1A05" w:rsidRPr="00290469" w:rsidRDefault="002E1A05" w:rsidP="00843830">
            <w:pPr>
              <w:jc w:val="center"/>
              <w:rPr>
                <w:b/>
                <w:sz w:val="20"/>
              </w:rPr>
            </w:pPr>
            <w:r w:rsidRPr="00290469">
              <w:rPr>
                <w:b/>
                <w:sz w:val="20"/>
              </w:rPr>
              <w:t>2</w:t>
            </w:r>
            <w:r w:rsidRPr="00290469">
              <w:rPr>
                <w:b/>
                <w:sz w:val="20"/>
                <w:vertAlign w:val="superscript"/>
              </w:rPr>
              <w:t>ème</w:t>
            </w:r>
            <w:r w:rsidRPr="00290469">
              <w:rPr>
                <w:b/>
                <w:sz w:val="20"/>
              </w:rPr>
              <w:t xml:space="preserve"> semaine</w:t>
            </w:r>
          </w:p>
          <w:p w:rsidR="002E1A05" w:rsidRPr="00290469" w:rsidRDefault="002E1A05" w:rsidP="00843830">
            <w:pPr>
              <w:jc w:val="center"/>
              <w:rPr>
                <w:sz w:val="20"/>
              </w:rPr>
            </w:pPr>
            <w:r w:rsidRPr="00290469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r w:rsidRPr="00CC5849">
              <w:t>Les jouets électroniques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5" w:rsidRPr="00CC5849" w:rsidRDefault="002E1A05" w:rsidP="00843830">
            <w:r w:rsidRPr="00CC5849">
              <w:t>Utiliser le vocabulaire approprié pour décrire les jouets électroniques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r w:rsidRPr="00CC5849">
              <w:t>Etre enraciné dans sa culture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/>
        </w:tc>
        <w:tc>
          <w:tcPr>
            <w:tcW w:w="1559" w:type="dxa"/>
            <w:vMerge/>
          </w:tcPr>
          <w:p w:rsidR="002E1A05" w:rsidRPr="00CC5849" w:rsidRDefault="002E1A05" w:rsidP="00843830"/>
        </w:tc>
      </w:tr>
      <w:tr w:rsidR="002E1A05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E1A05" w:rsidRPr="00CC5849" w:rsidRDefault="002E1A05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E1A05" w:rsidRPr="00CC5849" w:rsidRDefault="002E1A05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E1A05" w:rsidRPr="00CC5849" w:rsidRDefault="002E1A05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2E1A05" w:rsidRPr="00CC5849" w:rsidRDefault="002E1A05" w:rsidP="00843830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r w:rsidRPr="00CC5849">
              <w:t>Les jeux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5" w:rsidRPr="00290469" w:rsidRDefault="002E1A05" w:rsidP="00843830">
            <w:pPr>
              <w:rPr>
                <w:sz w:val="18"/>
              </w:rPr>
            </w:pPr>
            <w:r w:rsidRPr="00290469">
              <w:rPr>
                <w:sz w:val="18"/>
              </w:rPr>
              <w:t>Indiquer des objets avec lesquels on peut jouer, pratiquer un jeu traditionnel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05" w:rsidRPr="00CC5849" w:rsidRDefault="002E1A05" w:rsidP="00843830">
            <w:r w:rsidRPr="00CC5849">
              <w:t>Avoir l’esprit de tolérance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843830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E1A05" w:rsidRPr="00CC5849" w:rsidRDefault="002E1A05" w:rsidP="00843830"/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290469">
              <w:rPr>
                <w:b/>
              </w:rPr>
              <w:t> </w:t>
            </w:r>
            <w:proofErr w:type="gramStart"/>
            <w:r w:rsidR="00290469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843830" w:rsidRPr="00CC5849" w:rsidTr="00290469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843830" w:rsidRPr="00CC5849" w:rsidRDefault="00843830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43830" w:rsidRPr="00CC5849" w:rsidRDefault="00843830" w:rsidP="00290469">
            <w:pPr>
              <w:ind w:left="113" w:right="113"/>
            </w:pPr>
          </w:p>
          <w:p w:rsidR="00843830" w:rsidRPr="00CC5849" w:rsidRDefault="00290469" w:rsidP="00290469">
            <w:pPr>
              <w:ind w:left="113" w:right="113"/>
              <w:jc w:val="center"/>
              <w:rPr>
                <w:b/>
              </w:rPr>
            </w:pPr>
            <w:r w:rsidRPr="00290469">
              <w:rPr>
                <w:b/>
                <w:sz w:val="24"/>
              </w:rPr>
              <w:t>MATHEMATIQUES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843830" w:rsidRPr="00CC5849" w:rsidRDefault="00843830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843830" w:rsidRPr="0029046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290469">
              <w:rPr>
                <w:b/>
              </w:rPr>
              <w:t xml:space="preserve">NOMBRES </w:t>
            </w:r>
          </w:p>
          <w:p w:rsidR="00843830" w:rsidRPr="00CC584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290469">
              <w:rPr>
                <w:b/>
              </w:rPr>
              <w:t>ET</w:t>
            </w:r>
            <w:r w:rsidRPr="00290469">
              <w:rPr>
                <w:b/>
              </w:rPr>
              <w:br/>
              <w:t>CALCULS</w:t>
            </w:r>
          </w:p>
        </w:tc>
        <w:tc>
          <w:tcPr>
            <w:tcW w:w="1559" w:type="dxa"/>
            <w:vMerge w:val="restart"/>
          </w:tcPr>
          <w:p w:rsidR="00843830" w:rsidRPr="00CC5849" w:rsidRDefault="00843830" w:rsidP="00843830">
            <w:pPr>
              <w:tabs>
                <w:tab w:val="left" w:pos="1462"/>
              </w:tabs>
            </w:pPr>
            <w:r w:rsidRPr="00CC5849">
              <w:t xml:space="preserve">Résoudre les problèmes mathématiques de la vie courante faisant </w:t>
            </w:r>
            <w:r w:rsidRPr="00CC5849">
              <w:lastRenderedPageBreak/>
              <w:t>intervenir les collections et les ensembles et le calcul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lastRenderedPageBreak/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843830" w:rsidRPr="00CC5849" w:rsidRDefault="00843830" w:rsidP="00843830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2E1A05" w:rsidP="00843830">
            <w:r w:rsidRPr="00CC5849">
              <w:t>Les nombres de 18 à 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CC5849" w:rsidRDefault="00843830" w:rsidP="00843830">
            <w:r w:rsidRPr="00290469">
              <w:rPr>
                <w:sz w:val="20"/>
              </w:rPr>
              <w:t>Lire et écrire en chiffr</w:t>
            </w:r>
            <w:r w:rsidR="002E1A05" w:rsidRPr="00290469">
              <w:rPr>
                <w:sz w:val="20"/>
              </w:rPr>
              <w:t>e et en lettre les nombres de 18 à 19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830" w:rsidRPr="00CC5849" w:rsidRDefault="00843830" w:rsidP="00843830">
            <w:r w:rsidRPr="00CC5849">
              <w:t>Etre rigoureux et précis dans la résolution des problèmes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843830" w:rsidRPr="00CC5849" w:rsidRDefault="00843830" w:rsidP="00843830">
            <w:r w:rsidRPr="00CC5849">
              <w:t>- Proposer les petits exercices et faire travailler tous les apprenants en utilisant le procédé la Martinière</w:t>
            </w:r>
          </w:p>
          <w:p w:rsidR="00843830" w:rsidRPr="00CC5849" w:rsidRDefault="00843830" w:rsidP="00843830">
            <w:r w:rsidRPr="00CC5849">
              <w:lastRenderedPageBreak/>
              <w:t>- Présenter le matériel à utiliser et le faire manipuler par les apprenants</w:t>
            </w:r>
          </w:p>
          <w:p w:rsidR="00843830" w:rsidRPr="00CC5849" w:rsidRDefault="00843830" w:rsidP="00843830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3830" w:rsidRPr="00CC5849" w:rsidRDefault="00843830" w:rsidP="00843830">
            <w:r w:rsidRPr="00CC5849">
              <w:lastRenderedPageBreak/>
              <w:t>Ballons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t>Capsules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t xml:space="preserve">Cailloux 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lastRenderedPageBreak/>
              <w:t>Boîtes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t>Feuilles cartonnées…</w:t>
            </w:r>
          </w:p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290469" w:rsidRDefault="00843830" w:rsidP="00843830">
            <w:pPr>
              <w:jc w:val="center"/>
              <w:rPr>
                <w:b/>
                <w:sz w:val="20"/>
              </w:rPr>
            </w:pPr>
            <w:r w:rsidRPr="00290469">
              <w:rPr>
                <w:b/>
                <w:sz w:val="20"/>
              </w:rPr>
              <w:t>2</w:t>
            </w:r>
            <w:r w:rsidRPr="00290469">
              <w:rPr>
                <w:b/>
                <w:sz w:val="20"/>
                <w:vertAlign w:val="superscript"/>
              </w:rPr>
              <w:t>ème</w:t>
            </w:r>
            <w:r w:rsidRPr="00290469">
              <w:rPr>
                <w:b/>
                <w:sz w:val="20"/>
              </w:rPr>
              <w:t xml:space="preserve"> semaine</w:t>
            </w:r>
          </w:p>
          <w:p w:rsidR="00843830" w:rsidRPr="00290469" w:rsidRDefault="00843830" w:rsidP="00843830">
            <w:pPr>
              <w:jc w:val="center"/>
              <w:rPr>
                <w:sz w:val="20"/>
              </w:rPr>
            </w:pPr>
            <w:r w:rsidRPr="00290469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r w:rsidRPr="00CC5849">
              <w:t xml:space="preserve">Calcul </w:t>
            </w:r>
            <w:r w:rsidR="002E1A05" w:rsidRPr="00CC5849">
              <w:t>réfléchi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290469" w:rsidRDefault="002E1A05" w:rsidP="00843830">
            <w:pPr>
              <w:rPr>
                <w:sz w:val="20"/>
              </w:rPr>
            </w:pPr>
            <w:r w:rsidRPr="00290469">
              <w:rPr>
                <w:sz w:val="20"/>
              </w:rPr>
              <w:t>Calculer un produit par dénombrement (Comptage)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843830" w:rsidRPr="00CC5849" w:rsidRDefault="00843830" w:rsidP="00843830"/>
        </w:tc>
        <w:tc>
          <w:tcPr>
            <w:tcW w:w="2112" w:type="dxa"/>
            <w:gridSpan w:val="3"/>
            <w:vMerge/>
          </w:tcPr>
          <w:p w:rsidR="00843830" w:rsidRPr="00CC5849" w:rsidRDefault="00843830" w:rsidP="00843830"/>
        </w:tc>
        <w:tc>
          <w:tcPr>
            <w:tcW w:w="1559" w:type="dxa"/>
            <w:vMerge/>
          </w:tcPr>
          <w:p w:rsidR="00843830" w:rsidRPr="00CC5849" w:rsidRDefault="00843830" w:rsidP="00843830"/>
        </w:tc>
      </w:tr>
      <w:tr w:rsidR="002E1A05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E1A05" w:rsidRPr="00CC5849" w:rsidRDefault="002E1A05" w:rsidP="002E1A0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E1A05" w:rsidRPr="00CC5849" w:rsidRDefault="002E1A05" w:rsidP="002E1A0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E1A05" w:rsidRPr="00CC5849" w:rsidRDefault="002E1A05" w:rsidP="002E1A05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2E1A05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2E1A05" w:rsidRPr="00CC5849" w:rsidRDefault="002E1A05" w:rsidP="002E1A05">
            <w:pPr>
              <w:jc w:val="center"/>
            </w:pPr>
            <w:r w:rsidRPr="00CC5849">
              <w:lastRenderedPageBreak/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A05" w:rsidRPr="00CC5849" w:rsidRDefault="002E1A05" w:rsidP="002E1A05">
            <w:r w:rsidRPr="00CC5849">
              <w:lastRenderedPageBreak/>
              <w:t>Calcul réfléchi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5" w:rsidRPr="00290469" w:rsidRDefault="002E1A05" w:rsidP="002E1A05">
            <w:pPr>
              <w:rPr>
                <w:sz w:val="18"/>
              </w:rPr>
            </w:pPr>
            <w:r w:rsidRPr="00290469">
              <w:rPr>
                <w:sz w:val="18"/>
              </w:rPr>
              <w:t xml:space="preserve">Calculer un produit par </w:t>
            </w:r>
            <w:r w:rsidRPr="00290469">
              <w:rPr>
                <w:sz w:val="18"/>
              </w:rPr>
              <w:lastRenderedPageBreak/>
              <w:t>dénombrement (Comptage)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2E1A05" w:rsidRPr="00CC5849" w:rsidRDefault="002E1A05" w:rsidP="002E1A05"/>
        </w:tc>
        <w:tc>
          <w:tcPr>
            <w:tcW w:w="2112" w:type="dxa"/>
            <w:gridSpan w:val="3"/>
            <w:vMerge/>
          </w:tcPr>
          <w:p w:rsidR="002E1A05" w:rsidRPr="00CC5849" w:rsidRDefault="002E1A05" w:rsidP="002E1A05"/>
        </w:tc>
        <w:tc>
          <w:tcPr>
            <w:tcW w:w="1559" w:type="dxa"/>
            <w:vMerge/>
          </w:tcPr>
          <w:p w:rsidR="002E1A05" w:rsidRPr="00CC5849" w:rsidRDefault="002E1A05" w:rsidP="002E1A05"/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43830" w:rsidRPr="00CC5849" w:rsidRDefault="00843830" w:rsidP="00843830">
            <w:r w:rsidRPr="00CC5849">
              <w:t>Problème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r w:rsidRPr="00CC5849">
              <w:t>Problèmes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290469" w:rsidRDefault="00843830" w:rsidP="002E1A05">
            <w:pPr>
              <w:rPr>
                <w:sz w:val="18"/>
              </w:rPr>
            </w:pPr>
            <w:r w:rsidRPr="00290469">
              <w:rPr>
                <w:sz w:val="18"/>
              </w:rPr>
              <w:t xml:space="preserve">Résoudre les situation-problèmes significatives de la vie courante faisant intervenir les ensembles, </w:t>
            </w:r>
            <w:r w:rsidR="002E1A05" w:rsidRPr="00290469">
              <w:rPr>
                <w:sz w:val="18"/>
              </w:rPr>
              <w:t>les nombres et calculs de 0 à 19</w:t>
            </w:r>
            <w:r w:rsidRPr="00290469">
              <w:rPr>
                <w:sz w:val="18"/>
              </w:rPr>
              <w:t xml:space="preserve"> en rapport avec </w:t>
            </w:r>
            <w:r w:rsidR="002E1A05" w:rsidRPr="00290469">
              <w:rPr>
                <w:sz w:val="18"/>
              </w:rPr>
              <w:t>les jeux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830" w:rsidRPr="00CC5849" w:rsidRDefault="00843830" w:rsidP="00843830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843830" w:rsidRPr="00CC5849" w:rsidRDefault="00843830" w:rsidP="00843830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3830" w:rsidRPr="00CC5849" w:rsidRDefault="00843830" w:rsidP="00843830"/>
        </w:tc>
      </w:tr>
      <w:tr w:rsidR="008959F2" w:rsidRPr="00CC5849" w:rsidTr="0029046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8959F2" w:rsidRPr="00CC584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MESURE ET GRANDEUR</w:t>
            </w:r>
          </w:p>
        </w:tc>
        <w:tc>
          <w:tcPr>
            <w:tcW w:w="1559" w:type="dxa"/>
            <w:vMerge w:val="restart"/>
          </w:tcPr>
          <w:p w:rsidR="008959F2" w:rsidRPr="00290469" w:rsidRDefault="008959F2" w:rsidP="00843830">
            <w:pPr>
              <w:tabs>
                <w:tab w:val="left" w:pos="1462"/>
              </w:tabs>
              <w:rPr>
                <w:sz w:val="20"/>
              </w:rPr>
            </w:pPr>
            <w:r w:rsidRPr="00290469">
              <w:rPr>
                <w:sz w:val="20"/>
              </w:rPr>
              <w:t>Résoudre les problèmes mathématiques de la vie courante faisant intervenir les grandeurs, les mesures, les durées et la monnaie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8959F2" w:rsidRPr="00CC5849" w:rsidRDefault="008959F2" w:rsidP="00843830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</w:tcBorders>
          </w:tcPr>
          <w:p w:rsidR="008959F2" w:rsidRPr="00CC5849" w:rsidRDefault="008959F2" w:rsidP="00843830"/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59F2" w:rsidRPr="00CC5849" w:rsidRDefault="008959F2" w:rsidP="00843830"/>
          <w:p w:rsidR="008959F2" w:rsidRPr="00CC5849" w:rsidRDefault="008959F2" w:rsidP="00843830"/>
          <w:p w:rsidR="008959F2" w:rsidRPr="00CC5849" w:rsidRDefault="008959F2" w:rsidP="00843830"/>
          <w:p w:rsidR="008959F2" w:rsidRPr="00CC5849" w:rsidRDefault="008959F2" w:rsidP="00843830">
            <w:r w:rsidRPr="00CC5849">
              <w:t>Résoudre les problèmes mathématiques de la vie courante faisant intervenir les grandeurs, les mesures, les durées et la monnaie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9F2" w:rsidRPr="00290469" w:rsidRDefault="008959F2" w:rsidP="00843830">
            <w:pPr>
              <w:rPr>
                <w:sz w:val="20"/>
              </w:rPr>
            </w:pPr>
            <w:r w:rsidRPr="00290469">
              <w:rPr>
                <w:sz w:val="20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8959F2" w:rsidRPr="00CC5849" w:rsidRDefault="008959F2" w:rsidP="00843830">
            <w:r w:rsidRPr="00CC5849">
              <w:t>- Proposer des activités d’estimation des grandeurs et des mesures à effectuer individuellement et insister sur la correction par modelage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959F2" w:rsidRPr="00CC5849" w:rsidRDefault="008959F2" w:rsidP="00843830">
            <w:r w:rsidRPr="00CC5849">
              <w:t>Ballons</w:t>
            </w:r>
          </w:p>
          <w:p w:rsidR="008959F2" w:rsidRPr="00CC5849" w:rsidRDefault="008959F2" w:rsidP="00843830"/>
          <w:p w:rsidR="008959F2" w:rsidRPr="00CC5849" w:rsidRDefault="008959F2" w:rsidP="00843830">
            <w:r w:rsidRPr="00CC5849">
              <w:t>Capsules</w:t>
            </w:r>
          </w:p>
          <w:p w:rsidR="008959F2" w:rsidRPr="00CC5849" w:rsidRDefault="008959F2" w:rsidP="00843830"/>
          <w:p w:rsidR="008959F2" w:rsidRPr="00CC5849" w:rsidRDefault="008959F2" w:rsidP="00843830">
            <w:r w:rsidRPr="00CC5849">
              <w:t xml:space="preserve">Cailloux </w:t>
            </w:r>
          </w:p>
          <w:p w:rsidR="008959F2" w:rsidRPr="00CC5849" w:rsidRDefault="008959F2" w:rsidP="00843830"/>
          <w:p w:rsidR="008959F2" w:rsidRPr="00CC5849" w:rsidRDefault="008959F2" w:rsidP="00843830">
            <w:r w:rsidRPr="00CC5849">
              <w:t>Boîtes</w:t>
            </w:r>
          </w:p>
          <w:p w:rsidR="008959F2" w:rsidRPr="00CC5849" w:rsidRDefault="008959F2" w:rsidP="00843830"/>
          <w:p w:rsidR="008959F2" w:rsidRPr="00CC5849" w:rsidRDefault="008959F2" w:rsidP="00843830">
            <w:r w:rsidRPr="00CC5849">
              <w:t>Feuilles cartonnées…</w:t>
            </w:r>
          </w:p>
        </w:tc>
      </w:tr>
      <w:tr w:rsidR="008959F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59F2" w:rsidRPr="00CC5849" w:rsidRDefault="008959F2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290469" w:rsidRDefault="008959F2" w:rsidP="00843830">
            <w:pPr>
              <w:jc w:val="center"/>
              <w:rPr>
                <w:b/>
                <w:sz w:val="20"/>
              </w:rPr>
            </w:pPr>
            <w:r w:rsidRPr="00290469">
              <w:rPr>
                <w:b/>
                <w:sz w:val="20"/>
              </w:rPr>
              <w:t>2</w:t>
            </w:r>
            <w:r w:rsidRPr="00290469">
              <w:rPr>
                <w:b/>
                <w:sz w:val="20"/>
                <w:vertAlign w:val="superscript"/>
              </w:rPr>
              <w:t>ème</w:t>
            </w:r>
            <w:r w:rsidRPr="00290469">
              <w:rPr>
                <w:b/>
                <w:sz w:val="20"/>
              </w:rPr>
              <w:t xml:space="preserve"> semaine</w:t>
            </w:r>
          </w:p>
          <w:p w:rsidR="008959F2" w:rsidRPr="00290469" w:rsidRDefault="008959F2" w:rsidP="00843830">
            <w:pPr>
              <w:jc w:val="center"/>
              <w:rPr>
                <w:sz w:val="20"/>
              </w:rPr>
            </w:pPr>
            <w:r w:rsidRPr="00290469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vMerge/>
          </w:tcPr>
          <w:p w:rsidR="008959F2" w:rsidRPr="00CC5849" w:rsidRDefault="008959F2" w:rsidP="00843830"/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8959F2" w:rsidRPr="00CC5849" w:rsidRDefault="008959F2" w:rsidP="00843830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9F2" w:rsidRPr="00CC5849" w:rsidRDefault="008959F2" w:rsidP="00843830">
            <w:r w:rsidRPr="00CC5849">
              <w:t>Etre précis et avoir le sens de la mesure</w:t>
            </w:r>
          </w:p>
        </w:tc>
        <w:tc>
          <w:tcPr>
            <w:tcW w:w="2112" w:type="dxa"/>
            <w:gridSpan w:val="3"/>
            <w:vMerge/>
          </w:tcPr>
          <w:p w:rsidR="008959F2" w:rsidRPr="00CC5849" w:rsidRDefault="008959F2" w:rsidP="00843830"/>
        </w:tc>
        <w:tc>
          <w:tcPr>
            <w:tcW w:w="1559" w:type="dxa"/>
            <w:vMerge/>
          </w:tcPr>
          <w:p w:rsidR="008959F2" w:rsidRPr="00CC5849" w:rsidRDefault="008959F2" w:rsidP="00843830"/>
        </w:tc>
      </w:tr>
      <w:tr w:rsidR="008959F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59F2" w:rsidRPr="00CC5849" w:rsidRDefault="008959F2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4383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959F2" w:rsidRPr="00CC5849" w:rsidRDefault="008959F2" w:rsidP="00843830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vMerge/>
          </w:tcPr>
          <w:p w:rsidR="008959F2" w:rsidRPr="00CC5849" w:rsidRDefault="008959F2" w:rsidP="00843830"/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8959F2" w:rsidRPr="00CC5849" w:rsidRDefault="008959F2" w:rsidP="00843830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9F2" w:rsidRPr="00290469" w:rsidRDefault="008959F2" w:rsidP="00843830">
            <w:pPr>
              <w:rPr>
                <w:sz w:val="18"/>
              </w:rPr>
            </w:pPr>
            <w:r w:rsidRPr="00290469">
              <w:rPr>
                <w:sz w:val="18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</w:tcPr>
          <w:p w:rsidR="008959F2" w:rsidRPr="00CC5849" w:rsidRDefault="008959F2" w:rsidP="00843830"/>
        </w:tc>
        <w:tc>
          <w:tcPr>
            <w:tcW w:w="1559" w:type="dxa"/>
            <w:vMerge/>
          </w:tcPr>
          <w:p w:rsidR="008959F2" w:rsidRPr="00CC5849" w:rsidRDefault="008959F2" w:rsidP="00843830"/>
        </w:tc>
      </w:tr>
      <w:tr w:rsidR="008959F2" w:rsidRPr="00CC5849" w:rsidTr="00290469">
        <w:trPr>
          <w:trHeight w:val="443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59F2" w:rsidRPr="00CC5849" w:rsidRDefault="008959F2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43830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959F2" w:rsidRPr="00CC5849" w:rsidRDefault="008959F2" w:rsidP="00843830">
            <w:r w:rsidRPr="00CC5849">
              <w:t>Problème</w:t>
            </w: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8959F2" w:rsidRPr="00CC5849" w:rsidRDefault="008959F2" w:rsidP="00843830"/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59F2" w:rsidRPr="00CC5849" w:rsidRDefault="008959F2" w:rsidP="00843830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9F2" w:rsidRPr="00290469" w:rsidRDefault="008959F2" w:rsidP="00843830">
            <w:pPr>
              <w:rPr>
                <w:sz w:val="18"/>
              </w:rPr>
            </w:pPr>
            <w:r w:rsidRPr="00290469">
              <w:rPr>
                <w:sz w:val="18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8959F2" w:rsidRPr="00CC5849" w:rsidRDefault="008959F2" w:rsidP="00843830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959F2" w:rsidRPr="00CC5849" w:rsidRDefault="008959F2" w:rsidP="00843830"/>
        </w:tc>
      </w:tr>
      <w:tr w:rsidR="00843830" w:rsidRPr="00CC5849" w:rsidTr="0029046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843830" w:rsidRPr="00CC584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GEOMETRIE ET ESPACE</w:t>
            </w:r>
          </w:p>
        </w:tc>
        <w:tc>
          <w:tcPr>
            <w:tcW w:w="1559" w:type="dxa"/>
            <w:vMerge w:val="restart"/>
          </w:tcPr>
          <w:p w:rsidR="00843830" w:rsidRPr="00CC5849" w:rsidRDefault="00843830" w:rsidP="00843830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 plan et l’espace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843830" w:rsidRPr="00CC5849" w:rsidRDefault="00843830" w:rsidP="00843830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jc w:val="center"/>
              <w:rPr>
                <w:b/>
              </w:rPr>
            </w:pPr>
            <w:r w:rsidRPr="00CC5849">
              <w:t>Le</w:t>
            </w:r>
            <w:r w:rsidR="008959F2" w:rsidRPr="00CC5849">
              <w:t>s</w:t>
            </w:r>
            <w:r w:rsidRPr="00CC5849">
              <w:t xml:space="preserve"> déplacement</w:t>
            </w:r>
            <w:r w:rsidR="008959F2" w:rsidRPr="00CC5849">
              <w:t>s</w:t>
            </w:r>
            <w:r w:rsidRPr="00CC5849">
              <w:t xml:space="preserve"> dans l’espace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CC5849" w:rsidRDefault="00843830" w:rsidP="00843830">
            <w:r w:rsidRPr="00CC5849">
              <w:t>Déplacer les objets suivant une orientation donnée par rapport à un repère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830" w:rsidRPr="00CC5849" w:rsidRDefault="00843830" w:rsidP="00843830">
            <w:r w:rsidRPr="00CC5849">
              <w:t xml:space="preserve">Avoir le sens du beau, être précis et fin 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</w:p>
          <w:p w:rsidR="00843830" w:rsidRPr="00CC5849" w:rsidRDefault="00843830" w:rsidP="00843830">
            <w:pPr>
              <w:rPr>
                <w:b/>
              </w:rPr>
            </w:pPr>
            <w:r w:rsidRPr="00CC5849">
              <w:t>Proposer les petits exercices et faire travailler tous les apprenants en utilisant le procédé la Martinière</w:t>
            </w:r>
          </w:p>
          <w:p w:rsidR="00843830" w:rsidRPr="00CC5849" w:rsidRDefault="00843830" w:rsidP="00843830">
            <w:pPr>
              <w:ind w:firstLine="708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3830" w:rsidRPr="00CC5849" w:rsidRDefault="00843830" w:rsidP="00843830"/>
          <w:p w:rsidR="00843830" w:rsidRPr="00CC5849" w:rsidRDefault="00843830" w:rsidP="00843830">
            <w:r w:rsidRPr="00CC5849">
              <w:t>Règle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t>Sceau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t>Chaise</w:t>
            </w:r>
          </w:p>
          <w:p w:rsidR="00843830" w:rsidRPr="00CC5849" w:rsidRDefault="00843830" w:rsidP="00843830"/>
          <w:p w:rsidR="00843830" w:rsidRPr="00CC5849" w:rsidRDefault="00843830" w:rsidP="00843830">
            <w:r w:rsidRPr="00CC5849">
              <w:t>Table</w:t>
            </w:r>
          </w:p>
          <w:p w:rsidR="00843830" w:rsidRPr="00CC5849" w:rsidRDefault="00843830" w:rsidP="00843830"/>
          <w:p w:rsidR="00843830" w:rsidRPr="00CC5849" w:rsidRDefault="00843830" w:rsidP="00843830">
            <w:pPr>
              <w:rPr>
                <w:b/>
              </w:rPr>
            </w:pPr>
            <w:r w:rsidRPr="00CC5849">
              <w:t>…</w:t>
            </w:r>
          </w:p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107DE" w:rsidRDefault="00843830" w:rsidP="00843830">
            <w:pPr>
              <w:jc w:val="center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2</w:t>
            </w:r>
            <w:r w:rsidRPr="00C107DE">
              <w:rPr>
                <w:b/>
                <w:sz w:val="20"/>
                <w:vertAlign w:val="superscript"/>
              </w:rPr>
              <w:t>ème</w:t>
            </w:r>
            <w:r w:rsidRPr="00C107DE">
              <w:rPr>
                <w:b/>
                <w:sz w:val="20"/>
              </w:rPr>
              <w:t xml:space="preserve"> semaine</w:t>
            </w:r>
          </w:p>
          <w:p w:rsidR="00843830" w:rsidRPr="00C107DE" w:rsidRDefault="00843830" w:rsidP="00843830">
            <w:pPr>
              <w:jc w:val="center"/>
              <w:rPr>
                <w:sz w:val="20"/>
              </w:rPr>
            </w:pPr>
            <w:r w:rsidRPr="00C107DE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jc w:val="center"/>
              <w:rPr>
                <w:b/>
              </w:rPr>
            </w:pPr>
            <w:r w:rsidRPr="00CC5849">
              <w:t>Le</w:t>
            </w:r>
            <w:r w:rsidR="008959F2" w:rsidRPr="00CC5849">
              <w:t>s</w:t>
            </w:r>
            <w:r w:rsidR="003C23A3">
              <w:t xml:space="preserve"> </w:t>
            </w:r>
            <w:r w:rsidR="003C0C91" w:rsidRPr="00CC5849">
              <w:t>déplacements dans</w:t>
            </w:r>
            <w:r w:rsidRPr="00CC5849">
              <w:t xml:space="preserve"> l’espace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C107DE" w:rsidRDefault="00843830" w:rsidP="00843830">
            <w:pPr>
              <w:rPr>
                <w:sz w:val="20"/>
              </w:rPr>
            </w:pPr>
            <w:r w:rsidRPr="00C107DE">
              <w:rPr>
                <w:sz w:val="20"/>
              </w:rPr>
              <w:t>Déplacer les objets suivant une orientation donnée par rapport à un repère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</w:tcPr>
          <w:p w:rsidR="00843830" w:rsidRPr="00CC5849" w:rsidRDefault="00843830" w:rsidP="00843830">
            <w:pPr>
              <w:ind w:firstLine="708"/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rPr>
                <w:b/>
              </w:rPr>
            </w:pPr>
          </w:p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43830" w:rsidRPr="00CC5849" w:rsidRDefault="00843830" w:rsidP="00843830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  <w:r w:rsidRPr="00CC5849">
              <w:t>Les problèmes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0" w:rsidRPr="00290E82" w:rsidRDefault="00843830" w:rsidP="00843830">
            <w:pPr>
              <w:rPr>
                <w:sz w:val="20"/>
              </w:rPr>
            </w:pPr>
            <w:r w:rsidRPr="00290E82">
              <w:rPr>
                <w:sz w:val="20"/>
              </w:rPr>
              <w:t>Résoudre des problèmes de la vie courante en faisant intervenir les figures géométriques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3830" w:rsidRPr="00CC5849" w:rsidRDefault="00843830" w:rsidP="00843830">
            <w:pPr>
              <w:rPr>
                <w:b/>
              </w:rPr>
            </w:pPr>
          </w:p>
        </w:tc>
      </w:tr>
      <w:tr w:rsidR="00843830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830" w:rsidRPr="00CC5849" w:rsidRDefault="00843830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3830" w:rsidRPr="00CC5849" w:rsidRDefault="00843830" w:rsidP="00843830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3830" w:rsidRPr="003C0C91" w:rsidRDefault="00843830" w:rsidP="00843830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290469">
              <w:rPr>
                <w:b/>
              </w:rPr>
              <w:t> </w:t>
            </w:r>
            <w:proofErr w:type="gramStart"/>
            <w:r w:rsidR="00290469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8959F2" w:rsidRPr="00CC5849" w:rsidTr="00290469">
        <w:trPr>
          <w:trHeight w:val="733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8959F2" w:rsidRPr="0029046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290469">
              <w:rPr>
                <w:b/>
                <w:sz w:val="28"/>
              </w:rPr>
              <w:t>SCIENCES ET TECHNOLOGIES</w:t>
            </w:r>
          </w:p>
          <w:p w:rsidR="008959F2" w:rsidRPr="00290469" w:rsidRDefault="008959F2" w:rsidP="00290469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8959F2" w:rsidRPr="00290469" w:rsidRDefault="00290469" w:rsidP="0029046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290469">
              <w:rPr>
                <w:b/>
              </w:rPr>
              <w:t>SCIENCE DE LA VIE</w:t>
            </w:r>
          </w:p>
        </w:tc>
        <w:tc>
          <w:tcPr>
            <w:tcW w:w="1559" w:type="dxa"/>
            <w:vMerge w:val="restart"/>
          </w:tcPr>
          <w:p w:rsidR="008959F2" w:rsidRPr="00CC5849" w:rsidRDefault="008959F2" w:rsidP="00843830">
            <w:pPr>
              <w:tabs>
                <w:tab w:val="left" w:pos="1462"/>
              </w:tabs>
            </w:pPr>
            <w:r w:rsidRPr="00CC5849">
              <w:t>Apprécier le vivant dans son unité et dans sa diversité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8959F2" w:rsidRPr="00CC5849" w:rsidRDefault="008959F2" w:rsidP="00843830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959F2">
            <w:r w:rsidRPr="00290E82">
              <w:t>Les mouvements du corps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CC5849" w:rsidRDefault="008959F2" w:rsidP="00843830">
            <w:r w:rsidRPr="00CC5849">
              <w:t>Identifier les parties du corps qui bougent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59F2" w:rsidRPr="00CC5849" w:rsidRDefault="008959F2" w:rsidP="008959F2">
            <w:r w:rsidRPr="00CC5849">
              <w:t>Avoir le respect de la vie, et avoir de l’empathie pour les autres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8959F2" w:rsidRPr="00CC5849" w:rsidRDefault="008959F2" w:rsidP="00843830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290469" w:rsidP="00843830">
            <w:r>
              <w:t>Panneaux de langage</w:t>
            </w:r>
          </w:p>
          <w:p w:rsidR="008959F2" w:rsidRPr="00CC5849" w:rsidRDefault="008959F2" w:rsidP="00843830">
            <w:r w:rsidRPr="00CC5849">
              <w:t xml:space="preserve">Les animaux en jouets </w:t>
            </w:r>
          </w:p>
        </w:tc>
      </w:tr>
      <w:tr w:rsidR="008959F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959F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59F2" w:rsidRPr="00CC5849" w:rsidRDefault="008959F2" w:rsidP="008959F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59F2" w:rsidRPr="00CC5849" w:rsidRDefault="008959F2" w:rsidP="008959F2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107DE" w:rsidRDefault="008959F2" w:rsidP="008959F2">
            <w:pPr>
              <w:jc w:val="center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2</w:t>
            </w:r>
            <w:r w:rsidRPr="00C107DE">
              <w:rPr>
                <w:b/>
                <w:sz w:val="20"/>
                <w:vertAlign w:val="superscript"/>
              </w:rPr>
              <w:t>ème</w:t>
            </w:r>
            <w:r w:rsidRPr="00C107DE">
              <w:rPr>
                <w:b/>
                <w:sz w:val="20"/>
              </w:rPr>
              <w:t xml:space="preserve"> semaine</w:t>
            </w:r>
          </w:p>
          <w:p w:rsidR="008959F2" w:rsidRPr="00C107DE" w:rsidRDefault="008959F2" w:rsidP="008959F2">
            <w:pPr>
              <w:jc w:val="center"/>
              <w:rPr>
                <w:sz w:val="20"/>
              </w:rPr>
            </w:pPr>
            <w:r w:rsidRPr="00C107DE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9F2" w:rsidRPr="00290E82" w:rsidRDefault="008959F2" w:rsidP="008959F2">
            <w:pPr>
              <w:rPr>
                <w:sz w:val="20"/>
              </w:rPr>
            </w:pPr>
            <w:r w:rsidRPr="00290E82">
              <w:rPr>
                <w:sz w:val="20"/>
              </w:rPr>
              <w:t>Les mouvements du corps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CC5849" w:rsidRDefault="008959F2" w:rsidP="008959F2">
            <w:r w:rsidRPr="00CC5849">
              <w:t>Identifier les parties du corps qui bougent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8959F2" w:rsidRPr="00CC5849" w:rsidRDefault="008959F2" w:rsidP="008959F2"/>
        </w:tc>
        <w:tc>
          <w:tcPr>
            <w:tcW w:w="2112" w:type="dxa"/>
            <w:gridSpan w:val="3"/>
            <w:vMerge/>
          </w:tcPr>
          <w:p w:rsidR="008959F2" w:rsidRPr="00CC5849" w:rsidRDefault="008959F2" w:rsidP="008959F2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959F2"/>
        </w:tc>
      </w:tr>
      <w:tr w:rsidR="008959F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959F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59F2" w:rsidRPr="00CC5849" w:rsidRDefault="008959F2" w:rsidP="008959F2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59F2" w:rsidRPr="00CC5849" w:rsidRDefault="008959F2" w:rsidP="008959F2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959F2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8959F2" w:rsidRPr="00CC5849" w:rsidRDefault="008959F2" w:rsidP="008959F2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9F2" w:rsidRPr="00290E82" w:rsidRDefault="008959F2" w:rsidP="008959F2">
            <w:pPr>
              <w:rPr>
                <w:sz w:val="18"/>
              </w:rPr>
            </w:pPr>
            <w:r w:rsidRPr="00290E82">
              <w:rPr>
                <w:sz w:val="18"/>
              </w:rPr>
              <w:t>Les mouvements du corps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CC5849" w:rsidRDefault="008959F2" w:rsidP="008959F2">
            <w:r w:rsidRPr="00CC5849">
              <w:t>Identifier les parties du corps qui bougent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59F2" w:rsidRPr="00CC5849" w:rsidRDefault="008959F2" w:rsidP="008959F2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8959F2" w:rsidRPr="00CC5849" w:rsidRDefault="008959F2" w:rsidP="008959F2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9F2" w:rsidRPr="00CC5849" w:rsidRDefault="008959F2" w:rsidP="008959F2"/>
        </w:tc>
      </w:tr>
      <w:tr w:rsidR="008959F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59F2" w:rsidRPr="00CC5849" w:rsidRDefault="008959F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59F2" w:rsidRPr="00CC5849" w:rsidRDefault="008959F2" w:rsidP="00843830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959F2" w:rsidRPr="00290E82" w:rsidRDefault="008959F2" w:rsidP="00843830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</w:t>
            </w:r>
            <w:r w:rsidR="00290E82">
              <w:rPr>
                <w:b/>
                <w:sz w:val="24"/>
              </w:rPr>
              <w:t>tion, Evaluation et Remédiation</w:t>
            </w:r>
          </w:p>
        </w:tc>
      </w:tr>
      <w:tr w:rsidR="005C1462" w:rsidRPr="00CC5849" w:rsidTr="00C107DE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5C1462" w:rsidRPr="00CC5849" w:rsidRDefault="00C107DE" w:rsidP="00C107D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SCIENCES PHYSIQUES ET CHIMIQUES</w:t>
            </w:r>
          </w:p>
        </w:tc>
        <w:tc>
          <w:tcPr>
            <w:tcW w:w="1559" w:type="dxa"/>
            <w:vMerge w:val="restart"/>
          </w:tcPr>
          <w:p w:rsidR="005C1462" w:rsidRPr="00CC5849" w:rsidRDefault="005C1462" w:rsidP="00843830">
            <w:pPr>
              <w:tabs>
                <w:tab w:val="left" w:pos="1462"/>
              </w:tabs>
            </w:pPr>
            <w:r w:rsidRPr="00CC5849">
              <w:t>Explorer les propriétés physiques et chimiques de la matière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5C1462" w:rsidRPr="00CC5849" w:rsidRDefault="005C1462" w:rsidP="00843830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r w:rsidRPr="00CC5849">
              <w:t>Danger de certains corps solides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2" w:rsidRPr="00CC5849" w:rsidRDefault="005C1462" w:rsidP="008959F2">
            <w:r w:rsidRPr="00CC5849">
              <w:t>Expliquer pourquoi il ne faut pas jouer avec des solides dangereux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1462" w:rsidRPr="00CC5849" w:rsidRDefault="005C1462" w:rsidP="00843830"/>
          <w:p w:rsidR="005C1462" w:rsidRPr="00CC5849" w:rsidRDefault="005C1462" w:rsidP="00843830"/>
          <w:p w:rsidR="005C1462" w:rsidRPr="00CC5849" w:rsidRDefault="005C1462" w:rsidP="00843830"/>
          <w:p w:rsidR="005C1462" w:rsidRPr="00CC5849" w:rsidRDefault="005C1462" w:rsidP="00843830"/>
          <w:p w:rsidR="005C1462" w:rsidRPr="00CC5849" w:rsidRDefault="005C1462" w:rsidP="00843830"/>
          <w:p w:rsidR="005C1462" w:rsidRPr="00CC5849" w:rsidRDefault="005C1462" w:rsidP="00843830">
            <w:r w:rsidRPr="00CC5849">
              <w:t>Etre curieux et prudents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5C1462" w:rsidRPr="00CC5849" w:rsidRDefault="005C1462" w:rsidP="00843830"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C1462" w:rsidRPr="00CC5849" w:rsidRDefault="005C1462" w:rsidP="00843830">
            <w:r w:rsidRPr="00CC5849">
              <w:t>Solides</w:t>
            </w:r>
          </w:p>
          <w:p w:rsidR="005C1462" w:rsidRPr="00CC5849" w:rsidRDefault="005C1462" w:rsidP="00843830"/>
          <w:p w:rsidR="005C1462" w:rsidRPr="00CC5849" w:rsidRDefault="005C1462" w:rsidP="00843830">
            <w:r w:rsidRPr="00CC5849">
              <w:t>Liquides</w:t>
            </w:r>
          </w:p>
          <w:p w:rsidR="005C1462" w:rsidRPr="00CC5849" w:rsidRDefault="005C1462" w:rsidP="00843830"/>
          <w:p w:rsidR="005C1462" w:rsidRPr="00CC5849" w:rsidRDefault="005C1462" w:rsidP="00843830">
            <w:r w:rsidRPr="00CC5849">
              <w:t xml:space="preserve">Et gaz en </w:t>
            </w:r>
          </w:p>
          <w:p w:rsidR="005C1462" w:rsidRPr="00CC5849" w:rsidRDefault="005C1462" w:rsidP="00843830"/>
          <w:p w:rsidR="005C1462" w:rsidRPr="00CC5849" w:rsidRDefault="005C1462" w:rsidP="00843830">
            <w:r w:rsidRPr="00CC5849">
              <w:t>jouets</w:t>
            </w:r>
          </w:p>
          <w:p w:rsidR="005C1462" w:rsidRPr="00CC5849" w:rsidRDefault="005C1462" w:rsidP="00843830"/>
          <w:p w:rsidR="005C1462" w:rsidRPr="00CC5849" w:rsidRDefault="005C1462" w:rsidP="00843830"/>
        </w:tc>
      </w:tr>
      <w:tr w:rsidR="005C146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C1462" w:rsidRPr="00CC5849" w:rsidRDefault="005C1462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462" w:rsidRPr="00C107DE" w:rsidRDefault="005C1462" w:rsidP="00843830">
            <w:pPr>
              <w:jc w:val="center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2</w:t>
            </w:r>
            <w:r w:rsidRPr="00C107DE">
              <w:rPr>
                <w:b/>
                <w:sz w:val="20"/>
                <w:vertAlign w:val="superscript"/>
              </w:rPr>
              <w:t>ème</w:t>
            </w:r>
            <w:r w:rsidRPr="00C107DE">
              <w:rPr>
                <w:b/>
                <w:sz w:val="20"/>
              </w:rPr>
              <w:t xml:space="preserve"> semaine</w:t>
            </w:r>
          </w:p>
          <w:p w:rsidR="005C1462" w:rsidRPr="00C107DE" w:rsidRDefault="005C1462" w:rsidP="00843830">
            <w:pPr>
              <w:jc w:val="center"/>
              <w:rPr>
                <w:sz w:val="20"/>
              </w:rPr>
            </w:pPr>
            <w:r w:rsidRPr="00C107DE">
              <w:rPr>
                <w:sz w:val="20"/>
              </w:rPr>
              <w:t>Les jouets électroniques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  <w:r w:rsidRPr="00CC5849">
              <w:t>Danger de certains corps liquides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2" w:rsidRPr="00CC5849" w:rsidRDefault="005C1462" w:rsidP="00DA5C99">
            <w:pPr>
              <w:rPr>
                <w:b/>
              </w:rPr>
            </w:pPr>
            <w:r w:rsidRPr="00CC5849">
              <w:t>Expliquer pourquoi il ne faut pas jouer avec des objets pointus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</w:tcPr>
          <w:p w:rsidR="005C1462" w:rsidRPr="00CC5849" w:rsidRDefault="005C1462" w:rsidP="00843830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C1462" w:rsidRPr="00CC5849" w:rsidRDefault="005C1462" w:rsidP="00843830">
            <w:pPr>
              <w:rPr>
                <w:b/>
              </w:rPr>
            </w:pPr>
          </w:p>
        </w:tc>
      </w:tr>
      <w:tr w:rsidR="005C146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C1462" w:rsidRPr="00CC5849" w:rsidRDefault="005C1462" w:rsidP="0084383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5C1462" w:rsidRPr="00CC5849" w:rsidRDefault="005C1462" w:rsidP="00843830">
            <w:pPr>
              <w:jc w:val="center"/>
            </w:pPr>
            <w:r w:rsidRPr="00CC5849">
              <w:t>Les jeux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  <w:r w:rsidRPr="00CC5849">
              <w:t>Danger de certains corps gazeux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2" w:rsidRPr="00CC5849" w:rsidRDefault="005C1462" w:rsidP="00DA5C99">
            <w:pPr>
              <w:rPr>
                <w:b/>
              </w:rPr>
            </w:pPr>
            <w:r w:rsidRPr="00CC5849">
              <w:t>Expliquer pourquoi il ne faut pas jouer avec des gaz dangereux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1462" w:rsidRPr="00CC5849" w:rsidRDefault="005C1462" w:rsidP="00843830">
            <w:pPr>
              <w:rPr>
                <w:b/>
              </w:rPr>
            </w:pPr>
          </w:p>
        </w:tc>
      </w:tr>
      <w:tr w:rsidR="005C1462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1462" w:rsidRPr="00CC5849" w:rsidRDefault="005C1462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C1462" w:rsidRPr="00CC5849" w:rsidRDefault="005C1462" w:rsidP="00843830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C1462" w:rsidRPr="00CC5849" w:rsidRDefault="005C1462" w:rsidP="00843830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  <w:r w:rsidR="00C107DE">
              <w:rPr>
                <w:b/>
              </w:rPr>
              <w:t> </w:t>
            </w:r>
            <w:proofErr w:type="gramStart"/>
            <w:r w:rsidR="00C107DE">
              <w:rPr>
                <w:b/>
              </w:rPr>
              <w:t>:</w:t>
            </w:r>
            <w:r w:rsidRPr="00CC5849">
              <w:rPr>
                <w:b/>
                <w:sz w:val="24"/>
              </w:rPr>
              <w:t>Intégration</w:t>
            </w:r>
            <w:proofErr w:type="gramEnd"/>
            <w:r w:rsidRPr="00CC5849">
              <w:rPr>
                <w:b/>
                <w:sz w:val="24"/>
              </w:rPr>
              <w:t>, Evaluation et Remédiation</w:t>
            </w:r>
          </w:p>
        </w:tc>
      </w:tr>
      <w:tr w:rsidR="00BD708B" w:rsidRPr="00CC5849" w:rsidTr="00C107DE">
        <w:trPr>
          <w:cantSplit/>
          <w:trHeight w:val="1595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D708B" w:rsidRPr="00CC5849" w:rsidRDefault="00BD708B" w:rsidP="0084383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BD708B" w:rsidRPr="00CC5849" w:rsidRDefault="00C107DE" w:rsidP="00C107D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TECHNOLOGIE</w:t>
            </w:r>
          </w:p>
        </w:tc>
        <w:tc>
          <w:tcPr>
            <w:tcW w:w="1559" w:type="dxa"/>
          </w:tcPr>
          <w:p w:rsidR="00BD708B" w:rsidRPr="00C107DE" w:rsidRDefault="00BD708B" w:rsidP="00843830">
            <w:pPr>
              <w:tabs>
                <w:tab w:val="left" w:pos="1462"/>
              </w:tabs>
              <w:rPr>
                <w:sz w:val="20"/>
              </w:rPr>
            </w:pPr>
            <w:r w:rsidRPr="00C107DE">
              <w:rPr>
                <w:sz w:val="20"/>
              </w:rPr>
              <w:t xml:space="preserve">Utiliser les outils et les procédés technologiques 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</w:tcBorders>
          </w:tcPr>
          <w:p w:rsidR="00BD708B" w:rsidRPr="00CC5849" w:rsidRDefault="00BD708B" w:rsidP="00843830"/>
          <w:p w:rsidR="00BD708B" w:rsidRPr="00CC5849" w:rsidRDefault="00BD708B" w:rsidP="00843830"/>
          <w:p w:rsidR="00BD708B" w:rsidRPr="00CC5849" w:rsidRDefault="00BD708B" w:rsidP="006F5966">
            <w:pPr>
              <w:tabs>
                <w:tab w:val="left" w:pos="2715"/>
                <w:tab w:val="left" w:pos="2805"/>
              </w:tabs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C107DE" w:rsidRPr="00CC5849" w:rsidTr="00C107DE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C107DE" w:rsidRPr="00CC5849" w:rsidRDefault="00C107DE" w:rsidP="004C1E16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C107DE" w:rsidRPr="00C107DE" w:rsidRDefault="00C107DE" w:rsidP="00C107DE">
            <w:pPr>
              <w:ind w:left="113" w:right="113"/>
              <w:rPr>
                <w:b/>
                <w:sz w:val="18"/>
              </w:rPr>
            </w:pPr>
          </w:p>
          <w:p w:rsidR="00C107DE" w:rsidRPr="00C107DE" w:rsidRDefault="00C107DE" w:rsidP="00C107DE">
            <w:pPr>
              <w:ind w:left="113" w:right="113"/>
              <w:rPr>
                <w:b/>
                <w:sz w:val="18"/>
              </w:rPr>
            </w:pPr>
            <w:r w:rsidRPr="00C107DE">
              <w:rPr>
                <w:b/>
                <w:sz w:val="18"/>
              </w:rPr>
              <w:t>SCIENCES AGROPASTORALES ET PISCICOLES</w:t>
            </w:r>
          </w:p>
        </w:tc>
        <w:tc>
          <w:tcPr>
            <w:tcW w:w="1559" w:type="dxa"/>
          </w:tcPr>
          <w:p w:rsidR="00C107DE" w:rsidRPr="00CC5849" w:rsidRDefault="00C107DE" w:rsidP="004C1E16">
            <w:pPr>
              <w:tabs>
                <w:tab w:val="left" w:pos="1462"/>
              </w:tabs>
            </w:pPr>
          </w:p>
          <w:p w:rsidR="00C107DE" w:rsidRDefault="00C107DE" w:rsidP="004C1E16">
            <w:pPr>
              <w:tabs>
                <w:tab w:val="left" w:pos="1462"/>
              </w:tabs>
            </w:pPr>
            <w:r w:rsidRPr="00CC5849">
              <w:t>Pratiquer les activités agropastorales et piscicoles</w:t>
            </w:r>
          </w:p>
          <w:p w:rsidR="00C107DE" w:rsidRPr="00CC5849" w:rsidRDefault="00C107DE" w:rsidP="004C1E16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07DE" w:rsidRPr="00CC5849" w:rsidRDefault="00C107DE" w:rsidP="004C1E16">
            <w:pPr>
              <w:rPr>
                <w:b/>
              </w:rPr>
            </w:pPr>
          </w:p>
          <w:p w:rsidR="00C107DE" w:rsidRPr="00CC5849" w:rsidRDefault="00C107DE" w:rsidP="00BD708B"/>
          <w:p w:rsidR="00C107DE" w:rsidRPr="00CC5849" w:rsidRDefault="00C107DE" w:rsidP="00BD708B">
            <w:pPr>
              <w:tabs>
                <w:tab w:val="left" w:pos="3105"/>
              </w:tabs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C107DE" w:rsidRPr="00CC5849" w:rsidTr="00C107DE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C107DE" w:rsidRPr="00CC5849" w:rsidRDefault="00C107DE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C107DE" w:rsidRPr="00C107DE" w:rsidRDefault="00C107DE" w:rsidP="00C107DE">
            <w:pPr>
              <w:ind w:left="113" w:right="113"/>
              <w:jc w:val="center"/>
              <w:rPr>
                <w:b/>
                <w:sz w:val="18"/>
              </w:rPr>
            </w:pPr>
            <w:r w:rsidRPr="00C107DE">
              <w:rPr>
                <w:b/>
                <w:sz w:val="18"/>
              </w:rPr>
              <w:t>ENVIRONNEMENT ET EDUCATION AU DEVELOPPEMENT DURABLE</w:t>
            </w:r>
          </w:p>
        </w:tc>
        <w:tc>
          <w:tcPr>
            <w:tcW w:w="1559" w:type="dxa"/>
          </w:tcPr>
          <w:p w:rsidR="00C107DE" w:rsidRDefault="00C107DE" w:rsidP="00BD708B">
            <w:pPr>
              <w:tabs>
                <w:tab w:val="left" w:pos="1462"/>
              </w:tabs>
            </w:pPr>
            <w:r w:rsidRPr="00CC5849">
              <w:t>Protéger et entretenir son environnement</w:t>
            </w:r>
          </w:p>
          <w:p w:rsidR="00C107DE" w:rsidRDefault="00C107DE" w:rsidP="00BD708B">
            <w:pPr>
              <w:tabs>
                <w:tab w:val="left" w:pos="1462"/>
              </w:tabs>
            </w:pPr>
          </w:p>
          <w:p w:rsidR="00C107DE" w:rsidRPr="00CC5849" w:rsidRDefault="00C107DE" w:rsidP="00BD708B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07DE" w:rsidRPr="00CC5849" w:rsidRDefault="00C107DE" w:rsidP="00BD708B">
            <w:pPr>
              <w:rPr>
                <w:b/>
              </w:rPr>
            </w:pPr>
          </w:p>
          <w:p w:rsidR="00C107DE" w:rsidRPr="00CC5849" w:rsidRDefault="00C107DE" w:rsidP="00BD708B"/>
          <w:p w:rsidR="00C107DE" w:rsidRPr="00CC5849" w:rsidRDefault="00C107DE" w:rsidP="00BD708B">
            <w:pPr>
              <w:tabs>
                <w:tab w:val="left" w:pos="364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6F5966" w:rsidRPr="00CC5849" w:rsidTr="00C107DE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6F5966" w:rsidRPr="00CC5849" w:rsidRDefault="006F5966" w:rsidP="00C107D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C107DE">
              <w:rPr>
                <w:b/>
                <w:sz w:val="32"/>
              </w:rPr>
              <w:t>TICs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6F5966" w:rsidRPr="00C107DE" w:rsidRDefault="00C107DE" w:rsidP="00C107DE">
            <w:pPr>
              <w:ind w:left="113" w:right="113"/>
              <w:rPr>
                <w:b/>
              </w:rPr>
            </w:pPr>
            <w:r w:rsidRPr="00C107DE">
              <w:rPr>
                <w:b/>
                <w:sz w:val="20"/>
              </w:rPr>
              <w:t xml:space="preserve">DISTRIBUTION </w:t>
            </w:r>
            <w:r>
              <w:rPr>
                <w:b/>
                <w:sz w:val="20"/>
              </w:rPr>
              <w:t>D</w:t>
            </w:r>
            <w:r w:rsidRPr="00C107DE">
              <w:rPr>
                <w:b/>
                <w:sz w:val="20"/>
              </w:rPr>
              <w:t>ES RESSOURCES</w:t>
            </w:r>
          </w:p>
        </w:tc>
        <w:tc>
          <w:tcPr>
            <w:tcW w:w="1559" w:type="dxa"/>
            <w:vMerge w:val="restart"/>
          </w:tcPr>
          <w:p w:rsidR="006F5966" w:rsidRDefault="006F5966" w:rsidP="00BD708B">
            <w:pPr>
              <w:tabs>
                <w:tab w:val="left" w:pos="1462"/>
              </w:tabs>
            </w:pPr>
            <w:r w:rsidRPr="00CC5849">
              <w:t xml:space="preserve">Utiliser les outils </w:t>
            </w:r>
            <w:proofErr w:type="spellStart"/>
            <w:r w:rsidRPr="00CC5849">
              <w:t>TICs</w:t>
            </w:r>
            <w:proofErr w:type="spellEnd"/>
            <w:r w:rsidRPr="00CC5849">
              <w:t xml:space="preserve"> usuels</w:t>
            </w:r>
          </w:p>
          <w:p w:rsidR="00C107DE" w:rsidRDefault="00C107DE" w:rsidP="00BD708B">
            <w:pPr>
              <w:tabs>
                <w:tab w:val="left" w:pos="1462"/>
              </w:tabs>
            </w:pPr>
          </w:p>
          <w:p w:rsidR="00C107DE" w:rsidRDefault="00C107DE" w:rsidP="00BD708B">
            <w:pPr>
              <w:tabs>
                <w:tab w:val="left" w:pos="1462"/>
              </w:tabs>
            </w:pPr>
          </w:p>
          <w:p w:rsidR="00C107DE" w:rsidRPr="00CC5849" w:rsidRDefault="00C107DE" w:rsidP="00BD708B">
            <w:pPr>
              <w:tabs>
                <w:tab w:val="left" w:pos="1462"/>
              </w:tabs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6F5966" w:rsidP="006F5966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6F5966" w:rsidRPr="00CC5849" w:rsidRDefault="006F5966" w:rsidP="006F5966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6F5966" w:rsidRPr="00CC5849" w:rsidRDefault="006F5966" w:rsidP="006F5966">
            <w:pPr>
              <w:jc w:val="center"/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6F5966" w:rsidP="00BD708B">
            <w:r w:rsidRPr="00CC5849">
              <w:t>Les jeux électroniques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6F5966" w:rsidP="00BD708B">
            <w:r w:rsidRPr="00CC5849">
              <w:t>Jouer à un jeu ludo-éducatif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887F9D" w:rsidP="00BD708B">
            <w:r w:rsidRPr="00CC5849">
              <w:t>Avoir un esprit critique et être créatif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6F5966" w:rsidP="00BD708B">
            <w:pPr>
              <w:rPr>
                <w:b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6F5966" w:rsidP="00BD708B">
            <w:pPr>
              <w:rPr>
                <w:b/>
              </w:rPr>
            </w:pPr>
          </w:p>
        </w:tc>
      </w:tr>
      <w:tr w:rsidR="006F5966" w:rsidRPr="00CC5849" w:rsidTr="00290E82">
        <w:trPr>
          <w:trHeight w:val="46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6F5966" w:rsidRPr="00CC5849" w:rsidRDefault="006F5966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5966" w:rsidRPr="00CC5849" w:rsidRDefault="006F5966" w:rsidP="00BD708B"/>
        </w:tc>
        <w:tc>
          <w:tcPr>
            <w:tcW w:w="1559" w:type="dxa"/>
            <w:vMerge/>
          </w:tcPr>
          <w:p w:rsidR="006F5966" w:rsidRPr="00CC5849" w:rsidRDefault="006F5966" w:rsidP="00BD708B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F5966" w:rsidRPr="00CC5849" w:rsidRDefault="006F5966" w:rsidP="00BD708B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6F5966" w:rsidRPr="00CC5849" w:rsidTr="00C107DE">
        <w:trPr>
          <w:cantSplit/>
          <w:trHeight w:val="2110"/>
          <w:jc w:val="center"/>
        </w:trPr>
        <w:tc>
          <w:tcPr>
            <w:tcW w:w="1433" w:type="dxa"/>
            <w:tcBorders>
              <w:right w:val="single" w:sz="4" w:space="0" w:color="auto"/>
            </w:tcBorders>
          </w:tcPr>
          <w:p w:rsidR="006F5966" w:rsidRPr="00CC5849" w:rsidRDefault="006F5966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F5966" w:rsidRPr="00C107DE" w:rsidRDefault="00C107DE" w:rsidP="00C107DE">
            <w:pPr>
              <w:ind w:left="113" w:right="113"/>
              <w:rPr>
                <w:b/>
              </w:rPr>
            </w:pPr>
            <w:r w:rsidRPr="00C107DE">
              <w:rPr>
                <w:b/>
              </w:rPr>
              <w:t>SANTE, SECURITE ET ETHIQUE</w:t>
            </w:r>
          </w:p>
        </w:tc>
        <w:tc>
          <w:tcPr>
            <w:tcW w:w="1559" w:type="dxa"/>
          </w:tcPr>
          <w:p w:rsidR="006F5966" w:rsidRPr="00CC5849" w:rsidRDefault="001549A8" w:rsidP="00C107DE">
            <w:r w:rsidRPr="00CC5849">
              <w:t>Adopter le comportement éthique responsable et faire preuve d’espri</w:t>
            </w:r>
            <w:r w:rsidR="00C107DE">
              <w:t xml:space="preserve">t critique face aux outils TIC 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49A8" w:rsidRPr="00CC5849" w:rsidRDefault="001549A8" w:rsidP="00BD708B">
            <w:pPr>
              <w:rPr>
                <w:b/>
              </w:rPr>
            </w:pPr>
          </w:p>
          <w:p w:rsidR="001549A8" w:rsidRPr="00CC5849" w:rsidRDefault="001549A8" w:rsidP="001549A8"/>
          <w:p w:rsidR="001549A8" w:rsidRPr="00CC5849" w:rsidRDefault="001549A8" w:rsidP="001549A8"/>
          <w:p w:rsidR="001549A8" w:rsidRPr="00CC5849" w:rsidRDefault="001549A8" w:rsidP="001549A8"/>
          <w:p w:rsidR="006F5966" w:rsidRPr="00CC5849" w:rsidRDefault="001549A8" w:rsidP="001549A8">
            <w:pPr>
              <w:tabs>
                <w:tab w:val="left" w:pos="322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304B4" w:rsidRPr="00CC5849" w:rsidTr="00C107DE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E304B4" w:rsidRPr="00CC5849" w:rsidRDefault="00C107DE" w:rsidP="00C107D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107DE">
              <w:rPr>
                <w:b/>
                <w:sz w:val="28"/>
              </w:rPr>
              <w:t>SCIENCES HUMAINES ET SOCIALES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304B4" w:rsidRPr="00C107DE" w:rsidRDefault="00C107DE" w:rsidP="00C107DE">
            <w:pPr>
              <w:ind w:left="113" w:right="113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EDUCATION MORALE</w:t>
            </w:r>
          </w:p>
        </w:tc>
        <w:tc>
          <w:tcPr>
            <w:tcW w:w="1559" w:type="dxa"/>
          </w:tcPr>
          <w:p w:rsidR="00E304B4" w:rsidRDefault="00E304B4" w:rsidP="00BD708B">
            <w:pPr>
              <w:tabs>
                <w:tab w:val="left" w:pos="1462"/>
              </w:tabs>
            </w:pPr>
            <w:r w:rsidRPr="00CC5849">
              <w:t>Pratiquer les valeurs morales et citoyennes</w:t>
            </w:r>
          </w:p>
          <w:p w:rsidR="00C107DE" w:rsidRPr="00CC5849" w:rsidRDefault="00C107DE" w:rsidP="00BD708B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pPr>
              <w:rPr>
                <w:b/>
              </w:rPr>
            </w:pPr>
          </w:p>
          <w:p w:rsidR="00E304B4" w:rsidRPr="00CC5849" w:rsidRDefault="00E304B4" w:rsidP="001549A8">
            <w:pPr>
              <w:tabs>
                <w:tab w:val="left" w:pos="3030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304B4" w:rsidRPr="00CC5849" w:rsidTr="00C107DE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304B4" w:rsidRPr="00CC5849" w:rsidRDefault="00E304B4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304B4" w:rsidRPr="00C107DE" w:rsidRDefault="00C107DE" w:rsidP="00C107DE">
            <w:pPr>
              <w:ind w:left="113" w:right="113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LES DROITS ET DEVOIRS DE L’ENFANT</w:t>
            </w:r>
          </w:p>
        </w:tc>
        <w:tc>
          <w:tcPr>
            <w:tcW w:w="1559" w:type="dxa"/>
          </w:tcPr>
          <w:p w:rsidR="00E304B4" w:rsidRPr="00CC5849" w:rsidRDefault="00E304B4" w:rsidP="00BD708B">
            <w:pPr>
              <w:tabs>
                <w:tab w:val="left" w:pos="1462"/>
              </w:tabs>
            </w:pPr>
            <w:r w:rsidRPr="00CC5849">
              <w:t>Exercer ses droits et devoirs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F60ADF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E304B4" w:rsidRPr="00CC5849" w:rsidRDefault="00E304B4" w:rsidP="00F60ADF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E304B4" w:rsidRPr="00CC5849" w:rsidRDefault="00E304B4" w:rsidP="00F60ADF">
            <w:r w:rsidRPr="00CC5849">
              <w:t xml:space="preserve">    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E304B4" w:rsidRPr="00CC5849" w:rsidRDefault="00E304B4" w:rsidP="00F60ADF">
            <w:pPr>
              <w:rPr>
                <w:b/>
              </w:rPr>
            </w:pPr>
            <w:r w:rsidRPr="00CC5849">
              <w:rPr>
                <w:b/>
              </w:rPr>
              <w:t>Droits d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r w:rsidRPr="00CC5849">
              <w:t>Droits de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r w:rsidRPr="00CC5849">
              <w:t>Expliquer pourquoi l’enfant a le droit de jouer et d’avoir des loisirs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r w:rsidRPr="00CC5849">
              <w:t>Etre responsable de ses actes et assumer ses devoirs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E304B4" w:rsidRPr="00CC5849" w:rsidRDefault="00E304B4" w:rsidP="00BD708B">
            <w:pPr>
              <w:rPr>
                <w:b/>
              </w:rPr>
            </w:pPr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</w:tcPr>
          <w:p w:rsidR="00E304B4" w:rsidRPr="00CC5849" w:rsidRDefault="00E304B4" w:rsidP="00BD708B">
            <w:r w:rsidRPr="00CC5849">
              <w:t>Panneaux de langage</w:t>
            </w:r>
          </w:p>
        </w:tc>
      </w:tr>
      <w:tr w:rsidR="00E304B4" w:rsidRPr="00CC5849" w:rsidTr="00C107DE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304B4" w:rsidRPr="00CC5849" w:rsidRDefault="00E304B4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304B4" w:rsidRPr="00C107DE" w:rsidRDefault="00C107DE" w:rsidP="00C107DE">
            <w:pPr>
              <w:ind w:left="113" w:right="113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EDUCATION A LA PAIX ET  LA SECURITE</w:t>
            </w:r>
          </w:p>
        </w:tc>
        <w:tc>
          <w:tcPr>
            <w:tcW w:w="1559" w:type="dxa"/>
          </w:tcPr>
          <w:p w:rsidR="00E304B4" w:rsidRPr="00CC5849" w:rsidRDefault="00E304B4" w:rsidP="00BD708B">
            <w:pPr>
              <w:tabs>
                <w:tab w:val="left" w:pos="1462"/>
              </w:tabs>
            </w:pPr>
            <w:r w:rsidRPr="00CC5849">
              <w:t>Vivre en paix avec les autres et assurer sa sécurité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F60ADF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E304B4" w:rsidRPr="00CC5849" w:rsidRDefault="00E304B4" w:rsidP="00F60ADF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E304B4" w:rsidRPr="00CC5849" w:rsidRDefault="00E304B4" w:rsidP="00F60ADF">
            <w:pPr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E304B4" w:rsidRPr="00CC5849" w:rsidRDefault="00E304B4" w:rsidP="00F60ADF">
            <w:pPr>
              <w:jc w:val="center"/>
              <w:rPr>
                <w:b/>
              </w:rPr>
            </w:pPr>
            <w:r w:rsidRPr="00CC5849">
              <w:rPr>
                <w:b/>
              </w:rPr>
              <w:t>La sécurité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r w:rsidRPr="00CC5849">
              <w:t>La sécurité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r w:rsidRPr="00CC5849">
              <w:t>Enoncer les mesures de sécurité à prendre pendant les jeux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pPr>
              <w:rPr>
                <w:b/>
              </w:rPr>
            </w:pPr>
            <w:r w:rsidRPr="00CC5849">
              <w:t>Etre éveillé pour veiller à sa sécurité</w:t>
            </w:r>
          </w:p>
        </w:tc>
        <w:tc>
          <w:tcPr>
            <w:tcW w:w="1817" w:type="dxa"/>
            <w:vMerge/>
          </w:tcPr>
          <w:p w:rsidR="00E304B4" w:rsidRPr="00CC5849" w:rsidRDefault="00E304B4" w:rsidP="00BD708B">
            <w:pPr>
              <w:rPr>
                <w:b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</w:tcPr>
          <w:p w:rsidR="00E304B4" w:rsidRPr="00CC5849" w:rsidRDefault="00E304B4" w:rsidP="00BD708B">
            <w:pPr>
              <w:rPr>
                <w:b/>
              </w:rPr>
            </w:pPr>
          </w:p>
        </w:tc>
      </w:tr>
      <w:tr w:rsidR="00E304B4" w:rsidRPr="00CC5849" w:rsidTr="00C107DE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304B4" w:rsidRPr="00CC5849" w:rsidRDefault="00E304B4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304B4" w:rsidRPr="00C107DE" w:rsidRDefault="00C107DE" w:rsidP="00C107DE">
            <w:pPr>
              <w:ind w:left="113" w:right="113"/>
              <w:jc w:val="center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 xml:space="preserve">EDUCATION A LA </w:t>
            </w:r>
            <w:r w:rsidRPr="00C107DE">
              <w:rPr>
                <w:b/>
                <w:sz w:val="18"/>
              </w:rPr>
              <w:t>CITOYENNETE</w:t>
            </w:r>
          </w:p>
        </w:tc>
        <w:tc>
          <w:tcPr>
            <w:tcW w:w="1559" w:type="dxa"/>
          </w:tcPr>
          <w:p w:rsidR="00E304B4" w:rsidRDefault="00E304B4" w:rsidP="00BD708B">
            <w:pPr>
              <w:tabs>
                <w:tab w:val="left" w:pos="1462"/>
              </w:tabs>
            </w:pPr>
            <w:r w:rsidRPr="00CC5849">
              <w:t>Adopter un comportement citoyen</w:t>
            </w:r>
          </w:p>
          <w:p w:rsidR="00C107DE" w:rsidRDefault="00C107DE" w:rsidP="00BD708B">
            <w:pPr>
              <w:tabs>
                <w:tab w:val="left" w:pos="1462"/>
              </w:tabs>
            </w:pPr>
          </w:p>
          <w:p w:rsidR="00C107DE" w:rsidRPr="00CC5849" w:rsidRDefault="00C107DE" w:rsidP="00BD708B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pPr>
              <w:rPr>
                <w:b/>
              </w:rPr>
            </w:pPr>
          </w:p>
          <w:p w:rsidR="00E304B4" w:rsidRPr="00CC5849" w:rsidRDefault="00E304B4" w:rsidP="00E304B4">
            <w:pPr>
              <w:tabs>
                <w:tab w:val="left" w:pos="304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E304B4" w:rsidRPr="00CC5849" w:rsidTr="00C107DE">
        <w:trPr>
          <w:cantSplit/>
          <w:trHeight w:val="177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E304B4" w:rsidRPr="00CC5849" w:rsidRDefault="00E304B4" w:rsidP="00BD708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304B4" w:rsidRPr="00C107DE" w:rsidRDefault="00C107DE" w:rsidP="00C107DE">
            <w:pPr>
              <w:ind w:left="113" w:right="113"/>
              <w:rPr>
                <w:b/>
                <w:sz w:val="20"/>
              </w:rPr>
            </w:pPr>
            <w:r w:rsidRPr="00C107DE">
              <w:rPr>
                <w:b/>
                <w:sz w:val="20"/>
              </w:rPr>
              <w:t>LES REGLES ET LES REGLEMENTS</w:t>
            </w:r>
          </w:p>
        </w:tc>
        <w:tc>
          <w:tcPr>
            <w:tcW w:w="1559" w:type="dxa"/>
          </w:tcPr>
          <w:p w:rsidR="00E304B4" w:rsidRPr="00CC5849" w:rsidRDefault="00E304B4" w:rsidP="00BD708B">
            <w:pPr>
              <w:tabs>
                <w:tab w:val="left" w:pos="1462"/>
              </w:tabs>
            </w:pPr>
            <w:r w:rsidRPr="00CC5849">
              <w:t>Respecter et appliquer les règles établies pour tous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E304B4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E304B4" w:rsidRPr="00CC5849" w:rsidRDefault="00E304B4" w:rsidP="00E304B4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E304B4" w:rsidRPr="00CC5849" w:rsidRDefault="00E304B4" w:rsidP="00E304B4">
            <w:pPr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E304B4" w:rsidRPr="00CC5849" w:rsidRDefault="00E304B4" w:rsidP="00E304B4">
            <w:pPr>
              <w:jc w:val="center"/>
              <w:rPr>
                <w:b/>
              </w:rPr>
            </w:pPr>
            <w:r w:rsidRPr="00CC5849">
              <w:rPr>
                <w:b/>
              </w:rPr>
              <w:t>Les jeux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/>
          <w:p w:rsidR="00E304B4" w:rsidRPr="00CC5849" w:rsidRDefault="00E304B4" w:rsidP="00BD708B"/>
          <w:p w:rsidR="00E304B4" w:rsidRPr="00CC5849" w:rsidRDefault="00E304B4" w:rsidP="00BD708B">
            <w:r w:rsidRPr="00CC5849">
              <w:t xml:space="preserve">    Les jeux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E304B4">
            <w:pPr>
              <w:jc w:val="center"/>
            </w:pPr>
            <w:r w:rsidRPr="00CC5849">
              <w:t>Fixer et respecter les règles d’un jeu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r w:rsidRPr="00CC5849">
              <w:t>Etre discipliné, légaliste et loyaliste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E304B4" w:rsidRPr="00290E82" w:rsidRDefault="00E304B4" w:rsidP="00BD708B">
            <w:pPr>
              <w:rPr>
                <w:b/>
                <w:sz w:val="20"/>
              </w:rPr>
            </w:pPr>
            <w:r w:rsidRPr="00290E82">
              <w:rPr>
                <w:sz w:val="20"/>
              </w:rPr>
              <w:t>Mettre en place une situation de départ pour susciter la curiosité des élèves pour ainsi déclencher les remarques et questions.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4B4" w:rsidRPr="00CC5849" w:rsidRDefault="00E304B4" w:rsidP="00BD708B">
            <w:pPr>
              <w:rPr>
                <w:b/>
              </w:rPr>
            </w:pPr>
            <w:r w:rsidRPr="00CC5849">
              <w:t>Panneaux de langage</w:t>
            </w:r>
          </w:p>
        </w:tc>
      </w:tr>
      <w:tr w:rsidR="00F21561" w:rsidRPr="00CC5849" w:rsidTr="00C107DE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F21561" w:rsidRPr="00CC5849" w:rsidRDefault="00C107DE" w:rsidP="00C107DE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107DE">
              <w:rPr>
                <w:b/>
                <w:sz w:val="24"/>
              </w:rPr>
              <w:lastRenderedPageBreak/>
              <w:t>EDUCATION ARTISTIQUE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F21561" w:rsidRPr="00C107DE" w:rsidRDefault="00C107DE" w:rsidP="00C107DE">
            <w:pPr>
              <w:ind w:left="113" w:right="113"/>
              <w:rPr>
                <w:b/>
              </w:rPr>
            </w:pPr>
            <w:r w:rsidRPr="00C107DE">
              <w:rPr>
                <w:b/>
              </w:rPr>
              <w:t>ARTS VISUELS</w:t>
            </w:r>
          </w:p>
        </w:tc>
        <w:tc>
          <w:tcPr>
            <w:tcW w:w="1559" w:type="dxa"/>
          </w:tcPr>
          <w:p w:rsidR="00F21561" w:rsidRPr="004E3806" w:rsidRDefault="00F21561" w:rsidP="00B46E8A">
            <w:pPr>
              <w:tabs>
                <w:tab w:val="left" w:pos="1462"/>
              </w:tabs>
              <w:rPr>
                <w:sz w:val="20"/>
              </w:rPr>
            </w:pPr>
            <w:r w:rsidRPr="004E3806">
              <w:rPr>
                <w:sz w:val="18"/>
              </w:rPr>
              <w:t>Réaliser des créations plastiques, personnelles et médiatiques ; apprécier des objets d’art et des objets culturels du patrimoine artistique national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B46E8A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F21561" w:rsidRPr="00CC5849" w:rsidRDefault="00F21561" w:rsidP="00B46E8A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F21561" w:rsidRPr="00CC5849" w:rsidRDefault="00F21561" w:rsidP="00B46E8A">
            <w:pPr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F21561" w:rsidRPr="00CC5849" w:rsidRDefault="00F21561" w:rsidP="00B46E8A">
            <w:pPr>
              <w:rPr>
                <w:b/>
              </w:rPr>
            </w:pPr>
            <w:r w:rsidRPr="00CC5849">
              <w:rPr>
                <w:b/>
              </w:rPr>
              <w:t>Lignes et formes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B46E8A">
            <w:r w:rsidRPr="00CC5849">
              <w:t>Lignes et formes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B46E8A">
            <w:r w:rsidRPr="00CC5849">
              <w:t>Dessiner des formes quelconques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B46E8A">
            <w:r w:rsidRPr="00CC5849">
              <w:t>Etre créatif et avoir le sens de l’esthétique et du beau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B46E8A">
            <w:pPr>
              <w:rPr>
                <w:b/>
              </w:rPr>
            </w:pPr>
            <w:r w:rsidRPr="004E3806">
              <w:rPr>
                <w:sz w:val="20"/>
              </w:rPr>
              <w:t>Mettre en place une situation de départ pour susciter la curiosité des élèves pour ainsi déclencher les remarques et questions</w:t>
            </w:r>
            <w:r w:rsidRPr="00CC5849"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B46E8A">
            <w:pPr>
              <w:rPr>
                <w:b/>
              </w:rPr>
            </w:pPr>
            <w:r w:rsidRPr="00CC5849">
              <w:t>Panneaux de langage</w:t>
            </w:r>
          </w:p>
        </w:tc>
      </w:tr>
      <w:tr w:rsidR="00F21561" w:rsidRPr="00CC5849" w:rsidTr="00C107DE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F21561" w:rsidRPr="00C107DE" w:rsidRDefault="00C107DE" w:rsidP="00C107DE">
            <w:pPr>
              <w:ind w:left="113" w:right="113"/>
              <w:rPr>
                <w:b/>
              </w:rPr>
            </w:pPr>
            <w:r w:rsidRPr="00C107DE">
              <w:rPr>
                <w:b/>
              </w:rPr>
              <w:t>MUSIQUE</w:t>
            </w:r>
          </w:p>
        </w:tc>
        <w:tc>
          <w:tcPr>
            <w:tcW w:w="1559" w:type="dxa"/>
          </w:tcPr>
          <w:p w:rsidR="00F21561" w:rsidRPr="004E3806" w:rsidRDefault="00F21561" w:rsidP="00663975">
            <w:pPr>
              <w:tabs>
                <w:tab w:val="left" w:pos="1462"/>
              </w:tabs>
              <w:rPr>
                <w:sz w:val="18"/>
              </w:rPr>
            </w:pPr>
            <w:r w:rsidRPr="004E3806">
              <w:rPr>
                <w:sz w:val="18"/>
              </w:rPr>
              <w:t xml:space="preserve">-Jouer des pièces vocales ou instrumentales à partir d’une partition </w:t>
            </w:r>
          </w:p>
          <w:p w:rsidR="00F21561" w:rsidRPr="004E3806" w:rsidRDefault="00F21561" w:rsidP="00663975">
            <w:pPr>
              <w:tabs>
                <w:tab w:val="left" w:pos="1462"/>
              </w:tabs>
              <w:rPr>
                <w:sz w:val="18"/>
              </w:rPr>
            </w:pPr>
            <w:r w:rsidRPr="004E3806">
              <w:rPr>
                <w:sz w:val="18"/>
              </w:rPr>
              <w:t>-Apprécier des œuvres musicales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rPr>
                <w:b/>
              </w:rPr>
            </w:pPr>
          </w:p>
          <w:p w:rsidR="00F21561" w:rsidRPr="00CC5849" w:rsidRDefault="00F21561" w:rsidP="00663975"/>
          <w:p w:rsidR="00F21561" w:rsidRPr="00CC5849" w:rsidRDefault="00F21561" w:rsidP="00663975"/>
          <w:p w:rsidR="00F21561" w:rsidRPr="00CC5849" w:rsidRDefault="00F21561" w:rsidP="00663975"/>
          <w:p w:rsidR="00F21561" w:rsidRPr="00CC5849" w:rsidRDefault="00F21561" w:rsidP="00663975">
            <w:pPr>
              <w:tabs>
                <w:tab w:val="left" w:pos="274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F21561" w:rsidRPr="00CC5849" w:rsidTr="004E3806">
        <w:trPr>
          <w:cantSplit/>
          <w:trHeight w:val="2190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F21561" w:rsidRPr="00C107DE" w:rsidRDefault="00C107DE" w:rsidP="00C107DE">
            <w:pPr>
              <w:ind w:left="113" w:right="113"/>
              <w:rPr>
                <w:b/>
              </w:rPr>
            </w:pPr>
            <w:r w:rsidRPr="00C107DE">
              <w:rPr>
                <w:b/>
              </w:rPr>
              <w:t>ARTS DRAMATIQUES</w:t>
            </w:r>
          </w:p>
        </w:tc>
        <w:tc>
          <w:tcPr>
            <w:tcW w:w="1559" w:type="dxa"/>
          </w:tcPr>
          <w:p w:rsidR="00F21561" w:rsidRPr="004E3806" w:rsidRDefault="00F21561" w:rsidP="00663975">
            <w:pPr>
              <w:tabs>
                <w:tab w:val="left" w:pos="1462"/>
              </w:tabs>
              <w:rPr>
                <w:sz w:val="18"/>
              </w:rPr>
            </w:pPr>
            <w:r w:rsidRPr="004E3806">
              <w:rPr>
                <w:sz w:val="18"/>
              </w:rPr>
              <w:t xml:space="preserve">-Créer et interpréter des séquences dramatiques et apprécier des œuvres théâtrales, ses réalisations et celles de ses camarades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F21561" w:rsidRPr="00CC5849" w:rsidRDefault="00F21561" w:rsidP="00663975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F21561" w:rsidRPr="00CC5849" w:rsidRDefault="00F21561" w:rsidP="00663975">
            <w:pPr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F21561" w:rsidRPr="00CC5849" w:rsidRDefault="00F21561" w:rsidP="00663975">
            <w:pPr>
              <w:jc w:val="center"/>
              <w:rPr>
                <w:b/>
              </w:rPr>
            </w:pPr>
            <w:r w:rsidRPr="00CC5849">
              <w:rPr>
                <w:b/>
              </w:rPr>
              <w:t>Les costumes de scène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r w:rsidRPr="00CC5849">
              <w:t>Les costumes de scène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r w:rsidRPr="00CC5849">
              <w:t xml:space="preserve">Utiliser un costume approprié dans une scène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r w:rsidRPr="00CC5849">
              <w:t>Avoir le goût du beau et être créatif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r w:rsidRPr="00CC5849">
              <w:t>Donner aux apprenants l’occasion d’exprimer leur talent d’orateur et d’imitateur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r w:rsidRPr="00CC5849">
              <w:t>Costumes</w:t>
            </w:r>
          </w:p>
          <w:p w:rsidR="00F21561" w:rsidRPr="00CC5849" w:rsidRDefault="00F21561" w:rsidP="00663975"/>
          <w:p w:rsidR="00F21561" w:rsidRPr="00CC5849" w:rsidRDefault="00F21561" w:rsidP="00663975">
            <w:r w:rsidRPr="00CC5849">
              <w:t>Chaussures</w:t>
            </w:r>
          </w:p>
          <w:p w:rsidR="00F21561" w:rsidRPr="00CC5849" w:rsidRDefault="00F21561" w:rsidP="00663975">
            <w:pPr>
              <w:rPr>
                <w:b/>
              </w:rPr>
            </w:pPr>
          </w:p>
          <w:p w:rsidR="00F21561" w:rsidRPr="00CC5849" w:rsidRDefault="00F21561" w:rsidP="00663975">
            <w:r w:rsidRPr="00CC5849">
              <w:t>Objets de déguisement</w:t>
            </w:r>
          </w:p>
          <w:p w:rsidR="00F21561" w:rsidRPr="00CC5849" w:rsidRDefault="00F21561" w:rsidP="00663975"/>
          <w:p w:rsidR="00F21561" w:rsidRPr="004E3806" w:rsidRDefault="004E3806" w:rsidP="00663975">
            <w:r>
              <w:t>…</w:t>
            </w:r>
          </w:p>
        </w:tc>
      </w:tr>
      <w:tr w:rsidR="00F21561" w:rsidRPr="00CC5849" w:rsidTr="00C107DE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F21561" w:rsidRPr="00C107DE" w:rsidRDefault="00C107DE" w:rsidP="00C107DE">
            <w:pPr>
              <w:ind w:left="113" w:right="113"/>
              <w:rPr>
                <w:b/>
              </w:rPr>
            </w:pPr>
            <w:r w:rsidRPr="00C107DE">
              <w:rPr>
                <w:b/>
              </w:rPr>
              <w:t>DANSE</w:t>
            </w:r>
          </w:p>
        </w:tc>
        <w:tc>
          <w:tcPr>
            <w:tcW w:w="1559" w:type="dxa"/>
            <w:vMerge w:val="restart"/>
          </w:tcPr>
          <w:p w:rsidR="00F21561" w:rsidRPr="00CC5849" w:rsidRDefault="00F21561" w:rsidP="00663975">
            <w:pPr>
              <w:tabs>
                <w:tab w:val="left" w:pos="1462"/>
              </w:tabs>
            </w:pPr>
            <w:r w:rsidRPr="00CC5849">
              <w:t>Créer des danses et les interpréter, apprécier des œuvres chorégraphiques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4E21C7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F21561" w:rsidRPr="00CC5849" w:rsidRDefault="00F21561" w:rsidP="004E21C7">
            <w:pPr>
              <w:tabs>
                <w:tab w:val="left" w:pos="1462"/>
              </w:tabs>
              <w:jc w:val="center"/>
            </w:pPr>
            <w:r w:rsidRPr="00CC5849">
              <w:t>Les jouets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r w:rsidRPr="00CC5849">
              <w:t>Les danses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4E3806" w:rsidRDefault="00F21561" w:rsidP="00663975">
            <w:pPr>
              <w:rPr>
                <w:sz w:val="18"/>
              </w:rPr>
            </w:pPr>
            <w:r w:rsidRPr="004E3806">
              <w:rPr>
                <w:sz w:val="18"/>
              </w:rPr>
              <w:t>Distinguer une danse traditionnelle d’une danse moderne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</w:tcBorders>
          </w:tcPr>
          <w:p w:rsidR="00F21561" w:rsidRPr="00CC5849" w:rsidRDefault="00F21561" w:rsidP="00663975">
            <w:r w:rsidRPr="00CC5849">
              <w:t>Avoir le goût du beau et être créatif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rPr>
                <w:b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rPr>
                <w:b/>
              </w:rPr>
            </w:pPr>
          </w:p>
        </w:tc>
      </w:tr>
      <w:tr w:rsidR="00F21561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21561" w:rsidRPr="00CC5849" w:rsidRDefault="00F21561" w:rsidP="00663975"/>
        </w:tc>
        <w:tc>
          <w:tcPr>
            <w:tcW w:w="1559" w:type="dxa"/>
            <w:vMerge/>
          </w:tcPr>
          <w:p w:rsidR="00F21561" w:rsidRPr="00CC5849" w:rsidRDefault="00F21561" w:rsidP="00663975">
            <w:pPr>
              <w:tabs>
                <w:tab w:val="left" w:pos="1462"/>
              </w:tabs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4E21C7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21561" w:rsidRPr="00CC5849" w:rsidRDefault="00F21561" w:rsidP="004E21C7">
            <w:pPr>
              <w:jc w:val="center"/>
              <w:rPr>
                <w:b/>
              </w:rPr>
            </w:pPr>
            <w:r w:rsidRPr="00CC5849">
              <w:t>Les jouets électroniques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  <w:r w:rsidRPr="00CC5849">
              <w:t>Les danses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  <w:r w:rsidRPr="00CC5849">
              <w:t>Exécuter une danse traditionnelle</w:t>
            </w:r>
          </w:p>
        </w:tc>
        <w:tc>
          <w:tcPr>
            <w:tcW w:w="1816" w:type="dxa"/>
            <w:gridSpan w:val="2"/>
            <w:vMerge/>
          </w:tcPr>
          <w:p w:rsidR="00F21561" w:rsidRPr="00CC5849" w:rsidRDefault="00F21561" w:rsidP="00663975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</w:p>
        </w:tc>
      </w:tr>
      <w:tr w:rsidR="00F21561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21561" w:rsidRPr="00CC5849" w:rsidRDefault="00F21561" w:rsidP="00663975"/>
        </w:tc>
        <w:tc>
          <w:tcPr>
            <w:tcW w:w="1559" w:type="dxa"/>
            <w:vMerge/>
          </w:tcPr>
          <w:p w:rsidR="00F21561" w:rsidRPr="00CC5849" w:rsidRDefault="00F21561" w:rsidP="00663975">
            <w:pPr>
              <w:tabs>
                <w:tab w:val="left" w:pos="1462"/>
              </w:tabs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4E21C7">
            <w:pPr>
              <w:jc w:val="center"/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21561" w:rsidRPr="00CC5849" w:rsidRDefault="00F21561" w:rsidP="004E21C7">
            <w:pPr>
              <w:jc w:val="center"/>
              <w:rPr>
                <w:b/>
              </w:rPr>
            </w:pPr>
            <w:r w:rsidRPr="00CC5849">
              <w:t>Les jeux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  <w:r w:rsidRPr="00CC5849">
              <w:t>Les danses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  <w:r w:rsidRPr="00CC5849">
              <w:t>Exécuter une danse moderne</w:t>
            </w: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</w:p>
        </w:tc>
      </w:tr>
      <w:tr w:rsidR="00F21561" w:rsidRPr="00CC5849" w:rsidTr="000E5A9B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21561" w:rsidRPr="00CC5849" w:rsidRDefault="00F21561" w:rsidP="0066397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21561" w:rsidRPr="00CC5849" w:rsidRDefault="00F21561" w:rsidP="00663975"/>
        </w:tc>
        <w:tc>
          <w:tcPr>
            <w:tcW w:w="1559" w:type="dxa"/>
            <w:vMerge/>
          </w:tcPr>
          <w:p w:rsidR="00F21561" w:rsidRPr="00CC5849" w:rsidRDefault="00F21561" w:rsidP="00663975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21561" w:rsidRPr="00CC5849" w:rsidRDefault="00F21561" w:rsidP="00663975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4E3806" w:rsidRPr="00CC5849" w:rsidTr="004E3806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4E3806" w:rsidRPr="00CC5849" w:rsidRDefault="004E3806" w:rsidP="004E3806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4E3806">
              <w:rPr>
                <w:b/>
                <w:sz w:val="24"/>
              </w:rPr>
              <w:lastRenderedPageBreak/>
              <w:t>EDUCATION PHYSIQUE ET SPORTIVE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E3806" w:rsidRPr="004E3806" w:rsidRDefault="004E3806" w:rsidP="004E3806">
            <w:pPr>
              <w:ind w:left="113" w:right="113"/>
              <w:rPr>
                <w:b/>
                <w:sz w:val="20"/>
              </w:rPr>
            </w:pPr>
            <w:r w:rsidRPr="004E3806">
              <w:rPr>
                <w:b/>
                <w:sz w:val="20"/>
              </w:rPr>
              <w:t>ACTIVITES ATHLETIQUES</w:t>
            </w:r>
          </w:p>
        </w:tc>
        <w:tc>
          <w:tcPr>
            <w:tcW w:w="12459" w:type="dxa"/>
            <w:gridSpan w:val="12"/>
          </w:tcPr>
          <w:p w:rsidR="004E3806" w:rsidRDefault="004E3806" w:rsidP="003C0C91">
            <w:pPr>
              <w:tabs>
                <w:tab w:val="left" w:pos="3135"/>
              </w:tabs>
              <w:jc w:val="center"/>
              <w:rPr>
                <w:b/>
                <w:sz w:val="24"/>
              </w:rPr>
            </w:pPr>
          </w:p>
          <w:p w:rsidR="004E3806" w:rsidRDefault="004E3806" w:rsidP="003C0C91">
            <w:pPr>
              <w:tabs>
                <w:tab w:val="left" w:pos="3135"/>
              </w:tabs>
              <w:jc w:val="center"/>
              <w:rPr>
                <w:b/>
                <w:sz w:val="24"/>
              </w:rPr>
            </w:pPr>
            <w:r w:rsidRPr="00CC5849">
              <w:rPr>
                <w:b/>
                <w:sz w:val="24"/>
              </w:rPr>
              <w:t>A EQUILIBRER EN QUOTA HORAIRE</w:t>
            </w:r>
          </w:p>
          <w:p w:rsidR="004E3806" w:rsidRDefault="004E3806" w:rsidP="003C0C91">
            <w:pPr>
              <w:tabs>
                <w:tab w:val="left" w:pos="3135"/>
              </w:tabs>
              <w:jc w:val="center"/>
              <w:rPr>
                <w:b/>
                <w:sz w:val="24"/>
              </w:rPr>
            </w:pPr>
          </w:p>
          <w:p w:rsidR="004E3806" w:rsidRDefault="004E3806" w:rsidP="003C0C91">
            <w:pPr>
              <w:tabs>
                <w:tab w:val="left" w:pos="3135"/>
              </w:tabs>
              <w:jc w:val="center"/>
              <w:rPr>
                <w:b/>
                <w:sz w:val="24"/>
              </w:rPr>
            </w:pPr>
          </w:p>
          <w:p w:rsidR="004E3806" w:rsidRDefault="004E3806" w:rsidP="003C0C91">
            <w:pPr>
              <w:tabs>
                <w:tab w:val="left" w:pos="3135"/>
              </w:tabs>
              <w:jc w:val="center"/>
              <w:rPr>
                <w:b/>
                <w:sz w:val="24"/>
              </w:rPr>
            </w:pPr>
          </w:p>
          <w:p w:rsidR="004E3806" w:rsidRPr="00CC5849" w:rsidRDefault="004E3806" w:rsidP="003C0C91">
            <w:pPr>
              <w:tabs>
                <w:tab w:val="left" w:pos="3135"/>
              </w:tabs>
              <w:jc w:val="center"/>
            </w:pPr>
          </w:p>
        </w:tc>
      </w:tr>
      <w:tr w:rsidR="004E3806" w:rsidRPr="00CC5849" w:rsidTr="004E3806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E3806" w:rsidRPr="00CC5849" w:rsidRDefault="004E3806" w:rsidP="009D5C35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E3806" w:rsidRPr="004E3806" w:rsidRDefault="004E3806" w:rsidP="004E3806">
            <w:pPr>
              <w:ind w:left="113" w:right="113"/>
              <w:rPr>
                <w:b/>
                <w:sz w:val="20"/>
              </w:rPr>
            </w:pPr>
            <w:r w:rsidRPr="004E3806">
              <w:rPr>
                <w:b/>
                <w:sz w:val="20"/>
              </w:rPr>
              <w:t>SPORTS COLLECTIFS</w:t>
            </w:r>
          </w:p>
        </w:tc>
        <w:tc>
          <w:tcPr>
            <w:tcW w:w="1559" w:type="dxa"/>
          </w:tcPr>
          <w:p w:rsidR="004E3806" w:rsidRPr="00CC5849" w:rsidRDefault="004E3806" w:rsidP="009D5C35">
            <w:pPr>
              <w:tabs>
                <w:tab w:val="left" w:pos="1462"/>
              </w:tabs>
            </w:pPr>
            <w:r w:rsidRPr="00CC5849">
              <w:t>Pratiquer un sport collectif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9D5C35"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4E3806" w:rsidRPr="00CC5849" w:rsidRDefault="004E3806" w:rsidP="009D5C35"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4E3806" w:rsidRPr="00CC5849" w:rsidRDefault="004E3806" w:rsidP="009D5C35"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4E3806" w:rsidRPr="00CC5849" w:rsidRDefault="004E3806" w:rsidP="009D5C35">
            <w:pPr>
              <w:rPr>
                <w:b/>
              </w:rPr>
            </w:pPr>
            <w:r w:rsidRPr="00CC5849">
              <w:t>4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4E3806" w:rsidRPr="00CC5849" w:rsidRDefault="004E3806" w:rsidP="009D5C35">
            <w:pPr>
              <w:rPr>
                <w:b/>
              </w:rPr>
            </w:pPr>
            <w:r w:rsidRPr="00CC5849">
              <w:rPr>
                <w:b/>
              </w:rPr>
              <w:t>Basketball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9D5C35">
            <w:pPr>
              <w:rPr>
                <w:b/>
              </w:rPr>
            </w:pPr>
            <w:r w:rsidRPr="00CC5849">
              <w:rPr>
                <w:b/>
              </w:rPr>
              <w:t>B</w:t>
            </w:r>
            <w:r w:rsidRPr="00CC5849">
              <w:t>asketball</w:t>
            </w:r>
          </w:p>
          <w:p w:rsidR="004E3806" w:rsidRPr="00CC5849" w:rsidRDefault="004E3806" w:rsidP="009D5C35">
            <w:pPr>
              <w:rPr>
                <w:b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9D5C35">
            <w:r w:rsidRPr="00CC5849">
              <w:t>Jouer un match de basketball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9D5C35">
            <w:r w:rsidRPr="00CC5849">
              <w:t>Etre coopératif et fair-play,</w:t>
            </w:r>
          </w:p>
          <w:p w:rsidR="004E3806" w:rsidRPr="00CC5849" w:rsidRDefault="004E3806" w:rsidP="009D5C35">
            <w:r w:rsidRPr="00CC5849">
              <w:t>Avoir de l’ambition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4E3806" w:rsidRPr="004E3806" w:rsidRDefault="004E3806" w:rsidP="009D5C35">
            <w:pPr>
              <w:rPr>
                <w:sz w:val="20"/>
              </w:rPr>
            </w:pPr>
            <w:r w:rsidRPr="004E3806">
              <w:rPr>
                <w:sz w:val="20"/>
              </w:rPr>
              <w:t>Organisation des équipes prenant en compte les paramètres physique, social et corporel.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9D5C35">
            <w:r w:rsidRPr="00CC5849">
              <w:t>Stade</w:t>
            </w:r>
          </w:p>
          <w:p w:rsidR="004E3806" w:rsidRPr="00CC5849" w:rsidRDefault="004E3806" w:rsidP="009D5C35"/>
          <w:p w:rsidR="004E3806" w:rsidRPr="00CC5849" w:rsidRDefault="004E3806" w:rsidP="009D5C35">
            <w:r w:rsidRPr="00CC5849">
              <w:t>Ballon</w:t>
            </w:r>
          </w:p>
          <w:p w:rsidR="004E3806" w:rsidRPr="00CC5849" w:rsidRDefault="004E3806" w:rsidP="009D5C35">
            <w:pPr>
              <w:rPr>
                <w:b/>
              </w:rPr>
            </w:pPr>
          </w:p>
          <w:p w:rsidR="004E3806" w:rsidRPr="00CC5849" w:rsidRDefault="004E3806" w:rsidP="009D5C35">
            <w:pPr>
              <w:rPr>
                <w:b/>
              </w:rPr>
            </w:pPr>
          </w:p>
        </w:tc>
      </w:tr>
      <w:tr w:rsidR="004E3806" w:rsidRPr="00CC5849" w:rsidTr="004E3806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4E3806" w:rsidRPr="004E3806" w:rsidRDefault="004E3806" w:rsidP="004E3806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4E3806">
              <w:rPr>
                <w:b/>
                <w:sz w:val="28"/>
              </w:rPr>
              <w:t>DEVELOPPEMENT PERSONNEL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E3806" w:rsidRPr="004E3806" w:rsidRDefault="004E3806" w:rsidP="004E3806">
            <w:pPr>
              <w:ind w:left="113" w:right="113"/>
              <w:jc w:val="center"/>
              <w:rPr>
                <w:b/>
                <w:sz w:val="20"/>
              </w:rPr>
            </w:pPr>
            <w:r w:rsidRPr="004E3806">
              <w:rPr>
                <w:b/>
                <w:sz w:val="20"/>
              </w:rPr>
              <w:t>ARTISANAT ET CREATIONS ARTISTIQUES</w:t>
            </w:r>
          </w:p>
        </w:tc>
        <w:tc>
          <w:tcPr>
            <w:tcW w:w="1559" w:type="dxa"/>
          </w:tcPr>
          <w:p w:rsidR="004E3806" w:rsidRDefault="004E3806" w:rsidP="00A65671">
            <w:pPr>
              <w:tabs>
                <w:tab w:val="left" w:pos="1462"/>
              </w:tabs>
              <w:rPr>
                <w:sz w:val="20"/>
              </w:rPr>
            </w:pPr>
            <w:r w:rsidRPr="004E3806">
              <w:rPr>
                <w:sz w:val="20"/>
              </w:rPr>
              <w:t>Construire des objets en utilisant des critères mathématiques</w:t>
            </w:r>
          </w:p>
          <w:p w:rsidR="00290E82" w:rsidRPr="004E3806" w:rsidRDefault="00290E82" w:rsidP="00A65671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A65671">
            <w:pPr>
              <w:jc w:val="center"/>
              <w:rPr>
                <w:b/>
                <w:sz w:val="24"/>
              </w:rPr>
            </w:pPr>
          </w:p>
          <w:p w:rsidR="004E3806" w:rsidRPr="00CC5849" w:rsidRDefault="004E3806" w:rsidP="00A65671">
            <w:pPr>
              <w:jc w:val="center"/>
              <w:rPr>
                <w:b/>
                <w:sz w:val="24"/>
              </w:rPr>
            </w:pPr>
          </w:p>
          <w:p w:rsidR="004E3806" w:rsidRPr="00CC5849" w:rsidRDefault="004E3806" w:rsidP="00A65671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E3806" w:rsidRPr="00CC5849" w:rsidTr="004E3806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E3806" w:rsidRPr="00CC5849" w:rsidRDefault="004E3806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E3806" w:rsidRPr="004E3806" w:rsidRDefault="004E3806" w:rsidP="004E3806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0"/>
              </w:rPr>
            </w:pPr>
            <w:r w:rsidRPr="004E3806">
              <w:rPr>
                <w:b/>
                <w:sz w:val="20"/>
              </w:rPr>
              <w:t>ACTIVITES AGROPASTORALES</w:t>
            </w:r>
          </w:p>
        </w:tc>
        <w:tc>
          <w:tcPr>
            <w:tcW w:w="1559" w:type="dxa"/>
          </w:tcPr>
          <w:p w:rsidR="004E3806" w:rsidRDefault="004E3806" w:rsidP="00A65671">
            <w:pPr>
              <w:tabs>
                <w:tab w:val="left" w:pos="1462"/>
              </w:tabs>
              <w:rPr>
                <w:sz w:val="20"/>
              </w:rPr>
            </w:pPr>
            <w:r w:rsidRPr="004E3806">
              <w:rPr>
                <w:sz w:val="20"/>
              </w:rPr>
              <w:t>Cultiver et entretenir des plantes, animaux et environnement</w:t>
            </w:r>
          </w:p>
          <w:p w:rsidR="004E3806" w:rsidRPr="004E3806" w:rsidRDefault="004E3806" w:rsidP="00A65671">
            <w:pPr>
              <w:tabs>
                <w:tab w:val="left" w:pos="1462"/>
              </w:tabs>
              <w:rPr>
                <w:sz w:val="20"/>
              </w:rPr>
            </w:pPr>
          </w:p>
          <w:p w:rsidR="004E3806" w:rsidRDefault="004E3806" w:rsidP="00A65671">
            <w:pPr>
              <w:tabs>
                <w:tab w:val="left" w:pos="1462"/>
              </w:tabs>
              <w:rPr>
                <w:sz w:val="20"/>
              </w:rPr>
            </w:pPr>
          </w:p>
          <w:p w:rsidR="004E3806" w:rsidRPr="004E3806" w:rsidRDefault="004E3806" w:rsidP="00A65671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A65671">
            <w:pPr>
              <w:jc w:val="center"/>
              <w:rPr>
                <w:b/>
                <w:sz w:val="24"/>
              </w:rPr>
            </w:pPr>
          </w:p>
          <w:p w:rsidR="004E3806" w:rsidRPr="00CC5849" w:rsidRDefault="004E3806" w:rsidP="00A65671">
            <w:pPr>
              <w:jc w:val="center"/>
              <w:rPr>
                <w:b/>
                <w:sz w:val="24"/>
              </w:rPr>
            </w:pPr>
          </w:p>
          <w:p w:rsidR="004E3806" w:rsidRPr="00CC5849" w:rsidRDefault="004E3806" w:rsidP="00A65671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4E3806" w:rsidRPr="00CC5849" w:rsidTr="004E3806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E3806" w:rsidRPr="00CC5849" w:rsidRDefault="004E3806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E3806" w:rsidRPr="004E3806" w:rsidRDefault="004E3806" w:rsidP="004E3806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0"/>
              </w:rPr>
            </w:pPr>
            <w:r w:rsidRPr="004E3806">
              <w:rPr>
                <w:b/>
                <w:sz w:val="20"/>
              </w:rPr>
              <w:t>ACTIVITE</w:t>
            </w:r>
            <w:r>
              <w:rPr>
                <w:b/>
                <w:sz w:val="20"/>
              </w:rPr>
              <w:t>S</w:t>
            </w:r>
            <w:r w:rsidRPr="004E3806">
              <w:rPr>
                <w:b/>
                <w:sz w:val="20"/>
              </w:rPr>
              <w:t xml:space="preserve"> DOMESTIQUE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559" w:type="dxa"/>
          </w:tcPr>
          <w:p w:rsidR="004E3806" w:rsidRDefault="004E3806" w:rsidP="00A65671">
            <w:pPr>
              <w:tabs>
                <w:tab w:val="left" w:pos="1462"/>
              </w:tabs>
            </w:pPr>
            <w:r w:rsidRPr="00CC5849">
              <w:t xml:space="preserve">S’entretenir, entretenir son matériel et son milieu </w:t>
            </w:r>
          </w:p>
          <w:p w:rsidR="004E3806" w:rsidRDefault="004E3806" w:rsidP="00A65671">
            <w:pPr>
              <w:tabs>
                <w:tab w:val="left" w:pos="1462"/>
              </w:tabs>
            </w:pPr>
          </w:p>
          <w:p w:rsidR="004E3806" w:rsidRPr="00CC5849" w:rsidRDefault="004E3806" w:rsidP="00A65671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E3806" w:rsidRPr="00CC5849" w:rsidRDefault="004E3806" w:rsidP="00A65671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</w:tbl>
    <w:p w:rsidR="00A65671" w:rsidRPr="00CC5849" w:rsidRDefault="006B5FDC" w:rsidP="00A65671">
      <w:pPr>
        <w:tabs>
          <w:tab w:val="left" w:pos="9135"/>
        </w:tabs>
      </w:pPr>
      <w:r w:rsidRPr="00CC5849">
        <w:tab/>
      </w:r>
    </w:p>
    <w:p w:rsidR="000E5A9B" w:rsidRDefault="000E5A9B" w:rsidP="00A65671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</w:p>
    <w:p w:rsidR="000E5A9B" w:rsidRDefault="000E5A9B" w:rsidP="00A65671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</w:p>
    <w:p w:rsidR="008D2DF9" w:rsidRPr="008D2DF9" w:rsidRDefault="00D1150C" w:rsidP="008D2DF9">
      <w:pPr>
        <w:shd w:val="clear" w:color="auto" w:fill="92D050"/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8D2DF9">
        <w:rPr>
          <w:b/>
          <w:sz w:val="96"/>
          <w:szCs w:val="36"/>
        </w:rPr>
        <w:lastRenderedPageBreak/>
        <w:t>UNITE D’APPRENTISSAGE N°8</w:t>
      </w:r>
    </w:p>
    <w:p w:rsidR="00D1150C" w:rsidRDefault="00D1150C" w:rsidP="008D2DF9">
      <w:pPr>
        <w:shd w:val="clear" w:color="auto" w:fill="FFFFFF" w:themeFill="background1"/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PERIODE : Du</w:t>
      </w:r>
      <w:r w:rsidR="003C23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</w:t>
      </w:r>
      <w:r w:rsidR="003C23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au</w:t>
      </w:r>
      <w:r w:rsidR="003C23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_____________</w:t>
      </w:r>
    </w:p>
    <w:p w:rsidR="00D1150C" w:rsidRDefault="00A65671" w:rsidP="00A65671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CENTRE D’INTERET :   Les communications </w:t>
      </w:r>
    </w:p>
    <w:p w:rsidR="00A65671" w:rsidRPr="00CC5849" w:rsidRDefault="00A65671" w:rsidP="00D1150C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 w:rsidRPr="00CC5849">
        <w:rPr>
          <w:b/>
          <w:sz w:val="36"/>
          <w:szCs w:val="36"/>
        </w:rPr>
        <w:t xml:space="preserve">PROJET :                      </w:t>
      </w:r>
    </w:p>
    <w:tbl>
      <w:tblPr>
        <w:tblStyle w:val="Grilledutableau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418"/>
        <w:gridCol w:w="1417"/>
        <w:gridCol w:w="399"/>
        <w:gridCol w:w="1146"/>
        <w:gridCol w:w="671"/>
        <w:gridCol w:w="1739"/>
        <w:gridCol w:w="78"/>
        <w:gridCol w:w="1779"/>
        <w:gridCol w:w="37"/>
        <w:gridCol w:w="1817"/>
        <w:gridCol w:w="258"/>
        <w:gridCol w:w="1559"/>
      </w:tblGrid>
      <w:tr w:rsidR="00A65671" w:rsidRPr="00CC5849" w:rsidTr="00A65671">
        <w:trPr>
          <w:trHeight w:val="419"/>
          <w:jc w:val="center"/>
        </w:trPr>
        <w:tc>
          <w:tcPr>
            <w:tcW w:w="1433" w:type="dxa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DISCIPLINE</w:t>
            </w:r>
          </w:p>
        </w:tc>
        <w:tc>
          <w:tcPr>
            <w:tcW w:w="1417" w:type="dxa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SOUS/DISC</w:t>
            </w:r>
          </w:p>
        </w:tc>
        <w:tc>
          <w:tcPr>
            <w:tcW w:w="1418" w:type="dxa"/>
            <w:vMerge w:val="restart"/>
          </w:tcPr>
          <w:p w:rsidR="00A65671" w:rsidRPr="00CC5849" w:rsidRDefault="005C0775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COMPETENCE A FAIRE DEVE</w:t>
            </w:r>
            <w:r w:rsidR="00A65671" w:rsidRPr="00CC5849">
              <w:rPr>
                <w:b/>
              </w:rPr>
              <w:t>LOPPER</w:t>
            </w:r>
          </w:p>
        </w:tc>
        <w:tc>
          <w:tcPr>
            <w:tcW w:w="1417" w:type="dxa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SEMAINES/SOUS CENTRE D’INTERETS</w:t>
            </w:r>
          </w:p>
        </w:tc>
        <w:tc>
          <w:tcPr>
            <w:tcW w:w="1545" w:type="dxa"/>
            <w:gridSpan w:val="2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SAVOIRS A FAIRE ACQUERIR</w:t>
            </w:r>
          </w:p>
        </w:tc>
        <w:tc>
          <w:tcPr>
            <w:tcW w:w="4267" w:type="dxa"/>
            <w:gridSpan w:val="4"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SAVOIR A CONSTRUIRE</w:t>
            </w:r>
          </w:p>
        </w:tc>
        <w:tc>
          <w:tcPr>
            <w:tcW w:w="2112" w:type="dxa"/>
            <w:gridSpan w:val="3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STRATEGIES ENSEIGNEMENT APPRENTISSAGE</w:t>
            </w:r>
          </w:p>
        </w:tc>
        <w:tc>
          <w:tcPr>
            <w:tcW w:w="1559" w:type="dxa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M</w:t>
            </w:r>
            <w:r w:rsidR="005C0775">
              <w:rPr>
                <w:b/>
              </w:rPr>
              <w:t>ATERIEL</w:t>
            </w:r>
            <w:r w:rsidRPr="00CC5849">
              <w:rPr>
                <w:b/>
              </w:rPr>
              <w:t xml:space="preserve"> DIDACTIQUE</w:t>
            </w:r>
          </w:p>
        </w:tc>
      </w:tr>
      <w:tr w:rsidR="00A65671" w:rsidRPr="00CC5849" w:rsidTr="00A65671">
        <w:trPr>
          <w:trHeight w:val="218"/>
          <w:jc w:val="center"/>
        </w:trPr>
        <w:tc>
          <w:tcPr>
            <w:tcW w:w="1433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SAVOIR-FAIRE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71" w:rsidRPr="00CC5849" w:rsidRDefault="005C0775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="00A65671" w:rsidRPr="00CC5849">
              <w:rPr>
                <w:b/>
              </w:rPr>
              <w:t xml:space="preserve"> ETRE</w:t>
            </w:r>
          </w:p>
        </w:tc>
        <w:tc>
          <w:tcPr>
            <w:tcW w:w="2112" w:type="dxa"/>
            <w:gridSpan w:val="3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</w:tr>
      <w:tr w:rsidR="00A65671" w:rsidRPr="00CC5849" w:rsidTr="00B73D59">
        <w:trPr>
          <w:trHeight w:val="2663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A65671" w:rsidRPr="00CC5849" w:rsidRDefault="00A65671" w:rsidP="00B73D59">
            <w:pPr>
              <w:tabs>
                <w:tab w:val="left" w:pos="1462"/>
              </w:tabs>
              <w:ind w:left="113" w:right="113"/>
              <w:jc w:val="center"/>
            </w:pPr>
          </w:p>
          <w:p w:rsidR="00A65671" w:rsidRPr="00CC5849" w:rsidRDefault="00A65671" w:rsidP="00B73D59">
            <w:pPr>
              <w:tabs>
                <w:tab w:val="left" w:pos="1462"/>
              </w:tabs>
              <w:ind w:left="113" w:right="113"/>
              <w:jc w:val="center"/>
            </w:pPr>
          </w:p>
          <w:p w:rsidR="00A65671" w:rsidRPr="00CC5849" w:rsidRDefault="00A65671" w:rsidP="00B73D59">
            <w:pPr>
              <w:tabs>
                <w:tab w:val="left" w:pos="1462"/>
              </w:tabs>
              <w:ind w:left="113" w:right="113"/>
              <w:jc w:val="center"/>
            </w:pPr>
          </w:p>
          <w:p w:rsidR="00A65671" w:rsidRPr="00CC5849" w:rsidRDefault="00A65671" w:rsidP="00B73D59">
            <w:pPr>
              <w:tabs>
                <w:tab w:val="left" w:pos="1462"/>
              </w:tabs>
              <w:ind w:left="113" w:right="113"/>
              <w:jc w:val="center"/>
            </w:pPr>
          </w:p>
          <w:p w:rsidR="00A65671" w:rsidRPr="00CC5849" w:rsidRDefault="00A65671" w:rsidP="00B73D59">
            <w:pPr>
              <w:tabs>
                <w:tab w:val="left" w:pos="1462"/>
              </w:tabs>
              <w:ind w:left="113" w:right="113"/>
              <w:jc w:val="center"/>
            </w:pPr>
          </w:p>
          <w:p w:rsidR="00A65671" w:rsidRPr="00CC5849" w:rsidRDefault="00A65671" w:rsidP="00B73D59">
            <w:pPr>
              <w:tabs>
                <w:tab w:val="left" w:pos="1462"/>
              </w:tabs>
              <w:ind w:left="113" w:right="113"/>
              <w:jc w:val="center"/>
            </w:pPr>
          </w:p>
          <w:p w:rsidR="00A65671" w:rsidRPr="00B73D59" w:rsidRDefault="00A65671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73D59">
              <w:rPr>
                <w:b/>
                <w:sz w:val="28"/>
              </w:rPr>
              <w:t>Langue Française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A65671" w:rsidRPr="00B73D59" w:rsidRDefault="00A65671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A65671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73D59">
              <w:rPr>
                <w:b/>
              </w:rPr>
              <w:t>INITIATION A L’EXPRESSION ORALE</w:t>
            </w:r>
          </w:p>
        </w:tc>
        <w:tc>
          <w:tcPr>
            <w:tcW w:w="1418" w:type="dxa"/>
            <w:vMerge w:val="restart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Communiquer oralement de manière compréhensible et soutenue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1</w:t>
            </w:r>
            <w:r w:rsidRPr="00CC5849">
              <w:rPr>
                <w:b/>
                <w:vertAlign w:val="superscript"/>
              </w:rPr>
              <w:t>ere</w:t>
            </w:r>
            <w:r w:rsidRPr="00CC5849">
              <w:rPr>
                <w:b/>
              </w:rPr>
              <w:t xml:space="preserve"> semaine</w:t>
            </w:r>
          </w:p>
          <w:p w:rsidR="00A65671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Les moyens traditionnels de communication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t>Actes de langage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 xml:space="preserve">- Décrire oralement des images des situations en utilisant en vocabulaire approprié en rapport avec </w:t>
            </w:r>
            <w:r w:rsidR="006639B8" w:rsidRPr="00C66116">
              <w:rPr>
                <w:sz w:val="20"/>
              </w:rPr>
              <w:t>les communications</w:t>
            </w:r>
            <w:r w:rsidRPr="00C66116">
              <w:rPr>
                <w:sz w:val="20"/>
              </w:rPr>
              <w:t> ;</w:t>
            </w:r>
          </w:p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Raconter une histoire ;</w:t>
            </w:r>
          </w:p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Echanger entre locuteurs dans diverses s</w:t>
            </w:r>
            <w:r w:rsidR="00C66116" w:rsidRPr="00C66116">
              <w:rPr>
                <w:sz w:val="20"/>
              </w:rPr>
              <w:t>ituations de communication ;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</w:tcPr>
          <w:p w:rsidR="00A65671" w:rsidRPr="00C66116" w:rsidRDefault="00A65671" w:rsidP="00A65671">
            <w:pPr>
              <w:tabs>
                <w:tab w:val="left" w:pos="1462"/>
              </w:tabs>
              <w:jc w:val="center"/>
              <w:rPr>
                <w:b/>
                <w:sz w:val="20"/>
              </w:rPr>
            </w:pPr>
            <w:r w:rsidRPr="00C66116">
              <w:rPr>
                <w:b/>
                <w:sz w:val="20"/>
              </w:rPr>
              <w:t xml:space="preserve">Méthode interactive </w:t>
            </w:r>
          </w:p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 xml:space="preserve">- Organiser les activités de langage entre les élèves ;  </w:t>
            </w:r>
          </w:p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corriger et emmener chacun à s’exercer, à maîtriser et à s’exprimer devant  ses camarades ;</w:t>
            </w:r>
          </w:p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Mettre e</w:t>
            </w:r>
            <w:r w:rsidR="00B3432B" w:rsidRPr="00C66116">
              <w:rPr>
                <w:sz w:val="20"/>
              </w:rPr>
              <w:t>n place des ateliers de langage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Objets</w:t>
            </w:r>
          </w:p>
        </w:tc>
      </w:tr>
      <w:tr w:rsidR="00A65671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A65671" w:rsidRPr="00B73D59" w:rsidRDefault="00A65671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671" w:rsidRPr="00C66116" w:rsidRDefault="00A65671" w:rsidP="00A65671">
            <w:pPr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2</w:t>
            </w:r>
            <w:r w:rsidRPr="00C66116">
              <w:rPr>
                <w:b/>
                <w:sz w:val="18"/>
                <w:vertAlign w:val="superscript"/>
              </w:rPr>
              <w:t>ème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A65671" w:rsidRPr="00C66116" w:rsidRDefault="00B3432B" w:rsidP="00B3432B">
            <w:pPr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</w:p>
          <w:p w:rsidR="00A65671" w:rsidRPr="00CC5849" w:rsidRDefault="00A65671" w:rsidP="00A65671">
            <w:pPr>
              <w:jc w:val="center"/>
            </w:pPr>
            <w:r w:rsidRPr="00CC5849">
              <w:t>Actes de langage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Demander une information ;</w:t>
            </w:r>
          </w:p>
          <w:p w:rsidR="00A65671" w:rsidRPr="00C66116" w:rsidRDefault="00A65671" w:rsidP="00A65671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Donner une information.</w:t>
            </w:r>
          </w:p>
          <w:p w:rsidR="00A65671" w:rsidRPr="00C66116" w:rsidRDefault="00A65671" w:rsidP="00A65671">
            <w:pPr>
              <w:tabs>
                <w:tab w:val="left" w:pos="1462"/>
              </w:tabs>
              <w:jc w:val="center"/>
              <w:rPr>
                <w:sz w:val="20"/>
              </w:rPr>
            </w:pPr>
            <w:r w:rsidRPr="00C66116">
              <w:rPr>
                <w:sz w:val="20"/>
              </w:rPr>
              <w:t>- Déclamer des poèmes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t>Etre un auditeur attentif et un locuteur décomplexé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 xml:space="preserve">Méthode interactive </w:t>
            </w:r>
          </w:p>
          <w:p w:rsidR="00A65671" w:rsidRPr="00CC5849" w:rsidRDefault="00A65671" w:rsidP="00A65671">
            <w:pPr>
              <w:jc w:val="center"/>
            </w:pPr>
            <w:r w:rsidRPr="00CC5849">
              <w:t>Organiser les activités de langage entre les élèves, corriger et emmener chacun à s’exercer, à maîtriser et à s’exprimer devant  ses camarades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Ordinateur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Panneaux de langage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  <w:p w:rsidR="00A65671" w:rsidRPr="00CC5849" w:rsidRDefault="00A65671" w:rsidP="00A65671">
            <w:pPr>
              <w:jc w:val="center"/>
            </w:pPr>
            <w:r w:rsidRPr="00CC5849">
              <w:t>Objets</w:t>
            </w:r>
          </w:p>
        </w:tc>
      </w:tr>
      <w:tr w:rsidR="00A65671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A65671" w:rsidRPr="00B73D59" w:rsidRDefault="00A65671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65671" w:rsidRPr="00CC5849" w:rsidRDefault="00A65671" w:rsidP="00B3432B">
            <w:pPr>
              <w:jc w:val="center"/>
            </w:pPr>
            <w:r w:rsidRPr="00CC5849">
              <w:t>Les</w:t>
            </w:r>
            <w:r w:rsidR="00B3432B" w:rsidRPr="00CC5849">
              <w:t xml:space="preserve"> </w:t>
            </w:r>
            <w:proofErr w:type="spellStart"/>
            <w:r w:rsidR="00B3432B"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t>Alphabet phonétique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1" w:rsidRPr="00C66116" w:rsidRDefault="00A65671" w:rsidP="00C66116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Prononcer des sons de l’alphabet</w:t>
            </w:r>
          </w:p>
          <w:p w:rsidR="00A65671" w:rsidRPr="00C66116" w:rsidRDefault="00A65671" w:rsidP="00C66116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Identifier des sons de l’alphabet à l’écoute</w:t>
            </w:r>
          </w:p>
          <w:p w:rsidR="00A65671" w:rsidRPr="00C66116" w:rsidRDefault="00A65671" w:rsidP="00C66116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>- Former des mots à l’aide des sons identifiés à l’écoute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</w:p>
        </w:tc>
      </w:tr>
      <w:tr w:rsidR="00A65671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A65671" w:rsidRPr="00B73D59" w:rsidRDefault="00A65671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73D59">
              <w:rPr>
                <w:b/>
              </w:rPr>
              <w:t>INITIATION A LA LECTURE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Lire des textes variés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1</w:t>
            </w:r>
            <w:r w:rsidRPr="00C66116">
              <w:rPr>
                <w:b/>
                <w:sz w:val="18"/>
                <w:vertAlign w:val="superscript"/>
              </w:rPr>
              <w:t>ere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 xml:space="preserve">Lecture des consonnes </w:t>
            </w:r>
            <w:r w:rsidR="004A19B6" w:rsidRPr="00CC5849">
              <w:t xml:space="preserve">et des syllabes </w:t>
            </w:r>
            <w:r w:rsidR="004A19B6" w:rsidRPr="00CC5849">
              <w:lastRenderedPageBreak/>
              <w:t>inversées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66116" w:rsidRDefault="004A19B6" w:rsidP="00B3432B">
            <w:pPr>
              <w:tabs>
                <w:tab w:val="left" w:pos="1462"/>
              </w:tabs>
              <w:rPr>
                <w:sz w:val="18"/>
              </w:rPr>
            </w:pPr>
            <w:r w:rsidRPr="00C66116">
              <w:rPr>
                <w:sz w:val="18"/>
              </w:rPr>
              <w:lastRenderedPageBreak/>
              <w:t>- Lire les consonnes occlusives(c, q, k) et les syllabes inversées (</w:t>
            </w:r>
            <w:proofErr w:type="spellStart"/>
            <w:r w:rsidRPr="00C66116">
              <w:rPr>
                <w:sz w:val="18"/>
              </w:rPr>
              <w:t>ac</w:t>
            </w:r>
            <w:proofErr w:type="spellEnd"/>
            <w:r w:rsidRPr="00C66116">
              <w:rPr>
                <w:sz w:val="18"/>
              </w:rPr>
              <w:t xml:space="preserve">, </w:t>
            </w:r>
            <w:proofErr w:type="spellStart"/>
            <w:r w:rsidRPr="00C66116">
              <w:rPr>
                <w:sz w:val="18"/>
              </w:rPr>
              <w:t>ec</w:t>
            </w:r>
            <w:proofErr w:type="spellEnd"/>
            <w:r w:rsidRPr="00C66116">
              <w:rPr>
                <w:sz w:val="18"/>
              </w:rPr>
              <w:t>)</w:t>
            </w:r>
          </w:p>
          <w:p w:rsidR="00B3432B" w:rsidRPr="00C66116" w:rsidRDefault="00B3432B" w:rsidP="004A19B6">
            <w:pPr>
              <w:tabs>
                <w:tab w:val="left" w:pos="1462"/>
              </w:tabs>
              <w:rPr>
                <w:sz w:val="18"/>
              </w:rPr>
            </w:pPr>
            <w:r w:rsidRPr="00C66116">
              <w:rPr>
                <w:sz w:val="18"/>
              </w:rPr>
              <w:t xml:space="preserve">- </w:t>
            </w:r>
            <w:r w:rsidR="004A19B6" w:rsidRPr="00C66116">
              <w:rPr>
                <w:sz w:val="18"/>
              </w:rPr>
              <w:t xml:space="preserve">Prononcer le son [Z]et les </w:t>
            </w:r>
            <w:r w:rsidR="004A19B6" w:rsidRPr="00C66116">
              <w:rPr>
                <w:sz w:val="18"/>
              </w:rPr>
              <w:lastRenderedPageBreak/>
              <w:t>consonnes fr</w:t>
            </w:r>
            <w:r w:rsidRPr="00C66116">
              <w:rPr>
                <w:sz w:val="18"/>
              </w:rPr>
              <w:t>icative</w:t>
            </w:r>
            <w:r w:rsidR="004A19B6" w:rsidRPr="00C66116">
              <w:rPr>
                <w:sz w:val="18"/>
              </w:rPr>
              <w:t>s (s, z, f)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lastRenderedPageBreak/>
              <w:t>Etre un lecteur décomplexé et efficace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 xml:space="preserve">Utiliser les méthodes </w:t>
            </w:r>
            <w:r w:rsidRPr="00CC5849">
              <w:lastRenderedPageBreak/>
              <w:t>syllabique et interactive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lastRenderedPageBreak/>
              <w:t>Ordinateur</w:t>
            </w:r>
          </w:p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Téléphone portable</w:t>
            </w:r>
          </w:p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lastRenderedPageBreak/>
              <w:t>Panneaux de langage</w:t>
            </w:r>
          </w:p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Dessins</w:t>
            </w:r>
          </w:p>
          <w:p w:rsidR="00B3432B" w:rsidRPr="00CC5849" w:rsidRDefault="00B3432B" w:rsidP="00B3432B">
            <w:pPr>
              <w:jc w:val="center"/>
            </w:pPr>
            <w:r w:rsidRPr="00CC5849">
              <w:t>Objets</w:t>
            </w: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2</w:t>
            </w:r>
            <w:r w:rsidRPr="00C66116">
              <w:rPr>
                <w:b/>
                <w:sz w:val="18"/>
                <w:vertAlign w:val="superscript"/>
              </w:rPr>
              <w:t>ème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B3432B" w:rsidRPr="00C66116" w:rsidRDefault="00B3432B" w:rsidP="00B3432B">
            <w:pPr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4A19B6" w:rsidP="004A19B6">
            <w:pPr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Lecture des syllabes complexes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4A19B6">
            <w:pPr>
              <w:tabs>
                <w:tab w:val="left" w:pos="1462"/>
              </w:tabs>
            </w:pPr>
            <w:r w:rsidRPr="00CC5849">
              <w:t>-</w:t>
            </w:r>
            <w:r w:rsidR="004A19B6" w:rsidRPr="00CC5849">
              <w:t xml:space="preserve">  Lire la syllabe complexe « eu »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3432B" w:rsidRPr="00CC5849" w:rsidRDefault="00B3432B" w:rsidP="00B3432B">
            <w:pPr>
              <w:jc w:val="center"/>
            </w:pP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3432B" w:rsidRPr="00CC5849" w:rsidRDefault="00B3432B" w:rsidP="00B3432B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4A19B6">
            <w:pPr>
              <w:jc w:val="center"/>
            </w:pPr>
            <w:r w:rsidRPr="00CC5849">
              <w:t xml:space="preserve">Lecture des </w:t>
            </w:r>
            <w:r w:rsidR="004A19B6" w:rsidRPr="00CC5849">
              <w:t>textes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4A19B6">
            <w:pPr>
              <w:tabs>
                <w:tab w:val="left" w:pos="1462"/>
              </w:tabs>
              <w:jc w:val="center"/>
            </w:pPr>
            <w:r w:rsidRPr="00CC5849">
              <w:t xml:space="preserve">Lire des </w:t>
            </w:r>
            <w:r w:rsidR="004A19B6" w:rsidRPr="00CC5849">
              <w:t>textes variés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</w:p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INITIATION A L’ECRITURE ET A LA PRODUCTION D’ECRIT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Produire par écrit les différents types (narratif, descriptif, informatif, …)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1</w:t>
            </w:r>
            <w:r w:rsidRPr="00C66116">
              <w:rPr>
                <w:b/>
                <w:sz w:val="18"/>
                <w:vertAlign w:val="superscript"/>
              </w:rPr>
              <w:t>ere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>Production de</w:t>
            </w:r>
            <w:r w:rsidR="00904F87" w:rsidRPr="00CC5849">
              <w:t>s</w:t>
            </w:r>
            <w:r w:rsidRPr="00CC5849">
              <w:t xml:space="preserve">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904F87">
            <w:pPr>
              <w:tabs>
                <w:tab w:val="left" w:pos="1462"/>
              </w:tabs>
              <w:jc w:val="center"/>
            </w:pPr>
            <w:r w:rsidRPr="00CC5849">
              <w:t xml:space="preserve">Produire par écrit des phrases en rapport avec les </w:t>
            </w:r>
            <w:r w:rsidR="00904F87" w:rsidRPr="00CC5849">
              <w:t>communications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>Etre un rédacteur correct et efficace en français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66116" w:rsidRDefault="00B3432B" w:rsidP="00B3432B">
            <w:pPr>
              <w:tabs>
                <w:tab w:val="left" w:pos="1462"/>
              </w:tabs>
              <w:rPr>
                <w:sz w:val="20"/>
              </w:rPr>
            </w:pPr>
            <w:r w:rsidRPr="00C66116">
              <w:rPr>
                <w:sz w:val="20"/>
              </w:rPr>
              <w:t xml:space="preserve">- Organiser des ateliers d’écriture pour développer les capacités </w:t>
            </w:r>
            <w:proofErr w:type="spellStart"/>
            <w:r w:rsidRPr="00C66116">
              <w:rPr>
                <w:sz w:val="20"/>
              </w:rPr>
              <w:t>grapho</w:t>
            </w:r>
            <w:proofErr w:type="spellEnd"/>
            <w:r w:rsidRPr="00C66116">
              <w:rPr>
                <w:sz w:val="20"/>
              </w:rPr>
              <w:t>-motrices des apprenants ;</w:t>
            </w:r>
          </w:p>
          <w:p w:rsidR="00B3432B" w:rsidRPr="00C66116" w:rsidRDefault="00B3432B" w:rsidP="00B3432B">
            <w:pPr>
              <w:tabs>
                <w:tab w:val="left" w:pos="1462"/>
              </w:tabs>
              <w:rPr>
                <w:b/>
                <w:sz w:val="20"/>
              </w:rPr>
            </w:pPr>
            <w:r w:rsidRPr="00C66116">
              <w:rPr>
                <w:sz w:val="20"/>
              </w:rPr>
              <w:t>- Contrôler la posture des apprenants et veiller à ce qu’ils tiennent bien le crayon qu’ils soient gauchers ou droitiers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 xml:space="preserve">Craie 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Crayon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Charbon de bois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Argile séchée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Ardoise…</w:t>
            </w: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2</w:t>
            </w:r>
            <w:r w:rsidRPr="00C66116">
              <w:rPr>
                <w:b/>
                <w:sz w:val="18"/>
                <w:vertAlign w:val="superscript"/>
              </w:rPr>
              <w:t>ème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B3432B" w:rsidRPr="00C66116" w:rsidRDefault="00B3432B" w:rsidP="00B3432B">
            <w:pPr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Produire par écrit des phrases en rapport avec les jouets  électroniques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3432B" w:rsidRPr="00CC5849" w:rsidRDefault="00B3432B" w:rsidP="00B3432B">
            <w:pPr>
              <w:jc w:val="center"/>
            </w:pP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3432B" w:rsidRPr="00CC5849" w:rsidRDefault="00B3432B" w:rsidP="00B3432B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>Production de phrases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 xml:space="preserve">Produire par écrit des phrases en rapport avec les jeux 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</w:p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CC5849" w:rsidRDefault="00B73D59" w:rsidP="00B73D59">
            <w:pPr>
              <w:tabs>
                <w:tab w:val="left" w:pos="1462"/>
              </w:tabs>
              <w:ind w:left="113" w:right="113"/>
              <w:jc w:val="center"/>
            </w:pPr>
            <w:r w:rsidRPr="00B73D59">
              <w:rPr>
                <w:b/>
              </w:rPr>
              <w:t>INITIATION A L’ETUDE DE LA LANGUE (GRAMMAIRE, VOCABULAIRE, ORTHOGRAPHE</w:t>
            </w:r>
            <w:r w:rsidR="00B3432B" w:rsidRPr="00CC5849">
              <w:t>)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Organiser logiquement son discours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1</w:t>
            </w:r>
            <w:r w:rsidRPr="00C66116">
              <w:rPr>
                <w:b/>
                <w:sz w:val="18"/>
                <w:vertAlign w:val="superscript"/>
              </w:rPr>
              <w:t>ere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jc w:val="center"/>
              <w:rPr>
                <w:sz w:val="20"/>
              </w:rPr>
            </w:pPr>
            <w:r w:rsidRPr="00C66116">
              <w:rPr>
                <w:sz w:val="20"/>
              </w:rPr>
              <w:t>Le</w:t>
            </w:r>
            <w:r w:rsidR="00904F87" w:rsidRPr="00C66116">
              <w:rPr>
                <w:sz w:val="20"/>
              </w:rPr>
              <w:t>s</w:t>
            </w:r>
            <w:r w:rsidRPr="00C66116">
              <w:rPr>
                <w:sz w:val="20"/>
              </w:rPr>
              <w:t xml:space="preserve"> verbe</w:t>
            </w:r>
            <w:r w:rsidR="00904F87" w:rsidRPr="00C66116">
              <w:rPr>
                <w:sz w:val="20"/>
              </w:rPr>
              <w:t>s du premier groupe au futur simple de l’indicatif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Conjuguer oralement le</w:t>
            </w:r>
            <w:r w:rsidR="00904F87" w:rsidRPr="00CC5849">
              <w:t>s</w:t>
            </w:r>
            <w:r w:rsidRPr="00CC5849">
              <w:t xml:space="preserve"> verbe</w:t>
            </w:r>
            <w:r w:rsidR="00904F87" w:rsidRPr="00CC5849">
              <w:t>s du premier groupe au futur simple de l’indicatif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 xml:space="preserve">Etre un communicateur correct et efficace 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</w:pPr>
            <w:r w:rsidRPr="00CC5849">
              <w:t>Associer étroitement les signes phoniques aux signes graphiques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pPr>
              <w:jc w:val="center"/>
            </w:pPr>
            <w:r w:rsidRPr="00CC5849">
              <w:t xml:space="preserve">Craie 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Crayon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Charbon de bois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Argile séchée</w:t>
            </w:r>
          </w:p>
          <w:p w:rsidR="00B3432B" w:rsidRPr="00CC5849" w:rsidRDefault="00B3432B" w:rsidP="00B3432B">
            <w:pPr>
              <w:jc w:val="center"/>
            </w:pPr>
          </w:p>
          <w:p w:rsidR="00B3432B" w:rsidRPr="00CC5849" w:rsidRDefault="00B3432B" w:rsidP="00B3432B">
            <w:pPr>
              <w:jc w:val="center"/>
            </w:pPr>
            <w:r w:rsidRPr="00CC5849">
              <w:t>Ardoise…</w:t>
            </w:r>
          </w:p>
        </w:tc>
      </w:tr>
      <w:tr w:rsidR="00904F87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4F87" w:rsidRPr="00CC5849" w:rsidRDefault="00904F87" w:rsidP="00904F87">
            <w:pPr>
              <w:jc w:val="center"/>
              <w:rPr>
                <w:b/>
              </w:rPr>
            </w:pPr>
            <w:r w:rsidRPr="00CC5849">
              <w:rPr>
                <w:b/>
              </w:rPr>
              <w:t>2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904F87" w:rsidRPr="00CC5849" w:rsidRDefault="00904F87" w:rsidP="00904F87">
            <w:pPr>
              <w:jc w:val="center"/>
            </w:pPr>
            <w:r w:rsidRPr="00CC5849"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F87" w:rsidRPr="00CC5849" w:rsidRDefault="00904F87" w:rsidP="00904F87">
            <w:pPr>
              <w:jc w:val="center"/>
            </w:pPr>
            <w:r w:rsidRPr="00CC5849">
              <w:t>Les verbes du premier groupe au futur simple de l’indicatif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  <w:r w:rsidRPr="00CC5849">
              <w:t>Conjuguer oralement les verbes  du premier groupe au futur simple de l’indicatif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904F87" w:rsidRPr="00CC5849" w:rsidRDefault="00904F87" w:rsidP="00904F87">
            <w:pPr>
              <w:jc w:val="center"/>
            </w:pPr>
          </w:p>
        </w:tc>
        <w:tc>
          <w:tcPr>
            <w:tcW w:w="2112" w:type="dxa"/>
            <w:gridSpan w:val="3"/>
            <w:vMerge/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04F87" w:rsidRPr="00CC5849" w:rsidRDefault="00904F87" w:rsidP="00904F87">
            <w:pPr>
              <w:jc w:val="center"/>
            </w:pPr>
          </w:p>
        </w:tc>
      </w:tr>
      <w:tr w:rsidR="00904F87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4F87" w:rsidRPr="00CC5849" w:rsidRDefault="00904F87" w:rsidP="00904F87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904F87" w:rsidRPr="00CC5849" w:rsidRDefault="00904F87" w:rsidP="00904F87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F87" w:rsidRPr="00C66116" w:rsidRDefault="00904F87" w:rsidP="00904F87">
            <w:pPr>
              <w:jc w:val="center"/>
              <w:rPr>
                <w:sz w:val="20"/>
              </w:rPr>
            </w:pPr>
            <w:r w:rsidRPr="00C66116">
              <w:rPr>
                <w:sz w:val="20"/>
              </w:rPr>
              <w:t>Les verbes du premier groupe au futur simple de l’indicatif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</w:pPr>
            <w:r w:rsidRPr="00CC5849">
              <w:t>Conjuguer oralement les verbes  du premier groupe au futur simple de l’indicatif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4F87" w:rsidRPr="00CC5849" w:rsidRDefault="00904F87" w:rsidP="00904F87">
            <w:pPr>
              <w:jc w:val="center"/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904F87" w:rsidRPr="00CC5849" w:rsidRDefault="00904F87" w:rsidP="00904F87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F87" w:rsidRPr="00CC5849" w:rsidRDefault="00904F87" w:rsidP="00904F87">
            <w:pPr>
              <w:jc w:val="center"/>
            </w:pPr>
          </w:p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  <w:p w:rsidR="00FB67D0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ENGLISH LANGUAGE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  <w:p w:rsidR="00FB67D0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LISTENING AND SPEAKING</w:t>
            </w:r>
          </w:p>
        </w:tc>
        <w:tc>
          <w:tcPr>
            <w:tcW w:w="1418" w:type="dxa"/>
            <w:vMerge w:val="restart"/>
          </w:tcPr>
          <w:p w:rsidR="00FB67D0" w:rsidRPr="00C66116" w:rsidRDefault="00FB67D0" w:rsidP="00B3432B">
            <w:pPr>
              <w:tabs>
                <w:tab w:val="left" w:pos="1462"/>
              </w:tabs>
              <w:rPr>
                <w:sz w:val="20"/>
                <w:lang w:val="en-US"/>
              </w:rPr>
            </w:pPr>
            <w:r w:rsidRPr="00C66116">
              <w:rPr>
                <w:sz w:val="20"/>
                <w:lang w:val="en-US"/>
              </w:rPr>
              <w:t xml:space="preserve">Listen to letter sounds, </w:t>
            </w:r>
            <w:r w:rsidRPr="00C66116">
              <w:rPr>
                <w:sz w:val="20"/>
                <w:lang w:val="en-US"/>
              </w:rPr>
              <w:lastRenderedPageBreak/>
              <w:t>words; sentences, texts and respond appropriately in speech</w:t>
            </w:r>
          </w:p>
          <w:p w:rsidR="00FB67D0" w:rsidRPr="00C66116" w:rsidRDefault="00FB67D0" w:rsidP="00B3432B">
            <w:pPr>
              <w:tabs>
                <w:tab w:val="left" w:pos="1462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B3432B">
            <w:pPr>
              <w:tabs>
                <w:tab w:val="left" w:pos="1462"/>
              </w:tabs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lastRenderedPageBreak/>
              <w:t>1</w:t>
            </w:r>
            <w:r w:rsidRPr="00C66116">
              <w:rPr>
                <w:b/>
                <w:sz w:val="18"/>
                <w:vertAlign w:val="superscript"/>
                <w:lang w:val="en-US"/>
              </w:rPr>
              <w:t>st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C66116" w:rsidP="00B3432B">
            <w:pPr>
              <w:tabs>
                <w:tab w:val="left" w:pos="1462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The traditio</w:t>
            </w:r>
            <w:r w:rsidR="00FB67D0" w:rsidRPr="00C66116">
              <w:rPr>
                <w:sz w:val="18"/>
                <w:lang w:val="en-US"/>
              </w:rPr>
              <w:t xml:space="preserve">nal means of </w:t>
            </w:r>
            <w:r w:rsidR="00FB67D0" w:rsidRPr="00C66116">
              <w:rPr>
                <w:sz w:val="18"/>
                <w:lang w:val="en-US"/>
              </w:rPr>
              <w:lastRenderedPageBreak/>
              <w:t>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</w:p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Means of </w:t>
            </w:r>
            <w:r w:rsidRPr="00CC5849">
              <w:rPr>
                <w:lang w:val="en-US"/>
              </w:rPr>
              <w:lastRenderedPageBreak/>
              <w:t>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</w:p>
          <w:p w:rsidR="00FB67D0" w:rsidRPr="00CC5849" w:rsidRDefault="00FB67D0" w:rsidP="00B3432B">
            <w:pPr>
              <w:rPr>
                <w:lang w:val="en-US"/>
              </w:rPr>
            </w:pPr>
          </w:p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>Name the means of communication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 xml:space="preserve">Develop the love for listening and </w:t>
            </w:r>
            <w:r w:rsidRPr="00CC5849">
              <w:rPr>
                <w:lang w:val="en-US"/>
              </w:rPr>
              <w:lastRenderedPageBreak/>
              <w:t>speaking the English Language in turns in specific contexts</w:t>
            </w:r>
          </w:p>
          <w:p w:rsidR="00FB67D0" w:rsidRPr="00CC5849" w:rsidRDefault="00FB67D0" w:rsidP="00B3432B">
            <w:pPr>
              <w:rPr>
                <w:lang w:val="en-US"/>
              </w:rPr>
            </w:pPr>
          </w:p>
          <w:p w:rsidR="00FB67D0" w:rsidRPr="00CC5849" w:rsidRDefault="00FB67D0" w:rsidP="00B3432B">
            <w:pPr>
              <w:rPr>
                <w:lang w:val="en-US"/>
              </w:rPr>
            </w:pPr>
          </w:p>
          <w:p w:rsidR="00FB67D0" w:rsidRPr="00CC5849" w:rsidRDefault="00FB67D0" w:rsidP="00B3432B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 xml:space="preserve">The teacher should use a variety of tests </w:t>
            </w:r>
            <w:r w:rsidRPr="00CC5849">
              <w:rPr>
                <w:lang w:val="en-US"/>
              </w:rPr>
              <w:lastRenderedPageBreak/>
              <w:t xml:space="preserve">to assess different competences, multiple </w:t>
            </w:r>
            <w:proofErr w:type="gramStart"/>
            <w:r w:rsidRPr="00CC5849">
              <w:rPr>
                <w:lang w:val="en-US"/>
              </w:rPr>
              <w:t>choice</w:t>
            </w:r>
            <w:proofErr w:type="gramEnd"/>
            <w:r w:rsidRPr="00CC5849">
              <w:rPr>
                <w:lang w:val="en-US"/>
              </w:rPr>
              <w:t>, essays.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67D0" w:rsidRPr="00CC5849" w:rsidRDefault="00FB67D0" w:rsidP="00B3432B">
            <w:pPr>
              <w:rPr>
                <w:b/>
                <w:lang w:val="en-US"/>
              </w:rPr>
            </w:pPr>
          </w:p>
          <w:p w:rsidR="00FB67D0" w:rsidRPr="00CC5849" w:rsidRDefault="00FB67D0" w:rsidP="00B3432B">
            <w:pPr>
              <w:rPr>
                <w:b/>
                <w:lang w:val="en-US"/>
              </w:rPr>
            </w:pPr>
          </w:p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>Pictures</w:t>
            </w:r>
          </w:p>
          <w:p w:rsidR="00FB67D0" w:rsidRPr="00CC5849" w:rsidRDefault="00FB67D0" w:rsidP="00B3432B">
            <w:pPr>
              <w:rPr>
                <w:lang w:val="en-US"/>
              </w:rPr>
            </w:pPr>
          </w:p>
          <w:p w:rsidR="00FB67D0" w:rsidRPr="00CC5849" w:rsidRDefault="00FB67D0" w:rsidP="00B3432B">
            <w:pPr>
              <w:rPr>
                <w:b/>
                <w:lang w:val="en-US"/>
              </w:rPr>
            </w:pPr>
          </w:p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B3432B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FB67D0" w:rsidRPr="00CC5849" w:rsidRDefault="00FB67D0" w:rsidP="00B3432B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B3432B">
            <w:pPr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t>2</w:t>
            </w:r>
            <w:r w:rsidRPr="00C66116">
              <w:rPr>
                <w:b/>
                <w:sz w:val="18"/>
                <w:vertAlign w:val="superscript"/>
                <w:lang w:val="en-US"/>
              </w:rPr>
              <w:t>nd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FB67D0" w:rsidP="00B3432B">
            <w:pPr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>The moderns 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15-20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  <w:r w:rsidRPr="00CC5849">
              <w:rPr>
                <w:lang w:val="en-US"/>
              </w:rPr>
              <w:t>Count objects, people etc.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FB67D0" w:rsidRPr="00CC5849" w:rsidRDefault="00FB67D0" w:rsidP="00B3432B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</w:tcPr>
          <w:p w:rsidR="00FB67D0" w:rsidRPr="00CC5849" w:rsidRDefault="00FB67D0" w:rsidP="00B3432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B67D0" w:rsidRPr="00CC5849" w:rsidRDefault="00FB67D0" w:rsidP="00B3432B">
            <w:pPr>
              <w:rPr>
                <w:b/>
                <w:lang w:val="en-US"/>
              </w:rPr>
            </w:pPr>
          </w:p>
        </w:tc>
      </w:tr>
      <w:tr w:rsidR="00FB67D0" w:rsidRPr="00CC5849" w:rsidTr="00A65671">
        <w:trPr>
          <w:trHeight w:val="475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532085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532085">
            <w:pPr>
              <w:tabs>
                <w:tab w:val="left" w:pos="1462"/>
              </w:tabs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532085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D203A6">
            <w:pPr>
              <w:jc w:val="center"/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rd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</w:p>
          <w:p w:rsidR="00FB67D0" w:rsidRPr="00CC5849" w:rsidRDefault="00FB67D0" w:rsidP="00D203A6">
            <w:pPr>
              <w:jc w:val="center"/>
            </w:pPr>
            <w:proofErr w:type="spellStart"/>
            <w:r w:rsidRPr="00CC5849">
              <w:t>ICTs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532085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15-20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532085">
            <w:pPr>
              <w:rPr>
                <w:lang w:val="en-US"/>
              </w:rPr>
            </w:pPr>
            <w:r w:rsidRPr="00CC5849">
              <w:rPr>
                <w:lang w:val="en-US"/>
              </w:rPr>
              <w:t>Count objects, people etc.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7D0" w:rsidRPr="00CC5849" w:rsidRDefault="00FB67D0" w:rsidP="00532085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FB67D0" w:rsidRPr="00CC5849" w:rsidRDefault="00FB67D0" w:rsidP="00532085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67D0" w:rsidRPr="00CC5849" w:rsidRDefault="00FB67D0" w:rsidP="00532085">
            <w:pPr>
              <w:rPr>
                <w:b/>
                <w:lang w:val="en-US"/>
              </w:rPr>
            </w:pPr>
          </w:p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A65671">
            <w:pPr>
              <w:tabs>
                <w:tab w:val="left" w:pos="1462"/>
              </w:tabs>
              <w:jc w:val="center"/>
            </w:pPr>
          </w:p>
        </w:tc>
        <w:tc>
          <w:tcPr>
            <w:tcW w:w="1418" w:type="dxa"/>
            <w:vMerge/>
          </w:tcPr>
          <w:p w:rsidR="00FB67D0" w:rsidRPr="00CC5849" w:rsidRDefault="00FB67D0" w:rsidP="00A65671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C66116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  <w:p w:rsidR="00FB67D0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READING</w:t>
            </w:r>
          </w:p>
          <w:p w:rsidR="00FB67D0" w:rsidRPr="00B73D59" w:rsidRDefault="00FB67D0" w:rsidP="00B73D5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Read fluently words, sentences, texts and carry out related tasks.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tabs>
                <w:tab w:val="left" w:pos="1462"/>
              </w:tabs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t>1</w:t>
            </w:r>
            <w:r w:rsidRPr="00C66116">
              <w:rPr>
                <w:b/>
                <w:sz w:val="18"/>
                <w:vertAlign w:val="superscript"/>
                <w:lang w:val="en-US"/>
              </w:rPr>
              <w:t>st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FB67D0" w:rsidP="00FB67D0">
            <w:pPr>
              <w:tabs>
                <w:tab w:val="left" w:pos="1462"/>
              </w:tabs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 xml:space="preserve">The </w:t>
            </w:r>
            <w:r w:rsidR="003C0C91" w:rsidRPr="00C66116">
              <w:rPr>
                <w:sz w:val="18"/>
                <w:lang w:val="en-US"/>
              </w:rPr>
              <w:t>traditional</w:t>
            </w:r>
            <w:r w:rsidRPr="00C66116">
              <w:rPr>
                <w:sz w:val="18"/>
                <w:lang w:val="en-US"/>
              </w:rPr>
              <w:t xml:space="preserve"> 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rPr>
                <w:sz w:val="20"/>
                <w:lang w:val="en-US"/>
              </w:rPr>
            </w:pPr>
          </w:p>
          <w:p w:rsidR="00FB67D0" w:rsidRPr="00C66116" w:rsidRDefault="00FB67D0" w:rsidP="00FB67D0">
            <w:pPr>
              <w:rPr>
                <w:sz w:val="20"/>
                <w:lang w:val="en-US"/>
              </w:rPr>
            </w:pPr>
            <w:r w:rsidRPr="00C66116">
              <w:rPr>
                <w:sz w:val="20"/>
                <w:lang w:val="en-US"/>
              </w:rPr>
              <w:t>Means of 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Read the means of communication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Develop a reading culture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t>2</w:t>
            </w:r>
            <w:r w:rsidRPr="00C66116">
              <w:rPr>
                <w:b/>
                <w:sz w:val="18"/>
                <w:vertAlign w:val="superscript"/>
                <w:lang w:val="en-US"/>
              </w:rPr>
              <w:t>nd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FB67D0" w:rsidP="00FB67D0">
            <w:pPr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>The moderns 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rPr>
                <w:sz w:val="20"/>
                <w:lang w:val="en-US"/>
              </w:rPr>
            </w:pPr>
          </w:p>
          <w:p w:rsidR="00FB67D0" w:rsidRPr="00C66116" w:rsidRDefault="00FB67D0" w:rsidP="00FB67D0">
            <w:pPr>
              <w:rPr>
                <w:sz w:val="20"/>
                <w:lang w:val="en-US"/>
              </w:rPr>
            </w:pPr>
            <w:r w:rsidRPr="00C66116">
              <w:rPr>
                <w:sz w:val="20"/>
                <w:lang w:val="en-US"/>
              </w:rPr>
              <w:t>Means of 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Read the means of communication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Objects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jc w:val="center"/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rd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</w:p>
          <w:p w:rsidR="00FB67D0" w:rsidRPr="00CC5849" w:rsidRDefault="00FB67D0" w:rsidP="00FB67D0">
            <w:pPr>
              <w:jc w:val="center"/>
            </w:pPr>
            <w:proofErr w:type="spellStart"/>
            <w:r w:rsidRPr="00CC5849">
              <w:t>ICTs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Numbers: 15 to 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Listen and read numbers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collection of objects or people to count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- collection of objects</w:t>
            </w:r>
          </w:p>
          <w:p w:rsidR="00FB67D0" w:rsidRPr="00CC5849" w:rsidRDefault="00FB67D0" w:rsidP="00FB67D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- people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A65671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A65671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</w:p>
          <w:p w:rsidR="00FB67D0" w:rsidRPr="00CC5849" w:rsidRDefault="00FB67D0" w:rsidP="00A65671">
            <w:pPr>
              <w:rPr>
                <w:lang w:val="en-US"/>
              </w:rPr>
            </w:pPr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FB67D0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WRITING</w:t>
            </w:r>
          </w:p>
        </w:tc>
        <w:tc>
          <w:tcPr>
            <w:tcW w:w="1418" w:type="dxa"/>
            <w:vMerge w:val="restart"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Write legibly words, sentences and texts to communicate effectively.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tabs>
                <w:tab w:val="left" w:pos="1462"/>
              </w:tabs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t>1</w:t>
            </w:r>
            <w:r w:rsidRPr="00C66116">
              <w:rPr>
                <w:b/>
                <w:sz w:val="18"/>
                <w:vertAlign w:val="superscript"/>
                <w:lang w:val="en-US"/>
              </w:rPr>
              <w:t>st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3C0C91" w:rsidP="00FB67D0">
            <w:pPr>
              <w:tabs>
                <w:tab w:val="left" w:pos="1462"/>
              </w:tabs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>The traditio</w:t>
            </w:r>
            <w:r w:rsidR="00FB67D0" w:rsidRPr="00C66116">
              <w:rPr>
                <w:sz w:val="18"/>
                <w:lang w:val="en-US"/>
              </w:rPr>
              <w:t>nal 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Numbers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Write legibly numbers from 16 to 20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Show the zeal to write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The teacher can use patterns or templates of the numbers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Patterns</w:t>
            </w: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</w:p>
        </w:tc>
      </w:tr>
      <w:tr w:rsidR="00FB67D0" w:rsidRPr="00B2700E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t>2</w:t>
            </w:r>
            <w:r w:rsidRPr="00C66116">
              <w:rPr>
                <w:b/>
                <w:sz w:val="18"/>
                <w:vertAlign w:val="superscript"/>
                <w:lang w:val="en-US"/>
              </w:rPr>
              <w:t>nd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FB67D0" w:rsidP="00FB67D0">
            <w:pPr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>The moderns 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rPr>
                <w:sz w:val="20"/>
                <w:lang w:val="en-US"/>
              </w:rPr>
            </w:pPr>
            <w:r w:rsidRPr="00C66116">
              <w:rPr>
                <w:sz w:val="20"/>
                <w:lang w:val="en-US"/>
              </w:rPr>
              <w:t>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Write the means of communication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- Use an interdisciplinary approach to facilitate the transfer of knowledge</w:t>
            </w:r>
          </w:p>
        </w:tc>
        <w:tc>
          <w:tcPr>
            <w:tcW w:w="1559" w:type="dxa"/>
            <w:vMerge/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</w:tr>
      <w:tr w:rsidR="00FB67D0" w:rsidRPr="00B2700E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jc w:val="center"/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rd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</w:p>
          <w:p w:rsidR="00FB67D0" w:rsidRPr="00CC5849" w:rsidRDefault="00FB67D0" w:rsidP="00FB67D0">
            <w:pPr>
              <w:jc w:val="center"/>
            </w:pPr>
            <w:proofErr w:type="spellStart"/>
            <w:r w:rsidRPr="00CC5849">
              <w:t>ICTs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rPr>
                <w:sz w:val="20"/>
                <w:lang w:val="en-US"/>
              </w:rPr>
            </w:pPr>
            <w:r w:rsidRPr="00C66116">
              <w:rPr>
                <w:sz w:val="20"/>
                <w:lang w:val="en-US"/>
              </w:rPr>
              <w:t>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Write the means of communication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A65671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FB67D0" w:rsidRPr="00B73D59" w:rsidRDefault="00FB67D0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A65671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A65671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FB67D0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FB67D0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  <w:lang w:val="en-US"/>
              </w:rPr>
            </w:pPr>
            <w:r w:rsidRPr="00B73D59">
              <w:rPr>
                <w:b/>
                <w:sz w:val="24"/>
                <w:lang w:val="en-US"/>
              </w:rPr>
              <w:t>GRAMMAR AND VOCABULARY</w:t>
            </w:r>
          </w:p>
        </w:tc>
        <w:tc>
          <w:tcPr>
            <w:tcW w:w="1418" w:type="dxa"/>
            <w:vMerge w:val="restart"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  <w:r w:rsidRPr="00CC5849">
              <w:rPr>
                <w:lang w:val="en-US"/>
              </w:rPr>
              <w:t>Use parts of speech correctly for effective communicati</w:t>
            </w:r>
            <w:r w:rsidRPr="00CC5849">
              <w:rPr>
                <w:lang w:val="en-US"/>
              </w:rPr>
              <w:lastRenderedPageBreak/>
              <w:t>on in speech and writing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tabs>
                <w:tab w:val="left" w:pos="1462"/>
              </w:tabs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lastRenderedPageBreak/>
              <w:t>1</w:t>
            </w:r>
            <w:r w:rsidRPr="00C66116">
              <w:rPr>
                <w:b/>
                <w:sz w:val="18"/>
                <w:vertAlign w:val="superscript"/>
                <w:lang w:val="en-US"/>
              </w:rPr>
              <w:t>st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FB67D0" w:rsidP="00FB67D0">
            <w:pPr>
              <w:tabs>
                <w:tab w:val="left" w:pos="1462"/>
              </w:tabs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 xml:space="preserve">The </w:t>
            </w:r>
            <w:proofErr w:type="spellStart"/>
            <w:r w:rsidRPr="00C66116">
              <w:rPr>
                <w:sz w:val="18"/>
                <w:lang w:val="en-US"/>
              </w:rPr>
              <w:t>traditionnal</w:t>
            </w:r>
            <w:proofErr w:type="spellEnd"/>
            <w:r w:rsidRPr="00C66116">
              <w:rPr>
                <w:sz w:val="18"/>
                <w:lang w:val="en-US"/>
              </w:rPr>
              <w:t xml:space="preserve"> 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The plural marker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Use communication vocabulary in the plural form.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Manifest the enthusiasm to use a variety of words </w:t>
            </w:r>
            <w:r w:rsidRPr="00CC5849">
              <w:rPr>
                <w:lang w:val="en-US"/>
              </w:rPr>
              <w:lastRenderedPageBreak/>
              <w:t>correctly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 xml:space="preserve">Teach grammatical structures in a functional way, </w:t>
            </w:r>
            <w:r w:rsidRPr="00CC5849">
              <w:rPr>
                <w:lang w:val="en-US"/>
              </w:rPr>
              <w:lastRenderedPageBreak/>
              <w:t>especially in class I</w:t>
            </w:r>
          </w:p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jc w:val="center"/>
              <w:rPr>
                <w:b/>
                <w:sz w:val="18"/>
                <w:lang w:val="en-US"/>
              </w:rPr>
            </w:pPr>
            <w:r w:rsidRPr="00C66116">
              <w:rPr>
                <w:b/>
                <w:sz w:val="18"/>
                <w:lang w:val="en-US"/>
              </w:rPr>
              <w:t>2</w:t>
            </w:r>
            <w:r w:rsidRPr="00C66116">
              <w:rPr>
                <w:b/>
                <w:sz w:val="18"/>
                <w:vertAlign w:val="superscript"/>
                <w:lang w:val="en-US"/>
              </w:rPr>
              <w:t>nd</w:t>
            </w:r>
            <w:r w:rsidRPr="00C66116">
              <w:rPr>
                <w:b/>
                <w:sz w:val="18"/>
                <w:lang w:val="en-US"/>
              </w:rPr>
              <w:t xml:space="preserve"> week</w:t>
            </w:r>
          </w:p>
          <w:p w:rsidR="00FB67D0" w:rsidRPr="00C66116" w:rsidRDefault="00FB67D0" w:rsidP="00FB67D0">
            <w:pPr>
              <w:jc w:val="center"/>
              <w:rPr>
                <w:sz w:val="18"/>
                <w:lang w:val="en-US"/>
              </w:rPr>
            </w:pPr>
            <w:r w:rsidRPr="00C66116">
              <w:rPr>
                <w:sz w:val="18"/>
                <w:lang w:val="en-US"/>
              </w:rPr>
              <w:t xml:space="preserve">The moderns </w:t>
            </w:r>
            <w:r w:rsidRPr="00C66116">
              <w:rPr>
                <w:sz w:val="18"/>
                <w:lang w:val="en-US"/>
              </w:rPr>
              <w:lastRenderedPageBreak/>
              <w:t>means of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>The plural marker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lastRenderedPageBreak/>
              <w:t xml:space="preserve">Use communication </w:t>
            </w:r>
            <w:r w:rsidRPr="00CC5849">
              <w:rPr>
                <w:lang w:val="en-US"/>
              </w:rPr>
              <w:lastRenderedPageBreak/>
              <w:t>vocabulary in the plural form.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  <w:p w:rsidR="00FB67D0" w:rsidRPr="00CC5849" w:rsidRDefault="00C66116" w:rsidP="00FB67D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Pictures</w:t>
            </w:r>
          </w:p>
          <w:p w:rsidR="00FB67D0" w:rsidRPr="00CC5849" w:rsidRDefault="00FB67D0" w:rsidP="00FB67D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jc w:val="center"/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rd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</w:p>
          <w:p w:rsidR="00FB67D0" w:rsidRPr="00CC5849" w:rsidRDefault="00FB67D0" w:rsidP="00FB67D0">
            <w:pPr>
              <w:jc w:val="center"/>
            </w:pPr>
            <w:proofErr w:type="spellStart"/>
            <w:r w:rsidRPr="00CC5849">
              <w:t>ICTs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The plural marker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Use communication vocabulary in the plural form.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lang w:val="en-US"/>
              </w:rPr>
            </w:pPr>
            <w:r w:rsidRPr="00CC5849">
              <w:rPr>
                <w:lang w:val="en-US"/>
              </w:rPr>
              <w:t>Pictures</w:t>
            </w:r>
          </w:p>
          <w:p w:rsidR="00FB67D0" w:rsidRPr="00CC5849" w:rsidRDefault="00FB67D0" w:rsidP="00FB67D0">
            <w:pPr>
              <w:rPr>
                <w:b/>
                <w:lang w:val="en-US"/>
              </w:rPr>
            </w:pPr>
            <w:r w:rsidRPr="00CC5849">
              <w:rPr>
                <w:lang w:val="en-US"/>
              </w:rPr>
              <w:t>Words</w:t>
            </w:r>
          </w:p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A65671">
            <w:pPr>
              <w:tabs>
                <w:tab w:val="left" w:pos="1462"/>
              </w:tabs>
              <w:rPr>
                <w:lang w:val="en-US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C66116">
            <w:pPr>
              <w:rPr>
                <w:lang w:val="en-US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th</w:t>
            </w:r>
            <w:r w:rsidRPr="00CC5849">
              <w:rPr>
                <w:b/>
              </w:rPr>
              <w:t xml:space="preserve"> </w:t>
            </w:r>
            <w:proofErr w:type="spellStart"/>
            <w:r w:rsidRPr="00CC5849">
              <w:rPr>
                <w:b/>
              </w:rPr>
              <w:t>week</w:t>
            </w:r>
            <w:proofErr w:type="spellEnd"/>
            <w:r w:rsidRPr="00CC5849">
              <w:rPr>
                <w:b/>
                <w:sz w:val="24"/>
              </w:rPr>
              <w:t xml:space="preserve">                                                            Intégration, Evaluation et Remédiation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B73D59">
              <w:rPr>
                <w:b/>
                <w:sz w:val="28"/>
              </w:rPr>
              <w:t>LANGUES ET CULTURES NATIONALES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  <w:p w:rsidR="00B3432B" w:rsidRPr="00CC5849" w:rsidRDefault="00B3432B" w:rsidP="00B3432B"/>
          <w:p w:rsidR="00B3432B" w:rsidRPr="00CC5849" w:rsidRDefault="00B3432B" w:rsidP="00B3432B"/>
          <w:p w:rsidR="00B3432B" w:rsidRPr="00CC5849" w:rsidRDefault="00B3432B" w:rsidP="00B3432B"/>
          <w:p w:rsidR="00B3432B" w:rsidRPr="00CC5849" w:rsidRDefault="00B3432B" w:rsidP="00B3432B">
            <w:pPr>
              <w:jc w:val="center"/>
            </w:pPr>
            <w:r w:rsidRPr="00CC5849">
              <w:t>--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</w:pPr>
            <w:r w:rsidRPr="00CC5849">
              <w:t xml:space="preserve">S’exprimer en langues nationales et pratiquer la culture de son groupe ethnique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1</w:t>
            </w:r>
            <w:r w:rsidRPr="00C66116">
              <w:rPr>
                <w:b/>
                <w:sz w:val="18"/>
                <w:vertAlign w:val="superscript"/>
              </w:rPr>
              <w:t>ere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B3432B" w:rsidRPr="00C6611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66116" w:rsidRDefault="00B3432B" w:rsidP="00FB67D0">
            <w:pPr>
              <w:rPr>
                <w:sz w:val="18"/>
              </w:rPr>
            </w:pPr>
            <w:r w:rsidRPr="00C66116">
              <w:rPr>
                <w:sz w:val="18"/>
              </w:rPr>
              <w:t xml:space="preserve">Les </w:t>
            </w:r>
            <w:r w:rsidR="00FB67D0" w:rsidRPr="00C66116">
              <w:rPr>
                <w:sz w:val="18"/>
              </w:rPr>
              <w:t>communications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B3432B" w:rsidP="00FB67D0">
            <w:r w:rsidRPr="00CC5849">
              <w:t xml:space="preserve">Utiliser le vocabulaire approprié pour </w:t>
            </w:r>
            <w:r w:rsidR="00FB67D0" w:rsidRPr="00CC5849">
              <w:t>nommer les outils traditionnels de communication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r w:rsidRPr="00CC5849">
              <w:t xml:space="preserve">Avoir de l’estime pour sa culture </w:t>
            </w:r>
          </w:p>
          <w:p w:rsidR="00B3432B" w:rsidRPr="00CC5849" w:rsidRDefault="00B3432B" w:rsidP="00B3432B"/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r w:rsidRPr="00CC5849">
              <w:t>Jouets</w:t>
            </w:r>
          </w:p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jc w:val="center"/>
              <w:rPr>
                <w:b/>
                <w:sz w:val="18"/>
              </w:rPr>
            </w:pPr>
            <w:r w:rsidRPr="00C66116">
              <w:rPr>
                <w:b/>
                <w:sz w:val="18"/>
              </w:rPr>
              <w:t>2</w:t>
            </w:r>
            <w:r w:rsidRPr="00C66116">
              <w:rPr>
                <w:b/>
                <w:sz w:val="18"/>
                <w:vertAlign w:val="superscript"/>
              </w:rPr>
              <w:t>ème</w:t>
            </w:r>
            <w:r w:rsidRPr="00C66116">
              <w:rPr>
                <w:b/>
                <w:sz w:val="18"/>
              </w:rPr>
              <w:t xml:space="preserve"> semaine</w:t>
            </w:r>
          </w:p>
          <w:p w:rsidR="00FB67D0" w:rsidRPr="00C66116" w:rsidRDefault="00FB67D0" w:rsidP="00FB67D0">
            <w:pPr>
              <w:jc w:val="center"/>
              <w:rPr>
                <w:sz w:val="18"/>
              </w:rPr>
            </w:pPr>
            <w:r w:rsidRPr="00C6611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66116" w:rsidRDefault="00FB67D0" w:rsidP="00FB67D0">
            <w:pPr>
              <w:rPr>
                <w:sz w:val="18"/>
              </w:rPr>
            </w:pPr>
            <w:r w:rsidRPr="00C66116">
              <w:rPr>
                <w:sz w:val="18"/>
              </w:rPr>
              <w:t>Les communications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r w:rsidRPr="00CC5849">
              <w:t>Utiliser le vocabulaire approprié pour nommer les outils traditionnels de communication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r w:rsidRPr="00CC5849">
              <w:t>Etre enraciné dans sa culture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/>
        </w:tc>
        <w:tc>
          <w:tcPr>
            <w:tcW w:w="1559" w:type="dxa"/>
            <w:vMerge/>
          </w:tcPr>
          <w:p w:rsidR="00FB67D0" w:rsidRPr="00CC5849" w:rsidRDefault="00FB67D0" w:rsidP="00FB67D0"/>
        </w:tc>
      </w:tr>
      <w:tr w:rsidR="00FB67D0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67D0" w:rsidRPr="00CC5849" w:rsidRDefault="00FB67D0" w:rsidP="00FB67D0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7D0" w:rsidRPr="00CC5849" w:rsidRDefault="00FB67D0" w:rsidP="00FB67D0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FB67D0" w:rsidRPr="00CC5849" w:rsidRDefault="00FB67D0" w:rsidP="00FB67D0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r w:rsidRPr="00CC5849">
              <w:t>Les communications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CC5849" w:rsidRDefault="00FB67D0" w:rsidP="00FB67D0">
            <w:r w:rsidRPr="00CC5849">
              <w:t>Utiliser le vocabulaire approprié pour nommer les outils traditionnels de communication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CC5849" w:rsidRDefault="00FB67D0" w:rsidP="00FB67D0">
            <w:r w:rsidRPr="00CC5849">
              <w:t>Avoir l’esprit de tolérance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7D0" w:rsidRPr="00CC5849" w:rsidRDefault="00FB67D0" w:rsidP="00FB67D0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67D0" w:rsidRPr="00CC5849" w:rsidRDefault="00FB67D0" w:rsidP="00FB67D0"/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jc w:val="center"/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B3432B" w:rsidRPr="00B73D59" w:rsidRDefault="00B3432B" w:rsidP="00B73D59">
            <w:pPr>
              <w:ind w:left="113" w:right="113"/>
              <w:rPr>
                <w:sz w:val="32"/>
              </w:rPr>
            </w:pPr>
          </w:p>
          <w:p w:rsidR="00B3432B" w:rsidRPr="00B73D59" w:rsidRDefault="00B73D59" w:rsidP="00B73D59">
            <w:pPr>
              <w:ind w:left="113" w:right="113"/>
              <w:jc w:val="center"/>
              <w:rPr>
                <w:b/>
                <w:sz w:val="32"/>
              </w:rPr>
            </w:pPr>
            <w:r w:rsidRPr="00B73D59">
              <w:rPr>
                <w:b/>
                <w:sz w:val="32"/>
              </w:rPr>
              <w:t>MATHEMATIQUES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CC5849" w:rsidRDefault="00B3432B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</w:p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73D59">
              <w:rPr>
                <w:b/>
              </w:rPr>
              <w:t xml:space="preserve">NOMBRES </w:t>
            </w:r>
          </w:p>
          <w:p w:rsidR="00B3432B" w:rsidRPr="00CC584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B73D59">
              <w:rPr>
                <w:b/>
              </w:rPr>
              <w:t>ET</w:t>
            </w:r>
            <w:r w:rsidRPr="00B73D59">
              <w:rPr>
                <w:b/>
              </w:rPr>
              <w:br/>
              <w:t>CALCULS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les collections et les ensembles et le calcul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1</w:t>
            </w:r>
            <w:r w:rsidRPr="001A5C46">
              <w:rPr>
                <w:b/>
                <w:sz w:val="18"/>
                <w:vertAlign w:val="superscript"/>
              </w:rPr>
              <w:t>ere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7A5E41" w:rsidP="00B3432B">
            <w:r w:rsidRPr="00CC5849">
              <w:t>Le nombre 20 et la vingtaine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3C23A3" w:rsidRDefault="007A5E41" w:rsidP="007A5E41">
            <w:pPr>
              <w:rPr>
                <w:sz w:val="20"/>
              </w:rPr>
            </w:pPr>
            <w:r w:rsidRPr="00CC5849">
              <w:t xml:space="preserve">- </w:t>
            </w:r>
            <w:r w:rsidR="00B3432B" w:rsidRPr="00CC5849">
              <w:t>Lire et éc</w:t>
            </w:r>
            <w:r w:rsidRPr="00CC5849">
              <w:t xml:space="preserve">rire en chiffre </w:t>
            </w:r>
            <w:r w:rsidRPr="003C23A3">
              <w:rPr>
                <w:sz w:val="20"/>
              </w:rPr>
              <w:t>et en lettre le nombre 20</w:t>
            </w:r>
          </w:p>
          <w:p w:rsidR="007A5E41" w:rsidRPr="00CC5849" w:rsidRDefault="007A5E41" w:rsidP="007A5E41">
            <w:r w:rsidRPr="00CC5849">
              <w:t>- Expliquer la notion de vingtaine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32B" w:rsidRPr="00CC5849" w:rsidRDefault="00B3432B" w:rsidP="00B3432B">
            <w:r w:rsidRPr="00CC5849">
              <w:t>Etre rigoureux et précis dans la résolution des problèmes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r w:rsidRPr="00CC5849">
              <w:t>- Proposer les petits exercices et faire travailler tous les apprenants en utilisant le procédé la Martinière</w:t>
            </w:r>
          </w:p>
          <w:p w:rsidR="00B3432B" w:rsidRPr="00CC5849" w:rsidRDefault="00B3432B" w:rsidP="00B3432B">
            <w:r w:rsidRPr="00CC5849">
              <w:t>- Présenter le matériel à utiliser et le faire manipuler par les apprenants</w:t>
            </w:r>
          </w:p>
          <w:p w:rsidR="00B3432B" w:rsidRPr="00CC5849" w:rsidRDefault="00B3432B" w:rsidP="00B3432B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r w:rsidRPr="00CC5849">
              <w:t>Ballons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Capsules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 xml:space="preserve">Cailloux 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Boîtes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Feuilles cartonnées…</w:t>
            </w: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2</w:t>
            </w:r>
            <w:r w:rsidRPr="001A5C46">
              <w:rPr>
                <w:b/>
                <w:sz w:val="18"/>
                <w:vertAlign w:val="superscript"/>
              </w:rPr>
              <w:t>ème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5D3821" w:rsidP="00B3432B">
            <w:r w:rsidRPr="00CC5849">
              <w:t>Les partages et les fractions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1A5C46" w:rsidRDefault="005D3821" w:rsidP="005D3821">
            <w:pPr>
              <w:rPr>
                <w:sz w:val="20"/>
              </w:rPr>
            </w:pPr>
            <w:r w:rsidRPr="001A5C46">
              <w:rPr>
                <w:sz w:val="20"/>
              </w:rPr>
              <w:t>- Définir et établir le lien entre le partage et la fraction</w:t>
            </w:r>
          </w:p>
          <w:p w:rsidR="005D3821" w:rsidRPr="001A5C46" w:rsidRDefault="005D3821" w:rsidP="005D3821">
            <w:pPr>
              <w:rPr>
                <w:sz w:val="20"/>
              </w:rPr>
            </w:pPr>
            <w:r w:rsidRPr="001A5C46">
              <w:rPr>
                <w:sz w:val="20"/>
              </w:rPr>
              <w:t>- Ecrire et dessiner les fractions dans le partage d’un objet ou d’une collection en 2, 4 parts égales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B3432B" w:rsidRPr="00CC5849" w:rsidRDefault="00B3432B" w:rsidP="00B3432B"/>
        </w:tc>
        <w:tc>
          <w:tcPr>
            <w:tcW w:w="2112" w:type="dxa"/>
            <w:gridSpan w:val="3"/>
            <w:vMerge/>
          </w:tcPr>
          <w:p w:rsidR="00B3432B" w:rsidRPr="00CC5849" w:rsidRDefault="00B3432B" w:rsidP="00B3432B"/>
        </w:tc>
        <w:tc>
          <w:tcPr>
            <w:tcW w:w="1559" w:type="dxa"/>
            <w:vMerge/>
          </w:tcPr>
          <w:p w:rsidR="00B3432B" w:rsidRPr="00CC5849" w:rsidRDefault="00B3432B" w:rsidP="00B3432B"/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3432B" w:rsidRPr="00CC5849" w:rsidRDefault="00B3432B" w:rsidP="00B3432B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r w:rsidRPr="00CC5849">
              <w:t>Calcul réfléchi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5D3821" w:rsidP="00B3432B">
            <w:r w:rsidRPr="00CC5849">
              <w:t>Construire et utiliser la table de multiplication par 1 et par 2.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B3432B" w:rsidRPr="00CC5849" w:rsidRDefault="00B3432B" w:rsidP="00B3432B"/>
        </w:tc>
        <w:tc>
          <w:tcPr>
            <w:tcW w:w="2112" w:type="dxa"/>
            <w:gridSpan w:val="3"/>
            <w:vMerge/>
          </w:tcPr>
          <w:p w:rsidR="00B3432B" w:rsidRPr="00CC5849" w:rsidRDefault="00B3432B" w:rsidP="00B3432B"/>
        </w:tc>
        <w:tc>
          <w:tcPr>
            <w:tcW w:w="1559" w:type="dxa"/>
            <w:vMerge/>
          </w:tcPr>
          <w:p w:rsidR="00B3432B" w:rsidRPr="00CC5849" w:rsidRDefault="00B3432B" w:rsidP="00B3432B"/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65671" w:rsidRPr="00CC5849" w:rsidRDefault="00A65671" w:rsidP="00A65671">
            <w:r w:rsidRPr="00CC5849">
              <w:t>Problème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r w:rsidRPr="00CC5849">
              <w:t>Problèmes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1" w:rsidRPr="001A5C46" w:rsidRDefault="00A65671" w:rsidP="001D3453">
            <w:r w:rsidRPr="001A5C46">
              <w:t xml:space="preserve">Résoudre les situation-problèmes significatives de la vie courante </w:t>
            </w:r>
            <w:r w:rsidRPr="001A5C46">
              <w:lastRenderedPageBreak/>
              <w:t xml:space="preserve">faisant intervenir les ensembles, </w:t>
            </w:r>
            <w:r w:rsidR="001D3453" w:rsidRPr="001A5C46">
              <w:t>les nombres et calculs de 0 à 20</w:t>
            </w:r>
            <w:r w:rsidRPr="001A5C46">
              <w:t xml:space="preserve"> en rapport avec les </w:t>
            </w:r>
            <w:r w:rsidR="001D3453" w:rsidRPr="001A5C46">
              <w:t>ensembles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5671" w:rsidRPr="00CC5849" w:rsidRDefault="00A65671" w:rsidP="00A65671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65671" w:rsidRPr="00CC5849" w:rsidRDefault="00A65671" w:rsidP="00A65671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5671" w:rsidRPr="00CC5849" w:rsidRDefault="00A65671" w:rsidP="00A65671"/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MESURE ET GRANDEUR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les grandeurs, les mesures, les durées et la monnaie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1</w:t>
            </w:r>
            <w:r w:rsidRPr="001A5C46">
              <w:rPr>
                <w:b/>
                <w:sz w:val="18"/>
                <w:vertAlign w:val="superscript"/>
              </w:rPr>
              <w:t>ere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/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432B" w:rsidRPr="00CC5849" w:rsidRDefault="00B3432B" w:rsidP="00B3432B"/>
          <w:p w:rsidR="00B3432B" w:rsidRPr="00CC5849" w:rsidRDefault="00B3432B" w:rsidP="00B3432B">
            <w:r w:rsidRPr="00CC5849">
              <w:t>Résoudre les problèmes mathématiques de la vie courante faisant intervenir les grandeurs, les mesures, les durées et la monnaie</w:t>
            </w:r>
            <w:r w:rsidR="001D3453" w:rsidRPr="00CC5849">
              <w:t xml:space="preserve"> (longueur, capacité, masse, durée et monnaie (jusqu’à 20F).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rPr>
                <w:sz w:val="18"/>
              </w:rPr>
            </w:pPr>
            <w:r w:rsidRPr="001A5C46">
              <w:rPr>
                <w:sz w:val="18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r w:rsidRPr="00CC5849">
              <w:t>- Proposer des activités d’estimation des grandeurs et des mesures à effectuer individuellement et insister sur la correction par modelage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r w:rsidRPr="00CC5849">
              <w:t>Ballons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Capsules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 xml:space="preserve">Cailloux 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Boîtes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Feuilles cartonnées…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B3432B" w:rsidRPr="00B73D59" w:rsidRDefault="00B3432B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2</w:t>
            </w:r>
            <w:r w:rsidRPr="001A5C46">
              <w:rPr>
                <w:b/>
                <w:sz w:val="18"/>
                <w:vertAlign w:val="superscript"/>
              </w:rPr>
              <w:t>ème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vMerge/>
          </w:tcPr>
          <w:p w:rsidR="00B3432B" w:rsidRPr="00CC5849" w:rsidRDefault="00B3432B" w:rsidP="00B3432B"/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3432B" w:rsidRPr="00CC5849" w:rsidRDefault="00B3432B" w:rsidP="00B3432B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rPr>
                <w:sz w:val="18"/>
              </w:rPr>
            </w:pPr>
            <w:r w:rsidRPr="001A5C46">
              <w:rPr>
                <w:sz w:val="18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</w:tcPr>
          <w:p w:rsidR="00B3432B" w:rsidRPr="00CC5849" w:rsidRDefault="00B3432B" w:rsidP="00B3432B"/>
        </w:tc>
        <w:tc>
          <w:tcPr>
            <w:tcW w:w="1559" w:type="dxa"/>
            <w:vMerge/>
          </w:tcPr>
          <w:p w:rsidR="00B3432B" w:rsidRPr="00CC5849" w:rsidRDefault="00B3432B" w:rsidP="00B3432B"/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B3432B" w:rsidRPr="00B73D59" w:rsidRDefault="00B3432B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3432B" w:rsidRPr="00CC5849" w:rsidRDefault="00B3432B" w:rsidP="00B3432B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vMerge/>
          </w:tcPr>
          <w:p w:rsidR="00B3432B" w:rsidRPr="00CC5849" w:rsidRDefault="00B3432B" w:rsidP="00B3432B"/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3432B" w:rsidRPr="00CC5849" w:rsidRDefault="00B3432B" w:rsidP="00B3432B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rPr>
                <w:sz w:val="18"/>
              </w:rPr>
            </w:pPr>
            <w:r w:rsidRPr="001A5C46">
              <w:rPr>
                <w:sz w:val="18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</w:tcPr>
          <w:p w:rsidR="00B3432B" w:rsidRPr="00CC5849" w:rsidRDefault="00B3432B" w:rsidP="00B3432B"/>
        </w:tc>
        <w:tc>
          <w:tcPr>
            <w:tcW w:w="1559" w:type="dxa"/>
            <w:vMerge/>
          </w:tcPr>
          <w:p w:rsidR="00B3432B" w:rsidRPr="00CC5849" w:rsidRDefault="00B3432B" w:rsidP="00B3432B"/>
        </w:tc>
      </w:tr>
      <w:tr w:rsidR="00A65671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textDirection w:val="btLr"/>
          </w:tcPr>
          <w:p w:rsidR="00A65671" w:rsidRPr="00B73D59" w:rsidRDefault="00A65671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671" w:rsidRPr="00CC5849" w:rsidRDefault="00A65671" w:rsidP="00A65671">
            <w:pPr>
              <w:rPr>
                <w:b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A65671" w:rsidRPr="00CC5849" w:rsidRDefault="00A65671" w:rsidP="00A65671">
            <w:r w:rsidRPr="00CC5849">
              <w:t>Problème</w:t>
            </w: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A65671" w:rsidRPr="00CC5849" w:rsidRDefault="00A65671" w:rsidP="00A65671"/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5671" w:rsidRPr="00CC5849" w:rsidRDefault="00A65671" w:rsidP="00A65671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71" w:rsidRPr="001A5C46" w:rsidRDefault="00A65671" w:rsidP="00A65671">
            <w:pPr>
              <w:rPr>
                <w:sz w:val="18"/>
              </w:rPr>
            </w:pPr>
            <w:r w:rsidRPr="001A5C46">
              <w:rPr>
                <w:sz w:val="18"/>
              </w:rPr>
              <w:t>Etre précis et avoir le sens de la mesure</w:t>
            </w: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A65671" w:rsidRPr="00CC5849" w:rsidRDefault="00A65671" w:rsidP="00A65671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5671" w:rsidRPr="00CC5849" w:rsidRDefault="00A65671" w:rsidP="00A65671"/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GEOMETRIE ET ESPACE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</w:pPr>
            <w:r w:rsidRPr="00CC5849">
              <w:t>Résoudre les problèmes mathématiques de la vie courante faisant intervenir le plan et l’espace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1</w:t>
            </w:r>
            <w:r w:rsidRPr="001A5C46">
              <w:rPr>
                <w:b/>
                <w:sz w:val="18"/>
                <w:vertAlign w:val="superscript"/>
              </w:rPr>
              <w:t>ere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744186">
            <w:pPr>
              <w:jc w:val="center"/>
              <w:rPr>
                <w:b/>
              </w:rPr>
            </w:pPr>
            <w:r w:rsidRPr="00CC5849">
              <w:t xml:space="preserve">Les </w:t>
            </w:r>
            <w:r w:rsidR="00744186" w:rsidRPr="00CC5849">
              <w:t>solides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CC5849" w:rsidRDefault="00744186" w:rsidP="00B3432B">
            <w:r w:rsidRPr="00CC5849">
              <w:t>Utiliser le vocabulaire approprié pour nommer les solides (cubes, pavés droits)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32B" w:rsidRPr="00CC5849" w:rsidRDefault="00B3432B" w:rsidP="00B3432B">
            <w:r w:rsidRPr="00CC5849">
              <w:t xml:space="preserve">Avoir le sens du beau, être précis et fin 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</w:p>
          <w:p w:rsidR="00B3432B" w:rsidRPr="00CC5849" w:rsidRDefault="00B3432B" w:rsidP="00B3432B">
            <w:pPr>
              <w:rPr>
                <w:b/>
              </w:rPr>
            </w:pPr>
            <w:r w:rsidRPr="00CC5849">
              <w:t>Proposer les petits exercices et faire travailler tous les apprenants en utilisant le procédé la Martinière</w:t>
            </w:r>
          </w:p>
          <w:p w:rsidR="00B3432B" w:rsidRPr="00CC5849" w:rsidRDefault="00B3432B" w:rsidP="00B3432B">
            <w:pPr>
              <w:ind w:firstLine="708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/>
          <w:p w:rsidR="00B3432B" w:rsidRPr="00CC5849" w:rsidRDefault="00B3432B" w:rsidP="00B3432B">
            <w:r w:rsidRPr="00CC5849">
              <w:t>Règle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Sceau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Chaise</w:t>
            </w:r>
          </w:p>
          <w:p w:rsidR="00B3432B" w:rsidRPr="00CC5849" w:rsidRDefault="00B3432B" w:rsidP="00B3432B"/>
          <w:p w:rsidR="00B3432B" w:rsidRPr="00CC5849" w:rsidRDefault="00B3432B" w:rsidP="00B3432B">
            <w:r w:rsidRPr="00CC5849">
              <w:t>Table</w:t>
            </w:r>
          </w:p>
          <w:p w:rsidR="00B3432B" w:rsidRPr="00CC5849" w:rsidRDefault="00B3432B" w:rsidP="00B3432B"/>
          <w:p w:rsidR="00B3432B" w:rsidRPr="00CC5849" w:rsidRDefault="00B3432B" w:rsidP="00B3432B">
            <w:pPr>
              <w:rPr>
                <w:b/>
              </w:rPr>
            </w:pPr>
            <w:r w:rsidRPr="00CC5849">
              <w:t>…</w:t>
            </w:r>
          </w:p>
        </w:tc>
      </w:tr>
      <w:tr w:rsidR="00744186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744186" w:rsidRPr="00CC5849" w:rsidRDefault="00744186" w:rsidP="00744186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44186" w:rsidRPr="00CC5849" w:rsidRDefault="00744186" w:rsidP="00744186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44186" w:rsidRPr="00CC5849" w:rsidRDefault="00744186" w:rsidP="00744186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186" w:rsidRPr="001A5C46" w:rsidRDefault="00744186" w:rsidP="00744186">
            <w:pPr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2</w:t>
            </w:r>
            <w:r w:rsidRPr="001A5C46">
              <w:rPr>
                <w:b/>
                <w:sz w:val="18"/>
                <w:vertAlign w:val="superscript"/>
              </w:rPr>
              <w:t>ème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744186" w:rsidRPr="001A5C46" w:rsidRDefault="00744186" w:rsidP="00744186">
            <w:pPr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186" w:rsidRPr="00CC5849" w:rsidRDefault="00744186" w:rsidP="00744186">
            <w:pPr>
              <w:jc w:val="center"/>
              <w:rPr>
                <w:b/>
              </w:rPr>
            </w:pPr>
            <w:r w:rsidRPr="00CC5849">
              <w:t>Les solides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86" w:rsidRPr="001A5C46" w:rsidRDefault="00744186" w:rsidP="00744186">
            <w:pPr>
              <w:rPr>
                <w:sz w:val="20"/>
              </w:rPr>
            </w:pPr>
            <w:r w:rsidRPr="001A5C46">
              <w:rPr>
                <w:sz w:val="20"/>
              </w:rPr>
              <w:t>Utiliser le vocabulaire approprié pour nommer les solides (cubes, pavés droits)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744186" w:rsidRPr="00CC5849" w:rsidRDefault="00744186" w:rsidP="00744186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</w:tcPr>
          <w:p w:rsidR="00744186" w:rsidRPr="00CC5849" w:rsidRDefault="00744186" w:rsidP="00744186">
            <w:pPr>
              <w:ind w:firstLine="708"/>
            </w:pPr>
          </w:p>
        </w:tc>
        <w:tc>
          <w:tcPr>
            <w:tcW w:w="1559" w:type="dxa"/>
            <w:vMerge/>
          </w:tcPr>
          <w:p w:rsidR="00744186" w:rsidRPr="00CC5849" w:rsidRDefault="00744186" w:rsidP="00744186">
            <w:pPr>
              <w:rPr>
                <w:b/>
              </w:rPr>
            </w:pP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3432B" w:rsidRPr="00CC5849" w:rsidRDefault="003C23A3" w:rsidP="00B3432B">
            <w:pPr>
              <w:jc w:val="center"/>
            </w:pPr>
            <w:r>
              <w:t>Les TIC</w:t>
            </w:r>
            <w:bookmarkStart w:id="0" w:name="_GoBack"/>
            <w:bookmarkEnd w:id="0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t>Les problèmes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1A5C46" w:rsidRDefault="00B3432B" w:rsidP="00B3432B">
            <w:pPr>
              <w:rPr>
                <w:sz w:val="20"/>
              </w:rPr>
            </w:pPr>
            <w:r w:rsidRPr="001A5C46">
              <w:rPr>
                <w:sz w:val="20"/>
              </w:rPr>
              <w:t>Résoudre des problèmes de la vie courante en faisant intervenir les figures géométriques</w:t>
            </w:r>
            <w:r w:rsidR="00744186" w:rsidRPr="001A5C46">
              <w:rPr>
                <w:sz w:val="20"/>
              </w:rPr>
              <w:t xml:space="preserve"> et l’espace.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</w:p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</w:p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1A5C46" w:rsidRDefault="00A65671" w:rsidP="00A65671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</w:t>
            </w:r>
            <w:r w:rsidR="001A5C46">
              <w:rPr>
                <w:b/>
                <w:sz w:val="24"/>
              </w:rPr>
              <w:t>tion, Evaluation et Remédiation</w:t>
            </w:r>
          </w:p>
        </w:tc>
      </w:tr>
      <w:tr w:rsidR="00B3432B" w:rsidRPr="00CC5849" w:rsidTr="00B73D59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SCIENCES ET TECHNOLOGIES</w:t>
            </w:r>
          </w:p>
          <w:p w:rsidR="00B3432B" w:rsidRPr="00B73D59" w:rsidRDefault="00B3432B" w:rsidP="00B73D5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B3432B" w:rsidRPr="00B73D59" w:rsidRDefault="00B73D59" w:rsidP="00B73D59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B73D59">
              <w:rPr>
                <w:b/>
                <w:sz w:val="24"/>
              </w:rPr>
              <w:t>SCIENCE DE LA VIE</w:t>
            </w:r>
          </w:p>
        </w:tc>
        <w:tc>
          <w:tcPr>
            <w:tcW w:w="1418" w:type="dxa"/>
            <w:vMerge w:val="restart"/>
          </w:tcPr>
          <w:p w:rsidR="00B3432B" w:rsidRPr="00CC5849" w:rsidRDefault="00B3432B" w:rsidP="00B3432B">
            <w:pPr>
              <w:tabs>
                <w:tab w:val="left" w:pos="1462"/>
              </w:tabs>
            </w:pPr>
            <w:r w:rsidRPr="00CC5849">
              <w:t>Apprécier le vivant dans son unité et dans sa diversité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1</w:t>
            </w:r>
            <w:r w:rsidRPr="001A5C46">
              <w:rPr>
                <w:b/>
                <w:sz w:val="18"/>
                <w:vertAlign w:val="superscript"/>
              </w:rPr>
              <w:t>ere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tabs>
                <w:tab w:val="left" w:pos="1462"/>
              </w:tabs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traditionnels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744186" w:rsidP="00B3432B">
            <w:pPr>
              <w:rPr>
                <w:sz w:val="18"/>
              </w:rPr>
            </w:pPr>
            <w:r w:rsidRPr="001A5C46">
              <w:rPr>
                <w:sz w:val="18"/>
              </w:rPr>
              <w:t>Outils de 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1A5C46" w:rsidRDefault="00744186" w:rsidP="00B3432B">
            <w:pPr>
              <w:rPr>
                <w:sz w:val="20"/>
              </w:rPr>
            </w:pPr>
            <w:r w:rsidRPr="001A5C46">
              <w:rPr>
                <w:sz w:val="20"/>
              </w:rPr>
              <w:t>Appliquer les règles d’hygiène relatives au volume du son (Téléphone, musique)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32B" w:rsidRPr="00CC5849" w:rsidRDefault="00B3432B" w:rsidP="00B3432B">
            <w:r w:rsidRPr="00CC5849">
              <w:t>Avoir le respect de la vie, et avoir de l’empathie pour les autres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</w:tcPr>
          <w:p w:rsidR="00B3432B" w:rsidRPr="00CC5849" w:rsidRDefault="00B3432B" w:rsidP="00B3432B">
            <w:r w:rsidRPr="00CC5849">
              <w:t xml:space="preserve">Mettre en place une situation de départ pour susciter la curiosité des élèves pour ainsi déclencher les </w:t>
            </w:r>
            <w:r w:rsidRPr="00CC5849">
              <w:lastRenderedPageBreak/>
              <w:t>remarques et questions.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1A5C46" w:rsidP="00B3432B">
            <w:pPr>
              <w:rPr>
                <w:sz w:val="20"/>
              </w:rPr>
            </w:pPr>
            <w:r w:rsidRPr="001A5C46">
              <w:rPr>
                <w:sz w:val="20"/>
              </w:rPr>
              <w:lastRenderedPageBreak/>
              <w:t>Panneaux de langage</w:t>
            </w:r>
          </w:p>
          <w:p w:rsidR="00B3432B" w:rsidRPr="001A5C46" w:rsidRDefault="00B3432B" w:rsidP="00B3432B">
            <w:pPr>
              <w:rPr>
                <w:sz w:val="20"/>
              </w:rPr>
            </w:pPr>
            <w:r w:rsidRPr="001A5C46">
              <w:rPr>
                <w:sz w:val="20"/>
              </w:rPr>
              <w:t xml:space="preserve">Les animaux en jouets </w:t>
            </w:r>
          </w:p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B3432B" w:rsidP="00B3432B">
            <w:pPr>
              <w:jc w:val="center"/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2</w:t>
            </w:r>
            <w:r w:rsidRPr="001A5C46">
              <w:rPr>
                <w:b/>
                <w:sz w:val="18"/>
                <w:vertAlign w:val="superscript"/>
              </w:rPr>
              <w:t>ème</w:t>
            </w:r>
            <w:r w:rsidRPr="001A5C46">
              <w:rPr>
                <w:b/>
                <w:sz w:val="18"/>
              </w:rPr>
              <w:t xml:space="preserve"> semaine</w:t>
            </w:r>
          </w:p>
          <w:p w:rsidR="00B3432B" w:rsidRPr="001A5C46" w:rsidRDefault="00B3432B" w:rsidP="00B3432B">
            <w:pPr>
              <w:jc w:val="center"/>
              <w:rPr>
                <w:sz w:val="18"/>
              </w:rPr>
            </w:pPr>
            <w:r w:rsidRPr="001A5C46">
              <w:rPr>
                <w:sz w:val="18"/>
              </w:rPr>
              <w:t>Les moyens modernes de communication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744186" w:rsidP="00B3432B">
            <w:pPr>
              <w:rPr>
                <w:sz w:val="18"/>
              </w:rPr>
            </w:pPr>
            <w:r w:rsidRPr="001A5C46">
              <w:rPr>
                <w:sz w:val="18"/>
              </w:rPr>
              <w:t>Outils de 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1A5C46" w:rsidRDefault="00744186" w:rsidP="00B3432B">
            <w:pPr>
              <w:rPr>
                <w:sz w:val="20"/>
              </w:rPr>
            </w:pPr>
            <w:r w:rsidRPr="001A5C46">
              <w:rPr>
                <w:sz w:val="20"/>
              </w:rPr>
              <w:t>Appliquer les règles d’hygiène relatives à la vision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</w:tcBorders>
          </w:tcPr>
          <w:p w:rsidR="00B3432B" w:rsidRPr="00CC5849" w:rsidRDefault="00B3432B" w:rsidP="00B3432B"/>
        </w:tc>
        <w:tc>
          <w:tcPr>
            <w:tcW w:w="2112" w:type="dxa"/>
            <w:gridSpan w:val="3"/>
            <w:vMerge/>
          </w:tcPr>
          <w:p w:rsidR="00B3432B" w:rsidRPr="00CC5849" w:rsidRDefault="00B3432B" w:rsidP="00B3432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/>
        </w:tc>
      </w:tr>
      <w:tr w:rsidR="00B3432B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432B" w:rsidRPr="00CC5849" w:rsidRDefault="00B3432B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3432B" w:rsidRPr="00CC5849" w:rsidRDefault="00B3432B" w:rsidP="00B3432B">
            <w:pPr>
              <w:tabs>
                <w:tab w:val="left" w:pos="1462"/>
              </w:tabs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>
            <w:pPr>
              <w:rPr>
                <w:b/>
              </w:rPr>
            </w:pPr>
            <w:r w:rsidRPr="00CC5849">
              <w:rPr>
                <w:b/>
              </w:rPr>
              <w:t>3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</w:t>
            </w:r>
          </w:p>
          <w:p w:rsidR="00B3432B" w:rsidRPr="00CC5849" w:rsidRDefault="00B3432B" w:rsidP="00B3432B">
            <w:pPr>
              <w:jc w:val="center"/>
            </w:pPr>
            <w:r w:rsidRPr="00CC5849">
              <w:t xml:space="preserve">Les </w:t>
            </w:r>
            <w:proofErr w:type="spellStart"/>
            <w:r w:rsidRPr="00CC5849">
              <w:t>TICs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32B" w:rsidRPr="001A5C46" w:rsidRDefault="00744186" w:rsidP="00B3432B">
            <w:pPr>
              <w:rPr>
                <w:sz w:val="20"/>
              </w:rPr>
            </w:pPr>
            <w:r w:rsidRPr="001A5C46">
              <w:rPr>
                <w:sz w:val="20"/>
              </w:rPr>
              <w:t>Outils de 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B" w:rsidRPr="001A5C46" w:rsidRDefault="00744186" w:rsidP="00B3432B">
            <w:pPr>
              <w:rPr>
                <w:sz w:val="20"/>
              </w:rPr>
            </w:pPr>
            <w:r w:rsidRPr="001A5C46">
              <w:rPr>
                <w:sz w:val="20"/>
              </w:rPr>
              <w:t>Appliquer les règles d’hygiène relatives aux rayonnements (téléphone, ordinateur…)</w:t>
            </w: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32B" w:rsidRPr="00CC5849" w:rsidRDefault="00B3432B" w:rsidP="00B3432B"/>
        </w:tc>
        <w:tc>
          <w:tcPr>
            <w:tcW w:w="2112" w:type="dxa"/>
            <w:gridSpan w:val="3"/>
            <w:vMerge/>
            <w:tcBorders>
              <w:bottom w:val="single" w:sz="4" w:space="0" w:color="auto"/>
            </w:tcBorders>
          </w:tcPr>
          <w:p w:rsidR="00B3432B" w:rsidRPr="00CC5849" w:rsidRDefault="00B3432B" w:rsidP="00B3432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432B" w:rsidRPr="00CC5849" w:rsidRDefault="00B3432B" w:rsidP="00B3432B"/>
        </w:tc>
      </w:tr>
      <w:tr w:rsidR="00A65671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65671" w:rsidRPr="00CC5849" w:rsidRDefault="00A65671" w:rsidP="00A65671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65671" w:rsidRPr="00CC5849" w:rsidRDefault="00A65671" w:rsidP="00A65671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5671" w:rsidRPr="001A5C46" w:rsidRDefault="00A65671" w:rsidP="00A65671">
            <w:pPr>
              <w:rPr>
                <w:b/>
                <w:sz w:val="24"/>
              </w:rPr>
            </w:pPr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</w:t>
            </w:r>
            <w:r w:rsidR="001A5C46">
              <w:rPr>
                <w:b/>
                <w:sz w:val="24"/>
              </w:rPr>
              <w:t>tion, Evaluation et Remédiation</w:t>
            </w:r>
          </w:p>
        </w:tc>
      </w:tr>
      <w:tr w:rsidR="00DB1DE4" w:rsidRPr="00CC5849" w:rsidTr="00B73D59">
        <w:trPr>
          <w:trHeight w:val="8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DB1DE4" w:rsidRPr="00CC5849" w:rsidRDefault="00DB1DE4" w:rsidP="00B3432B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DE4" w:rsidRPr="00CC5849" w:rsidRDefault="00DB1DE4" w:rsidP="00B3432B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Sciences Physiques et Chimiques</w:t>
            </w:r>
          </w:p>
        </w:tc>
        <w:tc>
          <w:tcPr>
            <w:tcW w:w="1418" w:type="dxa"/>
          </w:tcPr>
          <w:p w:rsidR="00DB1DE4" w:rsidRPr="00CC5849" w:rsidRDefault="00DB1DE4" w:rsidP="00B3432B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</w:tcBorders>
          </w:tcPr>
          <w:p w:rsidR="00DB1DE4" w:rsidRPr="00CC5849" w:rsidRDefault="00DB1DE4" w:rsidP="00DB1DE4">
            <w:pPr>
              <w:tabs>
                <w:tab w:val="left" w:pos="358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DB1DE4" w:rsidRPr="00CC5849" w:rsidTr="00B73D59">
        <w:trPr>
          <w:trHeight w:val="413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DB1DE4" w:rsidRPr="00CC5849" w:rsidRDefault="00DB1DE4" w:rsidP="00DB1DE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DE4" w:rsidRPr="00B73D59" w:rsidRDefault="00B73D59" w:rsidP="00DB1DE4">
            <w:pPr>
              <w:tabs>
                <w:tab w:val="left" w:pos="1462"/>
              </w:tabs>
              <w:jc w:val="center"/>
              <w:rPr>
                <w:b/>
                <w:sz w:val="20"/>
              </w:rPr>
            </w:pPr>
            <w:r w:rsidRPr="00B73D59">
              <w:rPr>
                <w:b/>
                <w:sz w:val="20"/>
              </w:rPr>
              <w:t>TECHNOLOGIE</w:t>
            </w:r>
          </w:p>
        </w:tc>
        <w:tc>
          <w:tcPr>
            <w:tcW w:w="1418" w:type="dxa"/>
          </w:tcPr>
          <w:p w:rsidR="00DB1DE4" w:rsidRPr="00CC5849" w:rsidRDefault="00DB1DE4" w:rsidP="00DB1DE4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</w:tcBorders>
          </w:tcPr>
          <w:p w:rsidR="00DB1DE4" w:rsidRPr="00CC5849" w:rsidRDefault="00DB1DE4" w:rsidP="00DB1DE4">
            <w:pPr>
              <w:tabs>
                <w:tab w:val="left" w:pos="2715"/>
                <w:tab w:val="left" w:pos="2805"/>
              </w:tabs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DB1DE4" w:rsidRPr="00CC5849" w:rsidTr="00A65671">
        <w:trPr>
          <w:trHeight w:val="336"/>
          <w:jc w:val="center"/>
        </w:trPr>
        <w:tc>
          <w:tcPr>
            <w:tcW w:w="1433" w:type="dxa"/>
            <w:tcBorders>
              <w:right w:val="single" w:sz="4" w:space="0" w:color="auto"/>
            </w:tcBorders>
          </w:tcPr>
          <w:p w:rsidR="00DB1DE4" w:rsidRPr="00CC5849" w:rsidRDefault="00DB1DE4" w:rsidP="00DB1DE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DE4" w:rsidRPr="00B73D59" w:rsidRDefault="00B73D59" w:rsidP="00DB1DE4">
            <w:pPr>
              <w:rPr>
                <w:b/>
                <w:sz w:val="16"/>
              </w:rPr>
            </w:pPr>
            <w:r w:rsidRPr="00B73D59">
              <w:rPr>
                <w:b/>
                <w:sz w:val="16"/>
              </w:rPr>
              <w:t>SCIENCES AGROPASTORALES ET PISCICOLES</w:t>
            </w:r>
          </w:p>
        </w:tc>
        <w:tc>
          <w:tcPr>
            <w:tcW w:w="1418" w:type="dxa"/>
          </w:tcPr>
          <w:p w:rsidR="00DB1DE4" w:rsidRPr="001A5C46" w:rsidRDefault="00DB1DE4" w:rsidP="00DB1DE4">
            <w:pPr>
              <w:tabs>
                <w:tab w:val="left" w:pos="1462"/>
              </w:tabs>
              <w:rPr>
                <w:sz w:val="20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1DE4" w:rsidRPr="00CC5849" w:rsidRDefault="00DB1DE4" w:rsidP="00DB1DE4">
            <w:pPr>
              <w:tabs>
                <w:tab w:val="left" w:pos="3105"/>
              </w:tabs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DB1DE4" w:rsidRPr="00CC5849" w:rsidTr="00B73D59">
        <w:trPr>
          <w:cantSplit/>
          <w:trHeight w:val="746"/>
          <w:jc w:val="center"/>
        </w:trPr>
        <w:tc>
          <w:tcPr>
            <w:tcW w:w="1433" w:type="dxa"/>
            <w:tcBorders>
              <w:right w:val="single" w:sz="4" w:space="0" w:color="auto"/>
            </w:tcBorders>
          </w:tcPr>
          <w:p w:rsidR="00DB1DE4" w:rsidRPr="00CC5849" w:rsidRDefault="00DB1DE4" w:rsidP="00DB1DE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DE4" w:rsidRPr="001A5C46" w:rsidRDefault="001A5C46" w:rsidP="001A5C46">
            <w:pPr>
              <w:jc w:val="center"/>
              <w:rPr>
                <w:b/>
                <w:sz w:val="14"/>
              </w:rPr>
            </w:pPr>
            <w:r w:rsidRPr="001A5C46">
              <w:rPr>
                <w:b/>
                <w:sz w:val="14"/>
              </w:rPr>
              <w:t>ENVIRONNEMENT ET EDUCATION AU DEVELOPPEMENT DURABLE</w:t>
            </w:r>
          </w:p>
        </w:tc>
        <w:tc>
          <w:tcPr>
            <w:tcW w:w="1418" w:type="dxa"/>
          </w:tcPr>
          <w:p w:rsidR="00DB1DE4" w:rsidRPr="001A5C46" w:rsidRDefault="00DB1DE4" w:rsidP="00DB1DE4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1DE4" w:rsidRPr="00CC5849" w:rsidRDefault="00DB1DE4" w:rsidP="00DB1DE4">
            <w:pPr>
              <w:rPr>
                <w:b/>
              </w:rPr>
            </w:pPr>
          </w:p>
          <w:p w:rsidR="00DB1DE4" w:rsidRPr="00CC5849" w:rsidRDefault="00DB1DE4" w:rsidP="00DB1DE4">
            <w:pPr>
              <w:tabs>
                <w:tab w:val="left" w:pos="364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1A5C46" w:rsidRPr="00CC5849" w:rsidTr="001A5C46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1A5C46" w:rsidRPr="00CC5849" w:rsidRDefault="001A5C46" w:rsidP="00DB1DE4">
            <w:pPr>
              <w:tabs>
                <w:tab w:val="left" w:pos="1462"/>
              </w:tabs>
              <w:jc w:val="center"/>
              <w:rPr>
                <w:b/>
              </w:rPr>
            </w:pPr>
            <w:proofErr w:type="spellStart"/>
            <w:r w:rsidRPr="00CC5849">
              <w:rPr>
                <w:b/>
              </w:rPr>
              <w:t>TICs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1A5C46" w:rsidRPr="001A5C46" w:rsidRDefault="001A5C46" w:rsidP="001A5C46">
            <w:pPr>
              <w:ind w:left="113" w:right="113"/>
              <w:rPr>
                <w:b/>
              </w:rPr>
            </w:pPr>
            <w:r w:rsidRPr="001A5C46">
              <w:rPr>
                <w:b/>
              </w:rPr>
              <w:t>LES ENVIRONNEMENTS INFORMATIQUES DE TRAVAIL</w:t>
            </w:r>
          </w:p>
        </w:tc>
        <w:tc>
          <w:tcPr>
            <w:tcW w:w="1418" w:type="dxa"/>
            <w:vMerge w:val="restart"/>
          </w:tcPr>
          <w:p w:rsidR="001A5C46" w:rsidRPr="00CC5849" w:rsidRDefault="001A5C46" w:rsidP="00DB1DE4">
            <w:pPr>
              <w:tabs>
                <w:tab w:val="left" w:pos="1462"/>
              </w:tabs>
            </w:pPr>
            <w:r w:rsidRPr="00CC5849">
              <w:t xml:space="preserve">Utiliser les outils </w:t>
            </w:r>
            <w:proofErr w:type="spellStart"/>
            <w:r w:rsidRPr="00CC5849">
              <w:t>TICs</w:t>
            </w:r>
            <w:proofErr w:type="spellEnd"/>
            <w:r w:rsidRPr="00CC5849">
              <w:t xml:space="preserve"> usuels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1A5C46" w:rsidRPr="00CC5849" w:rsidRDefault="001A5C46" w:rsidP="00DB1DE4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1A5C46" w:rsidRPr="00CC5849" w:rsidRDefault="001A5C46" w:rsidP="00DB1DE4">
            <w:pPr>
              <w:jc w:val="center"/>
              <w:rPr>
                <w:b/>
              </w:rPr>
            </w:pPr>
            <w:r w:rsidRPr="00CC5849">
              <w:rPr>
                <w:b/>
              </w:rPr>
              <w:t>Le téléphone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Le téléphone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Mettre en scène une situation de communication téléphonique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Avoir un esprit critique et être créatif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pPr>
              <w:rPr>
                <w:b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</w:tcPr>
          <w:p w:rsidR="001A5C46" w:rsidRPr="00CC5849" w:rsidRDefault="001A5C46" w:rsidP="00DB1DE4">
            <w:r w:rsidRPr="00CC5849">
              <w:t>Ordinateur</w:t>
            </w:r>
          </w:p>
          <w:p w:rsidR="001A5C46" w:rsidRPr="00CC5849" w:rsidRDefault="001A5C46" w:rsidP="00DB1DE4"/>
          <w:p w:rsidR="001A5C46" w:rsidRPr="00CC5849" w:rsidRDefault="001A5C46" w:rsidP="00DB1DE4">
            <w:r w:rsidRPr="00CC5849">
              <w:t>Souris</w:t>
            </w:r>
          </w:p>
          <w:p w:rsidR="001A5C46" w:rsidRPr="00CC5849" w:rsidRDefault="001A5C46" w:rsidP="00DB1DE4"/>
          <w:p w:rsidR="001A5C46" w:rsidRPr="00CC5849" w:rsidRDefault="001A5C46" w:rsidP="00DB1DE4">
            <w:pPr>
              <w:rPr>
                <w:b/>
              </w:rPr>
            </w:pPr>
            <w:r w:rsidRPr="00CC5849">
              <w:t>Téléphone portable</w:t>
            </w:r>
          </w:p>
        </w:tc>
      </w:tr>
      <w:tr w:rsidR="001A5C46" w:rsidRPr="00CC5849" w:rsidTr="008B46E0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1A5C46" w:rsidRPr="00CC5849" w:rsidRDefault="001A5C46" w:rsidP="00DB1DE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A5C46" w:rsidRPr="00CC5849" w:rsidRDefault="001A5C46" w:rsidP="00DB1DE4"/>
        </w:tc>
        <w:tc>
          <w:tcPr>
            <w:tcW w:w="1418" w:type="dxa"/>
            <w:vMerge/>
          </w:tcPr>
          <w:p w:rsidR="001A5C46" w:rsidRPr="00CC5849" w:rsidRDefault="001A5C46" w:rsidP="00DB1DE4">
            <w:pPr>
              <w:tabs>
                <w:tab w:val="left" w:pos="1462"/>
              </w:tabs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pPr>
              <w:tabs>
                <w:tab w:val="left" w:pos="1462"/>
              </w:tabs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1A5C46" w:rsidRPr="00CC5849" w:rsidRDefault="001A5C46" w:rsidP="00DB1DE4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L’ordinateur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L’ordinateur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Utiliser la souris de l’ordinateur pour pointer des objets sur l’écran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/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pPr>
              <w:rPr>
                <w:b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</w:tcPr>
          <w:p w:rsidR="001A5C46" w:rsidRPr="00CC5849" w:rsidRDefault="001A5C46" w:rsidP="00DB1DE4">
            <w:pPr>
              <w:rPr>
                <w:b/>
              </w:rPr>
            </w:pPr>
          </w:p>
        </w:tc>
      </w:tr>
      <w:tr w:rsidR="001A5C46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1A5C46" w:rsidRPr="00CC5849" w:rsidRDefault="001A5C46" w:rsidP="00DB1DE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A5C46" w:rsidRPr="00CC5849" w:rsidRDefault="001A5C46" w:rsidP="00DB1DE4"/>
        </w:tc>
        <w:tc>
          <w:tcPr>
            <w:tcW w:w="1418" w:type="dxa"/>
            <w:vMerge/>
          </w:tcPr>
          <w:p w:rsidR="001A5C46" w:rsidRPr="00CC5849" w:rsidRDefault="001A5C46" w:rsidP="00DB1DE4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pPr>
              <w:rPr>
                <w:b/>
              </w:rPr>
            </w:pPr>
            <w:r w:rsidRPr="00CC5849">
              <w:rPr>
                <w:b/>
              </w:rPr>
              <w:t xml:space="preserve">     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1A5C46" w:rsidRPr="00CC5849" w:rsidTr="001A5C46">
        <w:trPr>
          <w:cantSplit/>
          <w:trHeight w:val="1134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1A5C46" w:rsidRPr="00CC5849" w:rsidRDefault="001A5C46" w:rsidP="00DB1DE4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1A5C46" w:rsidRPr="001A5C46" w:rsidRDefault="001A5C46" w:rsidP="001A5C46">
            <w:pPr>
              <w:ind w:left="113" w:right="113"/>
              <w:jc w:val="center"/>
              <w:rPr>
                <w:b/>
              </w:rPr>
            </w:pPr>
            <w:r w:rsidRPr="001A5C46">
              <w:rPr>
                <w:b/>
              </w:rPr>
              <w:t>SANTE, SECURITE ET ETHIQUE</w:t>
            </w:r>
          </w:p>
        </w:tc>
        <w:tc>
          <w:tcPr>
            <w:tcW w:w="1418" w:type="dxa"/>
          </w:tcPr>
          <w:p w:rsidR="001A5C46" w:rsidRPr="001A5C46" w:rsidRDefault="001A5C46" w:rsidP="001A5C46">
            <w:pPr>
              <w:rPr>
                <w:sz w:val="20"/>
              </w:rPr>
            </w:pPr>
            <w:r w:rsidRPr="001A5C46">
              <w:rPr>
                <w:sz w:val="20"/>
              </w:rPr>
              <w:t xml:space="preserve">Adopter le comportement éthique responsable et faire preuve d’esprit critique face aux outils TIC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A232FF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1A5C46" w:rsidRPr="00CC5849" w:rsidRDefault="001A5C46" w:rsidP="00A232FF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1A5C46" w:rsidRPr="00CC5849" w:rsidRDefault="001A5C46" w:rsidP="00A232FF">
            <w:pPr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1A5C46" w:rsidRPr="00CC5849" w:rsidRDefault="001A5C46" w:rsidP="00A232FF">
            <w:pPr>
              <w:jc w:val="center"/>
              <w:rPr>
                <w:b/>
              </w:rPr>
            </w:pPr>
            <w:r w:rsidRPr="00CC5849">
              <w:rPr>
                <w:b/>
              </w:rPr>
              <w:t>Ethique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Ethique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Expliquer les règles à respecter pour une communication téléphonique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DB1DE4">
            <w:r w:rsidRPr="00CC5849">
              <w:t>Etre intègre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A5C46" w:rsidRPr="00AD1CCA" w:rsidRDefault="001A5C46" w:rsidP="00A232FF">
            <w:pPr>
              <w:tabs>
                <w:tab w:val="left" w:pos="3225"/>
              </w:tabs>
              <w:rPr>
                <w:sz w:val="20"/>
              </w:rPr>
            </w:pPr>
            <w:r w:rsidRPr="00AD1CCA">
              <w:rPr>
                <w:sz w:val="20"/>
              </w:rPr>
              <w:t>Mettre en place une situation de départ pour susciter la curiosité des élèves pour ainsi déclencher les remarques et questions.</w:t>
            </w:r>
            <w:r w:rsidRPr="00AD1CCA">
              <w:rPr>
                <w:sz w:val="20"/>
              </w:rPr>
              <w:tab/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46" w:rsidRPr="00CC5849" w:rsidRDefault="001A5C46" w:rsidP="00A232FF">
            <w:pPr>
              <w:tabs>
                <w:tab w:val="left" w:pos="3225"/>
              </w:tabs>
            </w:pPr>
          </w:p>
        </w:tc>
      </w:tr>
      <w:tr w:rsidR="00A232FF" w:rsidRPr="00CC5849" w:rsidTr="001A5C46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A232FF" w:rsidRPr="001A5C46" w:rsidRDefault="001A5C46" w:rsidP="001A5C46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1A5C46">
              <w:rPr>
                <w:b/>
                <w:sz w:val="28"/>
              </w:rPr>
              <w:lastRenderedPageBreak/>
              <w:t>SCIENCES HUMAINES ET SOCIALES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A232FF" w:rsidRPr="001A5C46" w:rsidRDefault="001A5C46" w:rsidP="001A5C46">
            <w:pPr>
              <w:ind w:left="113" w:right="113"/>
              <w:jc w:val="center"/>
              <w:rPr>
                <w:b/>
              </w:rPr>
            </w:pPr>
            <w:r w:rsidRPr="001A5C46">
              <w:rPr>
                <w:b/>
              </w:rPr>
              <w:t>EDUCATION MORALE</w:t>
            </w:r>
          </w:p>
        </w:tc>
        <w:tc>
          <w:tcPr>
            <w:tcW w:w="1418" w:type="dxa"/>
          </w:tcPr>
          <w:p w:rsidR="00A232FF" w:rsidRPr="00CC5849" w:rsidRDefault="00A232FF" w:rsidP="00A232FF">
            <w:pPr>
              <w:tabs>
                <w:tab w:val="left" w:pos="1462"/>
              </w:tabs>
            </w:pPr>
            <w:r w:rsidRPr="00CC5849">
              <w:t>Pratiquer les valeurs morales et citoyennes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2FF" w:rsidRPr="00CC5849" w:rsidRDefault="00A232FF" w:rsidP="00A232FF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A232FF" w:rsidRPr="00CC5849" w:rsidRDefault="00A232FF" w:rsidP="00A232FF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A232FF" w:rsidRPr="00CC5849" w:rsidRDefault="00A232FF" w:rsidP="00A232FF">
            <w:pPr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A232FF" w:rsidRPr="00CC5849" w:rsidRDefault="00A232FF" w:rsidP="00A232FF">
            <w:pPr>
              <w:jc w:val="center"/>
              <w:rPr>
                <w:b/>
              </w:rPr>
            </w:pPr>
            <w:r w:rsidRPr="00CC5849">
              <w:rPr>
                <w:b/>
              </w:rPr>
              <w:t>L’honnêteté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2FF" w:rsidRPr="00CC5849" w:rsidRDefault="00A232FF" w:rsidP="00A232FF">
            <w:r w:rsidRPr="00CC5849">
              <w:t>L’honnêteté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2FF" w:rsidRPr="00CC5849" w:rsidRDefault="00A232FF" w:rsidP="00A232FF">
            <w:r w:rsidRPr="00CC5849">
              <w:t>Enumérer les caractéristiques de L’honnêteté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2FF" w:rsidRPr="001A5C46" w:rsidRDefault="00A232FF" w:rsidP="00A232FF">
            <w:pPr>
              <w:rPr>
                <w:sz w:val="20"/>
              </w:rPr>
            </w:pPr>
            <w:r w:rsidRPr="001A5C46">
              <w:rPr>
                <w:sz w:val="20"/>
              </w:rPr>
              <w:t>Etre un être sociable qui applique les règles de vie en société et celles des institutions démocratiques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A232FF" w:rsidRPr="001A5C46" w:rsidRDefault="00A232FF" w:rsidP="00A232FF">
            <w:pPr>
              <w:tabs>
                <w:tab w:val="left" w:pos="3225"/>
              </w:tabs>
              <w:rPr>
                <w:sz w:val="20"/>
              </w:rPr>
            </w:pPr>
            <w:r w:rsidRPr="001A5C46">
              <w:rPr>
                <w:sz w:val="18"/>
              </w:rPr>
              <w:t>Mettre en place une situation de départ pour susciter la curiosité des élèves pour ainsi déclencher les remarques et questions.</w:t>
            </w:r>
            <w:r w:rsidRPr="001A5C46">
              <w:rPr>
                <w:sz w:val="20"/>
              </w:rPr>
              <w:tab/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2FF" w:rsidRPr="00CC5849" w:rsidRDefault="00A232FF" w:rsidP="00A232FF">
            <w:pPr>
              <w:tabs>
                <w:tab w:val="left" w:pos="3225"/>
              </w:tabs>
            </w:pPr>
          </w:p>
        </w:tc>
      </w:tr>
      <w:tr w:rsidR="00930F1F" w:rsidRPr="00CC5849" w:rsidTr="001A5C46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A232F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930F1F" w:rsidRPr="001A5C46" w:rsidRDefault="001A5C46" w:rsidP="001A5C46">
            <w:pPr>
              <w:ind w:left="113" w:right="113"/>
              <w:jc w:val="center"/>
              <w:rPr>
                <w:b/>
              </w:rPr>
            </w:pPr>
            <w:r w:rsidRPr="001A5C46">
              <w:rPr>
                <w:b/>
              </w:rPr>
              <w:t>LES DROITS ET DEVOIRS DE L’ENFANT</w:t>
            </w:r>
          </w:p>
        </w:tc>
        <w:tc>
          <w:tcPr>
            <w:tcW w:w="1418" w:type="dxa"/>
            <w:vMerge w:val="restart"/>
          </w:tcPr>
          <w:p w:rsidR="00930F1F" w:rsidRPr="00CC5849" w:rsidRDefault="00930F1F" w:rsidP="00A232FF">
            <w:pPr>
              <w:tabs>
                <w:tab w:val="left" w:pos="1462"/>
              </w:tabs>
            </w:pPr>
            <w:r w:rsidRPr="00CC5849">
              <w:t>Exercer ses droits et devoirs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A232FF">
            <w:pPr>
              <w:tabs>
                <w:tab w:val="left" w:pos="1462"/>
              </w:tabs>
              <w:jc w:val="center"/>
            </w:pPr>
            <w:r w:rsidRPr="00CC5849">
              <w:t>1</w:t>
            </w:r>
            <w:r w:rsidRPr="00CC5849">
              <w:rPr>
                <w:vertAlign w:val="superscript"/>
              </w:rPr>
              <w:t>ere</w:t>
            </w:r>
            <w:r w:rsidRPr="00CC5849">
              <w:t xml:space="preserve"> semaine</w:t>
            </w:r>
          </w:p>
          <w:p w:rsidR="00930F1F" w:rsidRPr="00CC5849" w:rsidRDefault="00930F1F" w:rsidP="00A232FF">
            <w:pPr>
              <w:rPr>
                <w:b/>
              </w:rPr>
            </w:pPr>
            <w:r w:rsidRPr="00CC5849">
              <w:rPr>
                <w:b/>
              </w:rPr>
              <w:t>Droits de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A232FF">
            <w:r w:rsidRPr="00CC5849">
              <w:t>Droits de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AD1CCA" w:rsidRDefault="00930F1F" w:rsidP="00C84AAF">
            <w:pPr>
              <w:rPr>
                <w:sz w:val="18"/>
              </w:rPr>
            </w:pPr>
            <w:r w:rsidRPr="00AD1CCA">
              <w:rPr>
                <w:sz w:val="18"/>
              </w:rPr>
              <w:t>Expliquer pourquoi l’enfant a le droit à la liberté d’information, d’expression et de participation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</w:tcBorders>
          </w:tcPr>
          <w:p w:rsidR="00930F1F" w:rsidRPr="00CC5849" w:rsidRDefault="00930F1F" w:rsidP="00A232FF">
            <w:r w:rsidRPr="00CC5849">
              <w:t>Etre responsable de ses actes et assumer ses devoirs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930F1F" w:rsidRPr="00CC5849" w:rsidRDefault="00930F1F" w:rsidP="00A232FF">
            <w:pPr>
              <w:rPr>
                <w:b/>
              </w:rPr>
            </w:pPr>
            <w:r w:rsidRPr="00CC5849">
              <w:t>Mettre en place une situation de départ pour susciter la curiosité des élèves pour ainsi déclencher les remarques et questions.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</w:tcPr>
          <w:p w:rsidR="00930F1F" w:rsidRPr="00CC5849" w:rsidRDefault="00930F1F" w:rsidP="00A232FF">
            <w:r w:rsidRPr="00CC5849">
              <w:t>Panneaux de langage</w:t>
            </w:r>
          </w:p>
        </w:tc>
      </w:tr>
      <w:tr w:rsidR="00930F1F" w:rsidRPr="00CC5849" w:rsidTr="008B46E0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30F1F" w:rsidRPr="00CC5849" w:rsidRDefault="00930F1F" w:rsidP="00930F1F"/>
        </w:tc>
        <w:tc>
          <w:tcPr>
            <w:tcW w:w="1418" w:type="dxa"/>
            <w:vMerge/>
          </w:tcPr>
          <w:p w:rsidR="00930F1F" w:rsidRPr="00CC5849" w:rsidRDefault="00930F1F" w:rsidP="00930F1F">
            <w:pPr>
              <w:tabs>
                <w:tab w:val="left" w:pos="1462"/>
              </w:tabs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jc w:val="center"/>
            </w:pPr>
            <w:r w:rsidRPr="00CC5849">
              <w:t>2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930F1F" w:rsidRPr="00CC5849" w:rsidRDefault="00930F1F" w:rsidP="00930F1F">
            <w:r w:rsidRPr="00CC5849">
              <w:rPr>
                <w:b/>
              </w:rPr>
              <w:t>Droits de l’enfant</w:t>
            </w:r>
          </w:p>
          <w:p w:rsidR="00930F1F" w:rsidRPr="00CC5849" w:rsidRDefault="00930F1F" w:rsidP="00930F1F">
            <w:pPr>
              <w:tabs>
                <w:tab w:val="left" w:pos="1462"/>
              </w:tabs>
              <w:jc w:val="center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r w:rsidRPr="00CC5849">
              <w:t>Droits de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AD1CCA" w:rsidRDefault="00930F1F" w:rsidP="00930F1F">
            <w:pPr>
              <w:rPr>
                <w:sz w:val="20"/>
              </w:rPr>
            </w:pPr>
            <w:r w:rsidRPr="00AD1CCA">
              <w:rPr>
                <w:sz w:val="20"/>
              </w:rPr>
              <w:t>Expliquer pourquoi l’enfant a le droit d’expression et de participation</w:t>
            </w: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:rsidR="00930F1F" w:rsidRPr="00CC5849" w:rsidRDefault="00930F1F" w:rsidP="00930F1F"/>
        </w:tc>
        <w:tc>
          <w:tcPr>
            <w:tcW w:w="1817" w:type="dxa"/>
            <w:vMerge/>
          </w:tcPr>
          <w:p w:rsidR="00930F1F" w:rsidRPr="00CC5849" w:rsidRDefault="00930F1F" w:rsidP="00930F1F"/>
        </w:tc>
        <w:tc>
          <w:tcPr>
            <w:tcW w:w="1817" w:type="dxa"/>
            <w:gridSpan w:val="2"/>
            <w:vMerge/>
          </w:tcPr>
          <w:p w:rsidR="00930F1F" w:rsidRPr="00CC5849" w:rsidRDefault="00930F1F" w:rsidP="00930F1F"/>
        </w:tc>
      </w:tr>
      <w:tr w:rsidR="00930F1F" w:rsidRPr="00CC5849" w:rsidTr="008B46E0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30F1F" w:rsidRPr="00CC5849" w:rsidRDefault="00930F1F" w:rsidP="00930F1F"/>
        </w:tc>
        <w:tc>
          <w:tcPr>
            <w:tcW w:w="1418" w:type="dxa"/>
            <w:vMerge/>
          </w:tcPr>
          <w:p w:rsidR="00930F1F" w:rsidRPr="00CC5849" w:rsidRDefault="00930F1F" w:rsidP="00930F1F">
            <w:pPr>
              <w:tabs>
                <w:tab w:val="left" w:pos="1462"/>
              </w:tabs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</w:pPr>
            <w:r w:rsidRPr="00CC5849">
              <w:t>3</w:t>
            </w:r>
            <w:r w:rsidRPr="00CC5849">
              <w:rPr>
                <w:vertAlign w:val="superscript"/>
              </w:rPr>
              <w:t>ème</w:t>
            </w:r>
            <w:r w:rsidRPr="00CC5849">
              <w:t xml:space="preserve"> semaine</w:t>
            </w:r>
          </w:p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  <w:r w:rsidRPr="00CC5849">
              <w:rPr>
                <w:b/>
              </w:rPr>
              <w:t>Les devoirs de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r w:rsidRPr="00CC5849">
              <w:t>Devoirs de l’enfant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AD1CCA" w:rsidRDefault="00930F1F" w:rsidP="00930F1F">
            <w:r w:rsidRPr="00AD1CCA">
              <w:t>- Expliquer la notion de devoir</w:t>
            </w:r>
          </w:p>
          <w:p w:rsidR="00930F1F" w:rsidRPr="00AD1CCA" w:rsidRDefault="00930F1F" w:rsidP="00930F1F">
            <w:r w:rsidRPr="00AD1CCA">
              <w:t xml:space="preserve">- Enumérer les devoirs de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/>
        </w:tc>
        <w:tc>
          <w:tcPr>
            <w:tcW w:w="1817" w:type="dxa"/>
            <w:vMerge/>
          </w:tcPr>
          <w:p w:rsidR="00930F1F" w:rsidRPr="00CC5849" w:rsidRDefault="00930F1F" w:rsidP="00930F1F"/>
        </w:tc>
        <w:tc>
          <w:tcPr>
            <w:tcW w:w="1817" w:type="dxa"/>
            <w:gridSpan w:val="2"/>
            <w:vMerge/>
          </w:tcPr>
          <w:p w:rsidR="00930F1F" w:rsidRPr="00CC5849" w:rsidRDefault="00930F1F" w:rsidP="00930F1F"/>
        </w:tc>
      </w:tr>
      <w:tr w:rsidR="00930F1F" w:rsidRPr="00CC5849" w:rsidTr="008B46E0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30F1F" w:rsidRPr="00CC5849" w:rsidRDefault="00930F1F" w:rsidP="00930F1F"/>
        </w:tc>
        <w:tc>
          <w:tcPr>
            <w:tcW w:w="1418" w:type="dxa"/>
            <w:vMerge/>
          </w:tcPr>
          <w:p w:rsidR="00930F1F" w:rsidRPr="00CC5849" w:rsidRDefault="00930F1F" w:rsidP="00930F1F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r w:rsidRPr="00CC5849">
              <w:rPr>
                <w:b/>
              </w:rPr>
              <w:t>4</w:t>
            </w:r>
            <w:r w:rsidRPr="00CC5849">
              <w:rPr>
                <w:b/>
                <w:vertAlign w:val="superscript"/>
              </w:rPr>
              <w:t>ème</w:t>
            </w:r>
            <w:r w:rsidRPr="00CC5849">
              <w:rPr>
                <w:b/>
              </w:rPr>
              <w:t xml:space="preserve"> semaine                                                 </w:t>
            </w:r>
            <w:r w:rsidRPr="00CC5849">
              <w:rPr>
                <w:b/>
                <w:sz w:val="24"/>
              </w:rPr>
              <w:t>Intégration, Evaluation et Remédiation</w:t>
            </w:r>
          </w:p>
        </w:tc>
      </w:tr>
      <w:tr w:rsidR="00930F1F" w:rsidRPr="00CC5849" w:rsidTr="008B46E0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1A5C46" w:rsidRDefault="001A5C46" w:rsidP="00930F1F">
            <w:pPr>
              <w:rPr>
                <w:b/>
                <w:sz w:val="18"/>
              </w:rPr>
            </w:pPr>
            <w:r w:rsidRPr="001A5C46">
              <w:rPr>
                <w:b/>
                <w:sz w:val="18"/>
              </w:rPr>
              <w:t>EDUCATION A LA PAIX ET  LA SECURITE</w:t>
            </w:r>
          </w:p>
        </w:tc>
        <w:tc>
          <w:tcPr>
            <w:tcW w:w="1418" w:type="dxa"/>
          </w:tcPr>
          <w:p w:rsidR="00930F1F" w:rsidRPr="001A5C46" w:rsidRDefault="00930F1F" w:rsidP="00930F1F">
            <w:pPr>
              <w:tabs>
                <w:tab w:val="left" w:pos="1462"/>
              </w:tabs>
              <w:rPr>
                <w:sz w:val="24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rPr>
                <w:b/>
              </w:rPr>
            </w:pPr>
          </w:p>
          <w:p w:rsidR="00930F1F" w:rsidRPr="00CC5849" w:rsidRDefault="00930F1F" w:rsidP="00930F1F">
            <w:pPr>
              <w:tabs>
                <w:tab w:val="left" w:pos="3060"/>
              </w:tabs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930F1F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E25BA4" w:rsidRDefault="001A5C46" w:rsidP="00930F1F">
            <w:pPr>
              <w:jc w:val="center"/>
              <w:rPr>
                <w:b/>
                <w:sz w:val="16"/>
              </w:rPr>
            </w:pPr>
            <w:r w:rsidRPr="00E25BA4">
              <w:rPr>
                <w:b/>
                <w:sz w:val="16"/>
              </w:rPr>
              <w:t>EDUCATION A LA CITOYENNETE</w:t>
            </w:r>
          </w:p>
        </w:tc>
        <w:tc>
          <w:tcPr>
            <w:tcW w:w="1418" w:type="dxa"/>
          </w:tcPr>
          <w:p w:rsidR="00930F1F" w:rsidRPr="001A5C46" w:rsidRDefault="00930F1F" w:rsidP="00930F1F">
            <w:pPr>
              <w:tabs>
                <w:tab w:val="left" w:pos="1462"/>
              </w:tabs>
              <w:rPr>
                <w:sz w:val="24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3045"/>
              </w:tabs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930F1F" w:rsidRPr="00CC5849" w:rsidTr="00E25BA4">
        <w:trPr>
          <w:trHeight w:val="330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1A5C46" w:rsidRDefault="001A5C46" w:rsidP="00930F1F">
            <w:pPr>
              <w:rPr>
                <w:b/>
                <w:sz w:val="18"/>
              </w:rPr>
            </w:pPr>
            <w:r w:rsidRPr="00E25BA4">
              <w:rPr>
                <w:b/>
                <w:sz w:val="16"/>
              </w:rPr>
              <w:t>LES REGLES ET LES REGLEMENTS</w:t>
            </w:r>
          </w:p>
        </w:tc>
        <w:tc>
          <w:tcPr>
            <w:tcW w:w="1418" w:type="dxa"/>
          </w:tcPr>
          <w:p w:rsidR="00930F1F" w:rsidRPr="00AD1CCA" w:rsidRDefault="00930F1F" w:rsidP="00930F1F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  <w:p w:rsidR="00930F1F" w:rsidRPr="00CC5849" w:rsidRDefault="00930F1F" w:rsidP="00930F1F"/>
        </w:tc>
      </w:tr>
      <w:tr w:rsidR="00930F1F" w:rsidRPr="00CC5849" w:rsidTr="00E25BA4">
        <w:trPr>
          <w:cantSplit/>
          <w:trHeight w:val="479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E25BA4" w:rsidRDefault="00AD1CCA" w:rsidP="00AD1CCA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4"/>
              </w:rPr>
            </w:pPr>
            <w:r w:rsidRPr="00AD1CCA">
              <w:rPr>
                <w:b/>
                <w:sz w:val="24"/>
              </w:rPr>
              <w:t xml:space="preserve">EDUCATION </w:t>
            </w:r>
          </w:p>
          <w:p w:rsidR="00930F1F" w:rsidRPr="00AD1CCA" w:rsidRDefault="00AD1CCA" w:rsidP="00AD1CCA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AD1CCA">
              <w:rPr>
                <w:b/>
                <w:sz w:val="24"/>
              </w:rPr>
              <w:t>ARTISTIQUE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AD1CCA" w:rsidRDefault="00AD1CCA" w:rsidP="00AD1CCA">
            <w:pPr>
              <w:jc w:val="center"/>
              <w:rPr>
                <w:b/>
              </w:rPr>
            </w:pPr>
            <w:r w:rsidRPr="00AD1CCA">
              <w:rPr>
                <w:b/>
              </w:rPr>
              <w:t>ARTS VISUELS</w:t>
            </w:r>
          </w:p>
        </w:tc>
        <w:tc>
          <w:tcPr>
            <w:tcW w:w="1418" w:type="dxa"/>
          </w:tcPr>
          <w:p w:rsidR="00930F1F" w:rsidRPr="00AD1CCA" w:rsidRDefault="00930F1F" w:rsidP="00930F1F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  <w:p w:rsidR="00930F1F" w:rsidRPr="00CC5849" w:rsidRDefault="00930F1F" w:rsidP="00930F1F">
            <w:pPr>
              <w:rPr>
                <w:b/>
              </w:rPr>
            </w:pPr>
          </w:p>
        </w:tc>
      </w:tr>
      <w:tr w:rsidR="00930F1F" w:rsidRPr="00CC5849" w:rsidTr="00E25BA4">
        <w:trPr>
          <w:cantSplit/>
          <w:trHeight w:val="30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AD1CCA" w:rsidRDefault="00AD1CCA" w:rsidP="00AD1CCA">
            <w:pPr>
              <w:jc w:val="center"/>
              <w:rPr>
                <w:b/>
              </w:rPr>
            </w:pPr>
            <w:r w:rsidRPr="00AD1CCA">
              <w:rPr>
                <w:b/>
              </w:rPr>
              <w:t>MUSIQUE</w:t>
            </w:r>
          </w:p>
        </w:tc>
        <w:tc>
          <w:tcPr>
            <w:tcW w:w="1418" w:type="dxa"/>
          </w:tcPr>
          <w:p w:rsidR="00930F1F" w:rsidRPr="00AD1CCA" w:rsidRDefault="00930F1F" w:rsidP="00930F1F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274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930F1F" w:rsidRPr="00CC5849" w:rsidTr="00E25BA4">
        <w:trPr>
          <w:cantSplit/>
          <w:trHeight w:val="567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AD1CCA" w:rsidRDefault="00AD1CCA" w:rsidP="00AD1CCA">
            <w:pPr>
              <w:jc w:val="center"/>
              <w:rPr>
                <w:b/>
              </w:rPr>
            </w:pPr>
            <w:r w:rsidRPr="00AD1CCA">
              <w:rPr>
                <w:b/>
              </w:rPr>
              <w:t xml:space="preserve">ARTS </w:t>
            </w:r>
            <w:r w:rsidRPr="00AD1CCA">
              <w:rPr>
                <w:b/>
                <w:sz w:val="18"/>
              </w:rPr>
              <w:t>DRAMATIQUES</w:t>
            </w:r>
          </w:p>
        </w:tc>
        <w:tc>
          <w:tcPr>
            <w:tcW w:w="1418" w:type="dxa"/>
          </w:tcPr>
          <w:p w:rsidR="00930F1F" w:rsidRPr="00AD1CCA" w:rsidRDefault="00930F1F" w:rsidP="00930F1F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F1F" w:rsidRPr="00CC5849" w:rsidRDefault="00930F1F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  <w:p w:rsidR="00930F1F" w:rsidRPr="00CC5849" w:rsidRDefault="00930F1F" w:rsidP="00930F1F">
            <w:pPr>
              <w:rPr>
                <w:b/>
              </w:rPr>
            </w:pPr>
          </w:p>
        </w:tc>
      </w:tr>
      <w:tr w:rsidR="00930F1F" w:rsidRPr="00CC5849" w:rsidTr="00AD1CCA">
        <w:trPr>
          <w:cantSplit/>
          <w:trHeight w:val="409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930F1F" w:rsidRPr="00CC5849" w:rsidRDefault="00930F1F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0F1F" w:rsidRPr="00AD1CCA" w:rsidRDefault="00AD1CCA" w:rsidP="00E25BA4">
            <w:pPr>
              <w:jc w:val="center"/>
              <w:rPr>
                <w:b/>
              </w:rPr>
            </w:pPr>
            <w:r w:rsidRPr="00AD1CCA">
              <w:rPr>
                <w:b/>
              </w:rPr>
              <w:t>DANSE</w:t>
            </w:r>
          </w:p>
        </w:tc>
        <w:tc>
          <w:tcPr>
            <w:tcW w:w="1418" w:type="dxa"/>
          </w:tcPr>
          <w:p w:rsidR="00930F1F" w:rsidRPr="00AD1CCA" w:rsidRDefault="00930F1F" w:rsidP="00930F1F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</w:tcBorders>
          </w:tcPr>
          <w:p w:rsidR="00930F1F" w:rsidRPr="00CC5849" w:rsidRDefault="00930F1F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AD1CCA" w:rsidRPr="00CC5849" w:rsidTr="00AD1CCA">
        <w:trPr>
          <w:trHeight w:val="33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AD1CCA" w:rsidRPr="00CC5849" w:rsidRDefault="00AD1CCA" w:rsidP="00AD1CCA">
            <w:pPr>
              <w:tabs>
                <w:tab w:val="left" w:pos="1462"/>
              </w:tabs>
              <w:ind w:left="113" w:right="113"/>
              <w:jc w:val="center"/>
              <w:rPr>
                <w:b/>
              </w:rPr>
            </w:pPr>
            <w:r w:rsidRPr="00CC5849">
              <w:rPr>
                <w:b/>
              </w:rPr>
              <w:t>EDUCATION PHYSIQUE ET SPORTIVE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CCA" w:rsidRPr="00AD1CCA" w:rsidRDefault="00AD1CCA" w:rsidP="00930F1F">
            <w:pPr>
              <w:rPr>
                <w:b/>
                <w:sz w:val="20"/>
              </w:rPr>
            </w:pPr>
            <w:r w:rsidRPr="00AD1CCA">
              <w:rPr>
                <w:b/>
                <w:sz w:val="20"/>
              </w:rPr>
              <w:t>ACTIVITES ATHLETIQUES</w:t>
            </w:r>
          </w:p>
        </w:tc>
        <w:tc>
          <w:tcPr>
            <w:tcW w:w="12318" w:type="dxa"/>
            <w:gridSpan w:val="12"/>
          </w:tcPr>
          <w:p w:rsidR="00AD1CCA" w:rsidRPr="00CC5849" w:rsidRDefault="00AD1CCA" w:rsidP="00930F1F">
            <w:pPr>
              <w:rPr>
                <w:b/>
              </w:rPr>
            </w:pPr>
          </w:p>
          <w:p w:rsidR="00AD1CCA" w:rsidRPr="00CC5849" w:rsidRDefault="00AD1CCA" w:rsidP="00930F1F">
            <w:pPr>
              <w:tabs>
                <w:tab w:val="left" w:pos="3135"/>
              </w:tabs>
            </w:pPr>
            <w:r w:rsidRPr="00CC5849">
              <w:tab/>
            </w: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AD1CCA" w:rsidRPr="00CC5849" w:rsidTr="008B46E0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D1CCA" w:rsidRPr="00CC5849" w:rsidRDefault="00AD1CCA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CCA" w:rsidRPr="00AD1CCA" w:rsidRDefault="00AD1CCA" w:rsidP="00930F1F">
            <w:pPr>
              <w:rPr>
                <w:b/>
                <w:sz w:val="20"/>
              </w:rPr>
            </w:pPr>
            <w:r w:rsidRPr="00AD1CCA">
              <w:rPr>
                <w:b/>
                <w:sz w:val="20"/>
              </w:rPr>
              <w:t>SPORTS COLLECTIFS</w:t>
            </w:r>
          </w:p>
        </w:tc>
        <w:tc>
          <w:tcPr>
            <w:tcW w:w="1418" w:type="dxa"/>
          </w:tcPr>
          <w:p w:rsidR="00AD1CCA" w:rsidRPr="00CC5849" w:rsidRDefault="00AD1CCA" w:rsidP="00930F1F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1CCA" w:rsidRPr="00CC5849" w:rsidRDefault="00AD1CCA" w:rsidP="00930F1F">
            <w:pPr>
              <w:jc w:val="center"/>
              <w:rPr>
                <w:b/>
                <w:sz w:val="24"/>
              </w:rPr>
            </w:pPr>
          </w:p>
          <w:p w:rsidR="00AD1CCA" w:rsidRPr="00CC5849" w:rsidRDefault="00AD1CCA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  <w:p w:rsidR="00AD1CCA" w:rsidRPr="00CC5849" w:rsidRDefault="00AD1CCA" w:rsidP="00930F1F">
            <w:pPr>
              <w:rPr>
                <w:b/>
              </w:rPr>
            </w:pPr>
          </w:p>
        </w:tc>
      </w:tr>
      <w:tr w:rsidR="00AD1CCA" w:rsidRPr="00CC5849" w:rsidTr="00AD1CCA">
        <w:trPr>
          <w:cantSplit/>
          <w:trHeight w:val="1134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textDirection w:val="btLr"/>
          </w:tcPr>
          <w:p w:rsidR="00AD1CCA" w:rsidRPr="00AD1CCA" w:rsidRDefault="00AD1CCA" w:rsidP="00AD1CCA">
            <w:pPr>
              <w:tabs>
                <w:tab w:val="left" w:pos="1462"/>
              </w:tabs>
              <w:ind w:left="113" w:right="113"/>
              <w:jc w:val="center"/>
              <w:rPr>
                <w:b/>
                <w:sz w:val="28"/>
              </w:rPr>
            </w:pPr>
            <w:r w:rsidRPr="00AD1CCA">
              <w:rPr>
                <w:b/>
                <w:sz w:val="28"/>
              </w:rPr>
              <w:lastRenderedPageBreak/>
              <w:t>DEVELOPPEMENT PERSONNEL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CCA" w:rsidRPr="00AD1CCA" w:rsidRDefault="00AD1CCA" w:rsidP="00930F1F">
            <w:pPr>
              <w:rPr>
                <w:b/>
                <w:sz w:val="20"/>
              </w:rPr>
            </w:pPr>
          </w:p>
          <w:p w:rsidR="00AD1CCA" w:rsidRPr="00AD1CCA" w:rsidRDefault="00AD1CCA" w:rsidP="00930F1F">
            <w:pPr>
              <w:jc w:val="center"/>
              <w:rPr>
                <w:b/>
                <w:sz w:val="20"/>
              </w:rPr>
            </w:pPr>
            <w:r w:rsidRPr="00AD1CCA">
              <w:rPr>
                <w:b/>
                <w:sz w:val="20"/>
              </w:rPr>
              <w:t>ARTISANAT ET CREATIONS ARTISTIQUES</w:t>
            </w:r>
          </w:p>
        </w:tc>
        <w:tc>
          <w:tcPr>
            <w:tcW w:w="1418" w:type="dxa"/>
          </w:tcPr>
          <w:p w:rsidR="00AD1CCA" w:rsidRPr="00AD1CCA" w:rsidRDefault="00AD1CCA" w:rsidP="00930F1F">
            <w:pPr>
              <w:tabs>
                <w:tab w:val="left" w:pos="1462"/>
              </w:tabs>
              <w:rPr>
                <w:sz w:val="18"/>
              </w:rPr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1CCA" w:rsidRPr="00CC5849" w:rsidRDefault="00AD1CCA" w:rsidP="00930F1F">
            <w:pPr>
              <w:jc w:val="center"/>
              <w:rPr>
                <w:b/>
                <w:sz w:val="24"/>
              </w:rPr>
            </w:pPr>
          </w:p>
          <w:p w:rsidR="00AD1CCA" w:rsidRPr="00CC5849" w:rsidRDefault="00AD1CCA" w:rsidP="00930F1F">
            <w:pPr>
              <w:jc w:val="center"/>
              <w:rPr>
                <w:b/>
                <w:sz w:val="24"/>
              </w:rPr>
            </w:pPr>
          </w:p>
          <w:p w:rsidR="00AD1CCA" w:rsidRPr="00CC5849" w:rsidRDefault="00AD1CCA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AD1CCA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D1CCA" w:rsidRPr="00CC5849" w:rsidRDefault="00AD1CCA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CCA" w:rsidRPr="00E25BA4" w:rsidRDefault="00AD1CCA" w:rsidP="00930F1F">
            <w:pPr>
              <w:tabs>
                <w:tab w:val="left" w:pos="1462"/>
              </w:tabs>
              <w:jc w:val="center"/>
              <w:rPr>
                <w:b/>
                <w:sz w:val="18"/>
              </w:rPr>
            </w:pPr>
            <w:r w:rsidRPr="00E25BA4">
              <w:rPr>
                <w:b/>
                <w:sz w:val="18"/>
              </w:rPr>
              <w:t>ACTIVITES AGROPASTORALES</w:t>
            </w:r>
          </w:p>
        </w:tc>
        <w:tc>
          <w:tcPr>
            <w:tcW w:w="1418" w:type="dxa"/>
          </w:tcPr>
          <w:p w:rsidR="00AD1CCA" w:rsidRPr="00CC5849" w:rsidRDefault="00AD1CCA" w:rsidP="00930F1F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1CCA" w:rsidRPr="00CC5849" w:rsidRDefault="00AD1CCA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  <w:tr w:rsidR="00AD1CCA" w:rsidRPr="00CC5849" w:rsidTr="00A65671">
        <w:trPr>
          <w:trHeight w:val="336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AD1CCA" w:rsidRPr="00CC5849" w:rsidRDefault="00AD1CCA" w:rsidP="00930F1F">
            <w:pPr>
              <w:tabs>
                <w:tab w:val="left" w:pos="1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CCA" w:rsidRPr="00AD1CCA" w:rsidRDefault="00AD1CCA" w:rsidP="00930F1F">
            <w:pPr>
              <w:tabs>
                <w:tab w:val="left" w:pos="1462"/>
              </w:tabs>
              <w:jc w:val="center"/>
              <w:rPr>
                <w:b/>
                <w:sz w:val="20"/>
              </w:rPr>
            </w:pPr>
            <w:r w:rsidRPr="00AD1CCA">
              <w:rPr>
                <w:b/>
                <w:sz w:val="20"/>
              </w:rPr>
              <w:t>ACTIVITE DOMESTIQUE</w:t>
            </w:r>
          </w:p>
        </w:tc>
        <w:tc>
          <w:tcPr>
            <w:tcW w:w="1418" w:type="dxa"/>
          </w:tcPr>
          <w:p w:rsidR="00AD1CCA" w:rsidRPr="00CC5849" w:rsidRDefault="00AD1CCA" w:rsidP="00930F1F">
            <w:pPr>
              <w:tabs>
                <w:tab w:val="left" w:pos="1462"/>
              </w:tabs>
            </w:pPr>
          </w:p>
        </w:tc>
        <w:tc>
          <w:tcPr>
            <w:tcW w:w="10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1CCA" w:rsidRPr="00CC5849" w:rsidRDefault="00AD1CCA" w:rsidP="00930F1F">
            <w:pPr>
              <w:jc w:val="center"/>
            </w:pPr>
            <w:r w:rsidRPr="00CC5849">
              <w:rPr>
                <w:b/>
                <w:sz w:val="24"/>
              </w:rPr>
              <w:t>A EQUILIBRER EN QUOTA HORAIRE</w:t>
            </w:r>
          </w:p>
        </w:tc>
      </w:tr>
    </w:tbl>
    <w:p w:rsidR="00C12902" w:rsidRDefault="00C12902" w:rsidP="00A65671"/>
    <w:p w:rsidR="008D2DF9" w:rsidRPr="008D2DF9" w:rsidRDefault="008D2DF9" w:rsidP="008D2DF9">
      <w:pPr>
        <w:spacing w:after="0"/>
        <w:ind w:left="9204"/>
        <w:rPr>
          <w:b/>
          <w:sz w:val="24"/>
        </w:rPr>
      </w:pPr>
      <w:r w:rsidRPr="008D2DF9">
        <w:rPr>
          <w:b/>
          <w:sz w:val="24"/>
        </w:rPr>
        <w:t>FAIT A BAFOUSSAM, LE________________________________</w:t>
      </w:r>
    </w:p>
    <w:p w:rsidR="008D2DF9" w:rsidRPr="00CC5849" w:rsidRDefault="008D2DF9" w:rsidP="008D2DF9">
      <w:pPr>
        <w:spacing w:after="0"/>
        <w:ind w:left="9204"/>
      </w:pPr>
      <w:r w:rsidRPr="008D2DF9">
        <w:rPr>
          <w:b/>
          <w:sz w:val="24"/>
        </w:rPr>
        <w:t>LE DELEGUE REGIONAL</w:t>
      </w:r>
    </w:p>
    <w:sectPr w:rsidR="008D2DF9" w:rsidRPr="00CC5849" w:rsidSect="00956721">
      <w:footerReference w:type="default" r:id="rId10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0E" w:rsidRDefault="00B2700E" w:rsidP="0031486B">
      <w:pPr>
        <w:spacing w:after="0" w:line="240" w:lineRule="auto"/>
      </w:pPr>
      <w:r>
        <w:separator/>
      </w:r>
    </w:p>
  </w:endnote>
  <w:endnote w:type="continuationSeparator" w:id="0">
    <w:p w:rsidR="00B2700E" w:rsidRDefault="00B2700E" w:rsidP="0031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0E" w:rsidRDefault="00B2700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DREB OUEST </w:t>
    </w:r>
    <w:r>
      <w:rPr>
        <w:rFonts w:asciiTheme="majorHAnsi" w:hAnsiTheme="majorHAnsi"/>
      </w:rPr>
      <w:tab/>
      <w:t xml:space="preserve">INSPECTION DE COORDINATION DES ENSEIGNEMENTS  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 REPARTITIONS MENSUELLES DE LA SIL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23A3" w:rsidRPr="003C23A3">
      <w:rPr>
        <w:rFonts w:asciiTheme="majorHAnsi" w:hAnsiTheme="majorHAnsi"/>
        <w:noProof/>
      </w:rPr>
      <w:t>76</w:t>
    </w:r>
    <w:r>
      <w:rPr>
        <w:rFonts w:asciiTheme="majorHAnsi" w:hAnsiTheme="majorHAnsi"/>
        <w:noProof/>
      </w:rPr>
      <w:fldChar w:fldCharType="end"/>
    </w:r>
  </w:p>
  <w:p w:rsidR="00B2700E" w:rsidRDefault="00B270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0E" w:rsidRDefault="00B2700E" w:rsidP="0031486B">
      <w:pPr>
        <w:spacing w:after="0" w:line="240" w:lineRule="auto"/>
      </w:pPr>
      <w:r>
        <w:separator/>
      </w:r>
    </w:p>
  </w:footnote>
  <w:footnote w:type="continuationSeparator" w:id="0">
    <w:p w:rsidR="00B2700E" w:rsidRDefault="00B2700E" w:rsidP="0031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579"/>
    <w:multiLevelType w:val="hybridMultilevel"/>
    <w:tmpl w:val="47DAC4FA"/>
    <w:lvl w:ilvl="0" w:tplc="DA86C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7970"/>
    <w:multiLevelType w:val="hybridMultilevel"/>
    <w:tmpl w:val="DB8C1FA6"/>
    <w:lvl w:ilvl="0" w:tplc="B83A4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265C9"/>
    <w:multiLevelType w:val="hybridMultilevel"/>
    <w:tmpl w:val="25B291BE"/>
    <w:lvl w:ilvl="0" w:tplc="8586D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1FA3"/>
    <w:multiLevelType w:val="hybridMultilevel"/>
    <w:tmpl w:val="E30A84E2"/>
    <w:lvl w:ilvl="0" w:tplc="DD4C4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1060"/>
    <w:multiLevelType w:val="hybridMultilevel"/>
    <w:tmpl w:val="BCF2012A"/>
    <w:lvl w:ilvl="0" w:tplc="E278C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7727C"/>
    <w:multiLevelType w:val="hybridMultilevel"/>
    <w:tmpl w:val="E256A6F6"/>
    <w:lvl w:ilvl="0" w:tplc="E5AEF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78E0"/>
    <w:multiLevelType w:val="hybridMultilevel"/>
    <w:tmpl w:val="25B0578E"/>
    <w:lvl w:ilvl="0" w:tplc="F01E3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2D34"/>
    <w:multiLevelType w:val="hybridMultilevel"/>
    <w:tmpl w:val="6E16AA26"/>
    <w:lvl w:ilvl="0" w:tplc="A978F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2203A"/>
    <w:multiLevelType w:val="hybridMultilevel"/>
    <w:tmpl w:val="2B92D2C8"/>
    <w:lvl w:ilvl="0" w:tplc="EF484D04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6EB1E01"/>
    <w:multiLevelType w:val="hybridMultilevel"/>
    <w:tmpl w:val="0E121558"/>
    <w:lvl w:ilvl="0" w:tplc="847AC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867E5"/>
    <w:multiLevelType w:val="hybridMultilevel"/>
    <w:tmpl w:val="E65AACEE"/>
    <w:lvl w:ilvl="0" w:tplc="5A68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B25CF"/>
    <w:multiLevelType w:val="hybridMultilevel"/>
    <w:tmpl w:val="B406CF9E"/>
    <w:lvl w:ilvl="0" w:tplc="C8C4B5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35E7D"/>
    <w:multiLevelType w:val="hybridMultilevel"/>
    <w:tmpl w:val="26FC1628"/>
    <w:lvl w:ilvl="0" w:tplc="2DF80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1237B"/>
    <w:multiLevelType w:val="hybridMultilevel"/>
    <w:tmpl w:val="DA78B4C8"/>
    <w:lvl w:ilvl="0" w:tplc="6B901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86837"/>
    <w:multiLevelType w:val="hybridMultilevel"/>
    <w:tmpl w:val="D32A7396"/>
    <w:lvl w:ilvl="0" w:tplc="7F0E9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E6004"/>
    <w:multiLevelType w:val="hybridMultilevel"/>
    <w:tmpl w:val="E0AA88EE"/>
    <w:lvl w:ilvl="0" w:tplc="89B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04D15"/>
    <w:multiLevelType w:val="hybridMultilevel"/>
    <w:tmpl w:val="C60E9996"/>
    <w:lvl w:ilvl="0" w:tplc="31585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34DE8"/>
    <w:multiLevelType w:val="hybridMultilevel"/>
    <w:tmpl w:val="32FEC3DA"/>
    <w:lvl w:ilvl="0" w:tplc="7F86A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1711E"/>
    <w:multiLevelType w:val="hybridMultilevel"/>
    <w:tmpl w:val="0F8A64D2"/>
    <w:lvl w:ilvl="0" w:tplc="79C4D2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2D00BA"/>
    <w:multiLevelType w:val="hybridMultilevel"/>
    <w:tmpl w:val="2E70D8B8"/>
    <w:lvl w:ilvl="0" w:tplc="C2523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21313"/>
    <w:multiLevelType w:val="hybridMultilevel"/>
    <w:tmpl w:val="7C289604"/>
    <w:lvl w:ilvl="0" w:tplc="1D18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262B8"/>
    <w:multiLevelType w:val="hybridMultilevel"/>
    <w:tmpl w:val="9DA2F8DA"/>
    <w:lvl w:ilvl="0" w:tplc="D2441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55A34"/>
    <w:multiLevelType w:val="hybridMultilevel"/>
    <w:tmpl w:val="26D4E032"/>
    <w:lvl w:ilvl="0" w:tplc="8084E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47025"/>
    <w:multiLevelType w:val="hybridMultilevel"/>
    <w:tmpl w:val="1C9E3E78"/>
    <w:lvl w:ilvl="0" w:tplc="45A8A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B1F61"/>
    <w:multiLevelType w:val="hybridMultilevel"/>
    <w:tmpl w:val="63B8EC22"/>
    <w:lvl w:ilvl="0" w:tplc="B79EA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16"/>
  </w:num>
  <w:num w:numId="5">
    <w:abstractNumId w:val="14"/>
  </w:num>
  <w:num w:numId="6">
    <w:abstractNumId w:val="5"/>
  </w:num>
  <w:num w:numId="7">
    <w:abstractNumId w:val="22"/>
  </w:num>
  <w:num w:numId="8">
    <w:abstractNumId w:val="1"/>
  </w:num>
  <w:num w:numId="9">
    <w:abstractNumId w:val="21"/>
  </w:num>
  <w:num w:numId="10">
    <w:abstractNumId w:val="15"/>
  </w:num>
  <w:num w:numId="11">
    <w:abstractNumId w:val="9"/>
  </w:num>
  <w:num w:numId="12">
    <w:abstractNumId w:val="20"/>
  </w:num>
  <w:num w:numId="13">
    <w:abstractNumId w:val="0"/>
  </w:num>
  <w:num w:numId="14">
    <w:abstractNumId w:val="23"/>
  </w:num>
  <w:num w:numId="15">
    <w:abstractNumId w:val="18"/>
  </w:num>
  <w:num w:numId="16">
    <w:abstractNumId w:val="11"/>
  </w:num>
  <w:num w:numId="17">
    <w:abstractNumId w:val="13"/>
  </w:num>
  <w:num w:numId="18">
    <w:abstractNumId w:val="4"/>
  </w:num>
  <w:num w:numId="19">
    <w:abstractNumId w:val="24"/>
  </w:num>
  <w:num w:numId="20">
    <w:abstractNumId w:val="6"/>
  </w:num>
  <w:num w:numId="21">
    <w:abstractNumId w:val="12"/>
  </w:num>
  <w:num w:numId="22">
    <w:abstractNumId w:val="19"/>
  </w:num>
  <w:num w:numId="23">
    <w:abstractNumId w:val="3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7F0"/>
    <w:rsid w:val="00010368"/>
    <w:rsid w:val="00021BD4"/>
    <w:rsid w:val="0006776D"/>
    <w:rsid w:val="0008071C"/>
    <w:rsid w:val="00081311"/>
    <w:rsid w:val="000948FB"/>
    <w:rsid w:val="000B7497"/>
    <w:rsid w:val="000C0090"/>
    <w:rsid w:val="000D31D9"/>
    <w:rsid w:val="000E44C1"/>
    <w:rsid w:val="000E5A9B"/>
    <w:rsid w:val="000F2444"/>
    <w:rsid w:val="00106C63"/>
    <w:rsid w:val="00124EF6"/>
    <w:rsid w:val="001251E9"/>
    <w:rsid w:val="001254B1"/>
    <w:rsid w:val="00126BF2"/>
    <w:rsid w:val="00126C97"/>
    <w:rsid w:val="0013754C"/>
    <w:rsid w:val="0014127A"/>
    <w:rsid w:val="001549A8"/>
    <w:rsid w:val="00166E13"/>
    <w:rsid w:val="001673D8"/>
    <w:rsid w:val="001803BE"/>
    <w:rsid w:val="001822B6"/>
    <w:rsid w:val="00187F8E"/>
    <w:rsid w:val="001A5107"/>
    <w:rsid w:val="001A5C46"/>
    <w:rsid w:val="001B09EB"/>
    <w:rsid w:val="001B1F74"/>
    <w:rsid w:val="001C5F11"/>
    <w:rsid w:val="001D09FA"/>
    <w:rsid w:val="001D23F1"/>
    <w:rsid w:val="001D3453"/>
    <w:rsid w:val="001F5E59"/>
    <w:rsid w:val="00200848"/>
    <w:rsid w:val="002025F9"/>
    <w:rsid w:val="00206F57"/>
    <w:rsid w:val="00213386"/>
    <w:rsid w:val="002249E2"/>
    <w:rsid w:val="002338D0"/>
    <w:rsid w:val="00265575"/>
    <w:rsid w:val="00273365"/>
    <w:rsid w:val="00290469"/>
    <w:rsid w:val="00290E82"/>
    <w:rsid w:val="002A73DE"/>
    <w:rsid w:val="002A7645"/>
    <w:rsid w:val="002A7842"/>
    <w:rsid w:val="002C1B18"/>
    <w:rsid w:val="002E060A"/>
    <w:rsid w:val="002E1A05"/>
    <w:rsid w:val="002F3AC0"/>
    <w:rsid w:val="002F3EF5"/>
    <w:rsid w:val="002F57A4"/>
    <w:rsid w:val="0030144A"/>
    <w:rsid w:val="0031486B"/>
    <w:rsid w:val="003314BD"/>
    <w:rsid w:val="00332DFF"/>
    <w:rsid w:val="00342FBB"/>
    <w:rsid w:val="00344F13"/>
    <w:rsid w:val="0036391D"/>
    <w:rsid w:val="003A1196"/>
    <w:rsid w:val="003A5E6F"/>
    <w:rsid w:val="003C0C91"/>
    <w:rsid w:val="003C23A3"/>
    <w:rsid w:val="003C2F17"/>
    <w:rsid w:val="003C4908"/>
    <w:rsid w:val="003C4A93"/>
    <w:rsid w:val="003E0A0C"/>
    <w:rsid w:val="003E465A"/>
    <w:rsid w:val="003F3D8B"/>
    <w:rsid w:val="00403BA7"/>
    <w:rsid w:val="004156FF"/>
    <w:rsid w:val="0042354C"/>
    <w:rsid w:val="00424D4C"/>
    <w:rsid w:val="004328E8"/>
    <w:rsid w:val="00450505"/>
    <w:rsid w:val="00464E3E"/>
    <w:rsid w:val="0047409C"/>
    <w:rsid w:val="0047632C"/>
    <w:rsid w:val="004A19B6"/>
    <w:rsid w:val="004A4DBA"/>
    <w:rsid w:val="004A595D"/>
    <w:rsid w:val="004B0389"/>
    <w:rsid w:val="004B2781"/>
    <w:rsid w:val="004B2896"/>
    <w:rsid w:val="004C0FF4"/>
    <w:rsid w:val="004C1E16"/>
    <w:rsid w:val="004D54CB"/>
    <w:rsid w:val="004D6D93"/>
    <w:rsid w:val="004E21C7"/>
    <w:rsid w:val="004E2AF8"/>
    <w:rsid w:val="004E3806"/>
    <w:rsid w:val="004E4FAC"/>
    <w:rsid w:val="004F176E"/>
    <w:rsid w:val="005041F4"/>
    <w:rsid w:val="0050435D"/>
    <w:rsid w:val="00507D96"/>
    <w:rsid w:val="005124AB"/>
    <w:rsid w:val="00515927"/>
    <w:rsid w:val="00521B91"/>
    <w:rsid w:val="005248D4"/>
    <w:rsid w:val="00532085"/>
    <w:rsid w:val="00534FBC"/>
    <w:rsid w:val="00541D95"/>
    <w:rsid w:val="005460AD"/>
    <w:rsid w:val="00546505"/>
    <w:rsid w:val="0055229C"/>
    <w:rsid w:val="00571A1F"/>
    <w:rsid w:val="005850AC"/>
    <w:rsid w:val="00595E5B"/>
    <w:rsid w:val="0059762A"/>
    <w:rsid w:val="005A623E"/>
    <w:rsid w:val="005A7BA4"/>
    <w:rsid w:val="005B6F95"/>
    <w:rsid w:val="005C0775"/>
    <w:rsid w:val="005C1462"/>
    <w:rsid w:val="005D0207"/>
    <w:rsid w:val="005D3821"/>
    <w:rsid w:val="005D4284"/>
    <w:rsid w:val="005E3397"/>
    <w:rsid w:val="005F0A8A"/>
    <w:rsid w:val="00605B84"/>
    <w:rsid w:val="006070E7"/>
    <w:rsid w:val="00613B6D"/>
    <w:rsid w:val="00624A34"/>
    <w:rsid w:val="006565BB"/>
    <w:rsid w:val="00663975"/>
    <w:rsid w:val="006639B8"/>
    <w:rsid w:val="00674503"/>
    <w:rsid w:val="0067473B"/>
    <w:rsid w:val="006837AB"/>
    <w:rsid w:val="00695EAB"/>
    <w:rsid w:val="006A097F"/>
    <w:rsid w:val="006A1BC5"/>
    <w:rsid w:val="006B5FDC"/>
    <w:rsid w:val="006C4B0E"/>
    <w:rsid w:val="006D6560"/>
    <w:rsid w:val="006E5771"/>
    <w:rsid w:val="006F5966"/>
    <w:rsid w:val="00707AAC"/>
    <w:rsid w:val="007108CC"/>
    <w:rsid w:val="00711543"/>
    <w:rsid w:val="00734217"/>
    <w:rsid w:val="00734347"/>
    <w:rsid w:val="00744186"/>
    <w:rsid w:val="00750D43"/>
    <w:rsid w:val="00754EF8"/>
    <w:rsid w:val="00763103"/>
    <w:rsid w:val="007807C4"/>
    <w:rsid w:val="007A5E41"/>
    <w:rsid w:val="007B6BFA"/>
    <w:rsid w:val="007C0A8D"/>
    <w:rsid w:val="007C491D"/>
    <w:rsid w:val="007C6173"/>
    <w:rsid w:val="007D44DB"/>
    <w:rsid w:val="007E5DBD"/>
    <w:rsid w:val="00816C1E"/>
    <w:rsid w:val="00817679"/>
    <w:rsid w:val="00821AFD"/>
    <w:rsid w:val="00843830"/>
    <w:rsid w:val="008442C2"/>
    <w:rsid w:val="00846A79"/>
    <w:rsid w:val="00865A6A"/>
    <w:rsid w:val="00866CCC"/>
    <w:rsid w:val="00874283"/>
    <w:rsid w:val="00881759"/>
    <w:rsid w:val="00887F9D"/>
    <w:rsid w:val="008959F2"/>
    <w:rsid w:val="00897DA2"/>
    <w:rsid w:val="008A06AD"/>
    <w:rsid w:val="008A239A"/>
    <w:rsid w:val="008B1AC2"/>
    <w:rsid w:val="008B3F97"/>
    <w:rsid w:val="008B46E0"/>
    <w:rsid w:val="008B48D4"/>
    <w:rsid w:val="008D2DF9"/>
    <w:rsid w:val="008D728D"/>
    <w:rsid w:val="008E2FD9"/>
    <w:rsid w:val="008E4D59"/>
    <w:rsid w:val="008E78AC"/>
    <w:rsid w:val="008F45F7"/>
    <w:rsid w:val="00904F87"/>
    <w:rsid w:val="00930F1F"/>
    <w:rsid w:val="00940AEA"/>
    <w:rsid w:val="00952B75"/>
    <w:rsid w:val="00956721"/>
    <w:rsid w:val="00956EC1"/>
    <w:rsid w:val="00964D4D"/>
    <w:rsid w:val="00981CA8"/>
    <w:rsid w:val="00985846"/>
    <w:rsid w:val="00991B28"/>
    <w:rsid w:val="009A39F6"/>
    <w:rsid w:val="009B4E31"/>
    <w:rsid w:val="009D34EB"/>
    <w:rsid w:val="009D5C35"/>
    <w:rsid w:val="009E06BD"/>
    <w:rsid w:val="00A00F08"/>
    <w:rsid w:val="00A232FF"/>
    <w:rsid w:val="00A238C2"/>
    <w:rsid w:val="00A30B60"/>
    <w:rsid w:val="00A30D46"/>
    <w:rsid w:val="00A34AAC"/>
    <w:rsid w:val="00A41A5E"/>
    <w:rsid w:val="00A466CA"/>
    <w:rsid w:val="00A51B74"/>
    <w:rsid w:val="00A655B6"/>
    <w:rsid w:val="00A65671"/>
    <w:rsid w:val="00A96C34"/>
    <w:rsid w:val="00AB6123"/>
    <w:rsid w:val="00AB6D90"/>
    <w:rsid w:val="00AC2DEB"/>
    <w:rsid w:val="00AC488B"/>
    <w:rsid w:val="00AC4B27"/>
    <w:rsid w:val="00AC7DE2"/>
    <w:rsid w:val="00AD1CCA"/>
    <w:rsid w:val="00AD2AC8"/>
    <w:rsid w:val="00AD37F7"/>
    <w:rsid w:val="00AF19A4"/>
    <w:rsid w:val="00B0280C"/>
    <w:rsid w:val="00B03D64"/>
    <w:rsid w:val="00B06D3E"/>
    <w:rsid w:val="00B1136D"/>
    <w:rsid w:val="00B2700E"/>
    <w:rsid w:val="00B30F05"/>
    <w:rsid w:val="00B33FB1"/>
    <w:rsid w:val="00B3432B"/>
    <w:rsid w:val="00B366E8"/>
    <w:rsid w:val="00B42B91"/>
    <w:rsid w:val="00B438D2"/>
    <w:rsid w:val="00B4507E"/>
    <w:rsid w:val="00B46E8A"/>
    <w:rsid w:val="00B52AFB"/>
    <w:rsid w:val="00B53F64"/>
    <w:rsid w:val="00B610AF"/>
    <w:rsid w:val="00B617F0"/>
    <w:rsid w:val="00B73D59"/>
    <w:rsid w:val="00B92204"/>
    <w:rsid w:val="00BA100F"/>
    <w:rsid w:val="00BB33A9"/>
    <w:rsid w:val="00BC01A1"/>
    <w:rsid w:val="00BC4D47"/>
    <w:rsid w:val="00BD1022"/>
    <w:rsid w:val="00BD708B"/>
    <w:rsid w:val="00BE26AA"/>
    <w:rsid w:val="00BE4344"/>
    <w:rsid w:val="00BF4198"/>
    <w:rsid w:val="00C007F4"/>
    <w:rsid w:val="00C0546F"/>
    <w:rsid w:val="00C107DE"/>
    <w:rsid w:val="00C11808"/>
    <w:rsid w:val="00C12902"/>
    <w:rsid w:val="00C16107"/>
    <w:rsid w:val="00C17C1B"/>
    <w:rsid w:val="00C23886"/>
    <w:rsid w:val="00C42CE8"/>
    <w:rsid w:val="00C51251"/>
    <w:rsid w:val="00C6277E"/>
    <w:rsid w:val="00C66116"/>
    <w:rsid w:val="00C74839"/>
    <w:rsid w:val="00C81695"/>
    <w:rsid w:val="00C84AAF"/>
    <w:rsid w:val="00C955BF"/>
    <w:rsid w:val="00CA1EF6"/>
    <w:rsid w:val="00CB112A"/>
    <w:rsid w:val="00CC5849"/>
    <w:rsid w:val="00CE3EA1"/>
    <w:rsid w:val="00D01237"/>
    <w:rsid w:val="00D0556C"/>
    <w:rsid w:val="00D1150C"/>
    <w:rsid w:val="00D203A6"/>
    <w:rsid w:val="00D22F77"/>
    <w:rsid w:val="00D236AA"/>
    <w:rsid w:val="00D42201"/>
    <w:rsid w:val="00D53F82"/>
    <w:rsid w:val="00D743DC"/>
    <w:rsid w:val="00D769A4"/>
    <w:rsid w:val="00D83700"/>
    <w:rsid w:val="00D92F0D"/>
    <w:rsid w:val="00D94886"/>
    <w:rsid w:val="00DA0196"/>
    <w:rsid w:val="00DA5C99"/>
    <w:rsid w:val="00DA7F1E"/>
    <w:rsid w:val="00DB1DE4"/>
    <w:rsid w:val="00DF501D"/>
    <w:rsid w:val="00DF5C6D"/>
    <w:rsid w:val="00DF792B"/>
    <w:rsid w:val="00E00A25"/>
    <w:rsid w:val="00E038A0"/>
    <w:rsid w:val="00E06405"/>
    <w:rsid w:val="00E25BA4"/>
    <w:rsid w:val="00E270D4"/>
    <w:rsid w:val="00E304B4"/>
    <w:rsid w:val="00E304FB"/>
    <w:rsid w:val="00E33B46"/>
    <w:rsid w:val="00E33FAE"/>
    <w:rsid w:val="00E44233"/>
    <w:rsid w:val="00E477B3"/>
    <w:rsid w:val="00E47867"/>
    <w:rsid w:val="00E47CF5"/>
    <w:rsid w:val="00E56B87"/>
    <w:rsid w:val="00E63210"/>
    <w:rsid w:val="00E66306"/>
    <w:rsid w:val="00E70E55"/>
    <w:rsid w:val="00EC11DD"/>
    <w:rsid w:val="00EC1CC3"/>
    <w:rsid w:val="00ED653A"/>
    <w:rsid w:val="00EF2CA5"/>
    <w:rsid w:val="00F011F6"/>
    <w:rsid w:val="00F05F33"/>
    <w:rsid w:val="00F21561"/>
    <w:rsid w:val="00F321A3"/>
    <w:rsid w:val="00F33909"/>
    <w:rsid w:val="00F423E2"/>
    <w:rsid w:val="00F42E2B"/>
    <w:rsid w:val="00F5369F"/>
    <w:rsid w:val="00F60ADF"/>
    <w:rsid w:val="00F72E29"/>
    <w:rsid w:val="00F733A7"/>
    <w:rsid w:val="00F83B85"/>
    <w:rsid w:val="00FA3323"/>
    <w:rsid w:val="00FB0E1F"/>
    <w:rsid w:val="00FB5288"/>
    <w:rsid w:val="00FB67D0"/>
    <w:rsid w:val="00FC35AC"/>
    <w:rsid w:val="00FD005E"/>
    <w:rsid w:val="00FD1F22"/>
    <w:rsid w:val="00FD691D"/>
    <w:rsid w:val="00FD6F89"/>
    <w:rsid w:val="00FE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1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617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7F0"/>
  </w:style>
  <w:style w:type="paragraph" w:styleId="Pieddepage">
    <w:name w:val="footer"/>
    <w:basedOn w:val="Normal"/>
    <w:link w:val="PieddepageCar"/>
    <w:uiPriority w:val="99"/>
    <w:unhideWhenUsed/>
    <w:rsid w:val="00B6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7F0"/>
  </w:style>
  <w:style w:type="paragraph" w:customStyle="1" w:styleId="Default">
    <w:name w:val="Default"/>
    <w:rsid w:val="008D7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E4DF-48FF-42D1-81DC-3E3D8054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76</Pages>
  <Words>22622</Words>
  <Characters>124424</Characters>
  <Application>Microsoft Office Word</Application>
  <DocSecurity>0</DocSecurity>
  <Lines>1036</Lines>
  <Paragraphs>293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ICECORDO</cp:lastModifiedBy>
  <cp:revision>10</cp:revision>
  <cp:lastPrinted>2018-12-28T15:41:00Z</cp:lastPrinted>
  <dcterms:created xsi:type="dcterms:W3CDTF">2019-02-14T00:08:00Z</dcterms:created>
  <dcterms:modified xsi:type="dcterms:W3CDTF">2020-12-09T08:38:00Z</dcterms:modified>
</cp:coreProperties>
</file>